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zondag </w:t>
                            </w:r>
                            <w:r w:rsidR="009819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596CC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3</w:t>
                            </w:r>
                            <w:r w:rsidR="00B81C4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juni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201</w:t>
                            </w:r>
                            <w:r w:rsidR="000E1E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9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0712B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A6045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zondag </w:t>
                      </w:r>
                      <w:r w:rsidR="009819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596CC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3</w:t>
                      </w:r>
                      <w:r w:rsidR="00B81C4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juni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201</w:t>
                      </w:r>
                      <w:r w:rsidR="000E1E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9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0712B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A6045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1B42C1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A60453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:rsidR="001C45CF" w:rsidRPr="001C45CF" w:rsidRDefault="001C45CF" w:rsidP="001C45CF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C45C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Zondag 11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: </w:t>
      </w:r>
      <w:r w:rsidRPr="001C45C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Jezus is zijn naam!</w:t>
      </w:r>
    </w:p>
    <w:p w:rsidR="001C45CF" w:rsidRPr="001C45CF" w:rsidRDefault="001C45CF" w:rsidP="001C45CF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C45C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What’s in a name?</w:t>
      </w:r>
    </w:p>
    <w:p w:rsidR="001C45CF" w:rsidRPr="001C45CF" w:rsidRDefault="001C45CF" w:rsidP="001C45CF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C45C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Jezus, de naam van onze redder!</w:t>
      </w:r>
    </w:p>
    <w:p w:rsidR="001C45CF" w:rsidRPr="001C45CF" w:rsidRDefault="001C45CF" w:rsidP="001C45CF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C45C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Redder van de zonde.</w:t>
      </w:r>
    </w:p>
    <w:p w:rsidR="001C45CF" w:rsidRPr="001C45CF" w:rsidRDefault="001C45CF" w:rsidP="001C45CF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C45C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4. Want Jezus pakt de wortel van alle ellende aan. </w:t>
      </w:r>
    </w:p>
    <w:p w:rsidR="001C45CF" w:rsidRPr="001C45CF" w:rsidRDefault="001C45CF" w:rsidP="001C45CF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1C45CF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5. En hij wil ook jouw redder zijn!</w:t>
      </w:r>
    </w:p>
    <w:p w:rsidR="00E5787F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:rsidR="00A60453" w:rsidRDefault="00FC0B1D" w:rsidP="00A60453">
      <w:pPr>
        <w:spacing w:line="216" w:lineRule="auto"/>
      </w:pPr>
      <w:bookmarkStart w:id="0" w:name="_GoBack"/>
      <w:bookmarkEnd w:id="0"/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hAnsiTheme="minorHAnsi" w:cstheme="minorHAnsi"/>
          <w:color w:val="000000" w:themeColor="text1"/>
          <w:sz w:val="28"/>
          <w:szCs w:val="28"/>
        </w:rPr>
        <w:t>Mededelingen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Votum en vredegroet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ind w:right="-511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Zingen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ab/>
      </w:r>
      <w:r w:rsidRPr="00A60453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 xml:space="preserve">nGK </w:t>
      </w:r>
      <w:r w:rsidRPr="00A60453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>Psalm 27: 3 en 4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</w:t>
      </w:r>
      <w:r w:rsidRPr="00A6045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– één ding blijf ik steeds van de Here vragen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Gebed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Lezen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ab/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Mat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teüs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1: 18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-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25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Luisterlied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ab/>
      </w:r>
      <w:hyperlink r:id="rId5" w:history="1">
        <w:r w:rsidRPr="00A60453">
          <w:rPr>
            <w:rStyle w:val="Hyperlink"/>
            <w:rFonts w:asciiTheme="minorHAnsi" w:eastAsia="Calibri" w:hAnsiTheme="minorHAnsi" w:cstheme="minorHAnsi"/>
            <w:color w:val="57AD68"/>
            <w:sz w:val="28"/>
            <w:szCs w:val="28"/>
          </w:rPr>
          <w:t xml:space="preserve">Zijn naam is Jezus </w:t>
        </w:r>
      </w:hyperlink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Lezen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ab/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Handelingen 4: 5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-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12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Zingen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ab/>
      </w:r>
      <w:r w:rsidRPr="00A60453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 xml:space="preserve">nGK </w:t>
      </w:r>
      <w:r w:rsidRPr="00A60453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>Psalm 118: 8 en 9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Tekst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ab/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HC zondag 11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Preek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ind w:right="-511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Zingen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ab/>
      </w:r>
      <w:r w:rsidRPr="00A60453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>Weerklank 376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</w:t>
      </w:r>
      <w:r w:rsidRPr="00A6045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– Jezus, naam zo hoog verheven (</w:t>
      </w:r>
      <w:r w:rsidR="00923FA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=melodie LB 575</w:t>
      </w:r>
      <w:r w:rsidRPr="00A6045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)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Geloofsbelijdenis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Zingen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ab/>
      </w:r>
      <w:r w:rsidR="00923FA9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>n</w:t>
      </w:r>
      <w:r w:rsidRPr="00A60453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 xml:space="preserve">GK gezang </w:t>
      </w:r>
      <w:r w:rsidR="00923FA9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>177</w:t>
      </w:r>
      <w:r w:rsidRPr="00A60453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>: 2 en 3</w:t>
      </w:r>
      <w:r w:rsidR="00923FA9" w:rsidRPr="00923FA9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– Heer u bent mijn leven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Gebed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Collecte</w:t>
      </w:r>
    </w:p>
    <w:p w:rsidR="00A60453" w:rsidRPr="00A60453" w:rsidRDefault="00A60453" w:rsidP="00A60453">
      <w:pPr>
        <w:tabs>
          <w:tab w:val="left" w:pos="1276"/>
        </w:tabs>
        <w:spacing w:line="216" w:lineRule="auto"/>
        <w:ind w:right="-511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Zingen</w:t>
      </w:r>
      <w:r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ab/>
      </w:r>
      <w:r w:rsidRPr="00A60453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>o</w:t>
      </w:r>
      <w:r w:rsidRPr="00A60453">
        <w:rPr>
          <w:rFonts w:asciiTheme="minorHAnsi" w:eastAsia="Calibri" w:hAnsiTheme="minorHAnsi" w:cstheme="minorHAnsi"/>
          <w:b/>
          <w:bCs/>
          <w:color w:val="000000" w:themeColor="text1"/>
          <w:sz w:val="28"/>
          <w:szCs w:val="28"/>
        </w:rPr>
        <w:t>GK Gezang 115</w:t>
      </w: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 xml:space="preserve"> </w:t>
      </w:r>
      <w:r w:rsidRPr="00A60453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– nooit kan ’t geloof teveel verwachten</w:t>
      </w:r>
    </w:p>
    <w:p w:rsidR="00A60453" w:rsidRPr="00A60453" w:rsidRDefault="00A60453" w:rsidP="00A60453">
      <w:pPr>
        <w:tabs>
          <w:tab w:val="left" w:pos="1134"/>
        </w:tabs>
        <w:spacing w:line="216" w:lineRule="auto"/>
        <w:rPr>
          <w:rFonts w:asciiTheme="minorHAnsi" w:eastAsia="Calibri" w:hAnsiTheme="minorHAnsi" w:cstheme="minorHAnsi"/>
          <w:color w:val="000000" w:themeColor="text1"/>
          <w:sz w:val="28"/>
          <w:szCs w:val="28"/>
        </w:rPr>
      </w:pPr>
      <w:r w:rsidRPr="00A60453">
        <w:rPr>
          <w:rFonts w:asciiTheme="minorHAnsi" w:eastAsia="Calibri" w:hAnsiTheme="minorHAnsi" w:cstheme="minorHAnsi"/>
          <w:color w:val="000000" w:themeColor="text1"/>
          <w:sz w:val="28"/>
          <w:szCs w:val="28"/>
        </w:rPr>
        <w:t>Zegen</w:t>
      </w:r>
    </w:p>
    <w:p w:rsidR="00FC0B1D" w:rsidRPr="00A60453" w:rsidRDefault="00FC0B1D" w:rsidP="00A60453">
      <w:pPr>
        <w:tabs>
          <w:tab w:val="left" w:pos="1134"/>
        </w:tabs>
        <w:spacing w:line="216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sectPr w:rsidR="00FC0B1D" w:rsidRPr="00A60453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2B9"/>
    <w:rsid w:val="0007187D"/>
    <w:rsid w:val="00077368"/>
    <w:rsid w:val="000A1390"/>
    <w:rsid w:val="000A600D"/>
    <w:rsid w:val="000C147B"/>
    <w:rsid w:val="000D2294"/>
    <w:rsid w:val="000D728B"/>
    <w:rsid w:val="000E1E06"/>
    <w:rsid w:val="000F6323"/>
    <w:rsid w:val="0015611C"/>
    <w:rsid w:val="00167B73"/>
    <w:rsid w:val="001B42C1"/>
    <w:rsid w:val="001C45CF"/>
    <w:rsid w:val="001D2F05"/>
    <w:rsid w:val="00204F49"/>
    <w:rsid w:val="00205819"/>
    <w:rsid w:val="0021554D"/>
    <w:rsid w:val="00225817"/>
    <w:rsid w:val="00243DDF"/>
    <w:rsid w:val="002604F9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96CCD"/>
    <w:rsid w:val="005A35F4"/>
    <w:rsid w:val="005C1A8E"/>
    <w:rsid w:val="0060054B"/>
    <w:rsid w:val="006138C1"/>
    <w:rsid w:val="00636886"/>
    <w:rsid w:val="006865B5"/>
    <w:rsid w:val="006B2FDD"/>
    <w:rsid w:val="006C4937"/>
    <w:rsid w:val="006C4940"/>
    <w:rsid w:val="006F3B08"/>
    <w:rsid w:val="0072111B"/>
    <w:rsid w:val="00784B13"/>
    <w:rsid w:val="008642A8"/>
    <w:rsid w:val="008763CC"/>
    <w:rsid w:val="008867DF"/>
    <w:rsid w:val="008879AF"/>
    <w:rsid w:val="00893F4A"/>
    <w:rsid w:val="008E6C19"/>
    <w:rsid w:val="008F05B4"/>
    <w:rsid w:val="008F1032"/>
    <w:rsid w:val="00915A16"/>
    <w:rsid w:val="00923FA9"/>
    <w:rsid w:val="00975F4B"/>
    <w:rsid w:val="009819CB"/>
    <w:rsid w:val="009914A9"/>
    <w:rsid w:val="00997F9C"/>
    <w:rsid w:val="009A531E"/>
    <w:rsid w:val="009D44BA"/>
    <w:rsid w:val="009E3611"/>
    <w:rsid w:val="00A15C08"/>
    <w:rsid w:val="00A60453"/>
    <w:rsid w:val="00A65756"/>
    <w:rsid w:val="00A72EF6"/>
    <w:rsid w:val="00A867C5"/>
    <w:rsid w:val="00AA1EE4"/>
    <w:rsid w:val="00AA43EB"/>
    <w:rsid w:val="00AD50F6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81C49"/>
    <w:rsid w:val="00BB22E5"/>
    <w:rsid w:val="00BE58AB"/>
    <w:rsid w:val="00C20DA1"/>
    <w:rsid w:val="00C413AB"/>
    <w:rsid w:val="00C944E5"/>
    <w:rsid w:val="00C97242"/>
    <w:rsid w:val="00CD7A00"/>
    <w:rsid w:val="00CE75EC"/>
    <w:rsid w:val="00D17206"/>
    <w:rsid w:val="00D62AAB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A385A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7066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6045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60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WKfReLAP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20</cp:revision>
  <dcterms:created xsi:type="dcterms:W3CDTF">2018-08-28T08:28:00Z</dcterms:created>
  <dcterms:modified xsi:type="dcterms:W3CDTF">2019-06-20T11:01:00Z</dcterms:modified>
</cp:coreProperties>
</file>