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757C3A8" w14:textId="7778AB34" w:rsidR="001B42C1" w:rsidRDefault="00FC0B1D" w:rsidP="00B87104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6021294" wp14:editId="388F74AF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27C2AE6" w14:textId="1241591F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A9587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7 juli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A9587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2086A4C8" w14:textId="449EA4DB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9C40D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Drs</w:t>
                            </w:r>
                            <w:proofErr w:type="spellEnd"/>
                            <w:r w:rsidR="009C40D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G. den </w:t>
                            </w:r>
                            <w:proofErr w:type="spellStart"/>
                            <w:r w:rsidR="009C40D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dulk</w:t>
                            </w:r>
                            <w:proofErr w:type="spellEnd"/>
                            <w:r w:rsidR="009C40D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(Voorburg)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21294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727C2AE6" w14:textId="1241591F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A9587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7 juli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A9587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2086A4C8" w14:textId="449EA4DB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9C40D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Drs</w:t>
                      </w:r>
                      <w:proofErr w:type="spellEnd"/>
                      <w:r w:rsidR="009C40D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G. den </w:t>
                      </w:r>
                      <w:proofErr w:type="spellStart"/>
                      <w:r w:rsidR="009C40D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dulk</w:t>
                      </w:r>
                      <w:proofErr w:type="spellEnd"/>
                      <w:r w:rsidR="009C40D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(Voorburg)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E5787F"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39124D9A" w14:textId="77777777" w:rsidR="009C40DD" w:rsidRPr="009C40DD" w:rsidRDefault="009C40DD" w:rsidP="009C40DD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Gods Geest bemoedigt de voorvader van Jezus Christus</w:t>
      </w:r>
    </w:p>
    <w:p w14:paraId="11F0DAF2" w14:textId="2CEC1089" w:rsidR="009C40DD" w:rsidRPr="009C40DD" w:rsidRDefault="009C40DD" w:rsidP="009C40DD">
      <w:pPr>
        <w:pStyle w:val="Lijstalinea"/>
        <w:numPr>
          <w:ilvl w:val="0"/>
          <w:numId w:val="5"/>
        </w:numPr>
        <w:spacing w:line="216" w:lineRule="auto"/>
        <w:ind w:left="426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met Geestelijke triomf</w:t>
      </w:r>
    </w:p>
    <w:p w14:paraId="600C2485" w14:textId="7404B200" w:rsidR="009C40DD" w:rsidRPr="009C40DD" w:rsidRDefault="009C40DD" w:rsidP="009C40DD">
      <w:pPr>
        <w:pStyle w:val="Lijstalinea"/>
        <w:numPr>
          <w:ilvl w:val="0"/>
          <w:numId w:val="5"/>
        </w:numPr>
        <w:spacing w:line="216" w:lineRule="auto"/>
        <w:ind w:left="426" w:hanging="284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met Geestelijke garantie</w:t>
      </w:r>
    </w:p>
    <w:p w14:paraId="5B397C63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1C878D31" w14:textId="17404C12" w:rsidR="009C40DD" w:rsidRDefault="00FC0B1D" w:rsidP="009C40DD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</w:t>
      </w:r>
      <w:r w:rsidR="009C40DD">
        <w:rPr>
          <w:rFonts w:ascii="Calibri" w:eastAsia="Calibri" w:hAnsi="Calibri" w:cs="Calibri"/>
          <w:b/>
          <w:i/>
          <w:color w:val="57AD68"/>
          <w:sz w:val="28"/>
          <w:szCs w:val="28"/>
        </w:rPr>
        <w:t>e</w:t>
      </w:r>
    </w:p>
    <w:p w14:paraId="62FE473A" w14:textId="7235FF14" w:rsidR="009C40DD" w:rsidRPr="009C40DD" w:rsidRDefault="009C40DD" w:rsidP="009C40DD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Votum, zegengroet</w:t>
      </w:r>
    </w:p>
    <w:p w14:paraId="1189DD94" w14:textId="7690A279" w:rsidR="009C40DD" w:rsidRPr="009C40DD" w:rsidRDefault="009C40DD" w:rsidP="009C40D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="005A077C" w:rsidRPr="005A077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nGK</w:t>
      </w:r>
      <w:proofErr w:type="spellEnd"/>
      <w:r w:rsidR="005A077C" w:rsidRPr="005A077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Pr="009C40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89: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</w:p>
    <w:p w14:paraId="15BA50C0" w14:textId="335C9C9E" w:rsidR="009C40DD" w:rsidRPr="009C40DD" w:rsidRDefault="009C40DD" w:rsidP="009C40D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Lezing van de wet uit Deut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.</w:t>
      </w: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5: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6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21</w:t>
      </w:r>
    </w:p>
    <w:p w14:paraId="6C6CD3A3" w14:textId="0ADA5F8F" w:rsidR="009C40DD" w:rsidRPr="009C40DD" w:rsidRDefault="009C40DD" w:rsidP="009C40D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="005A077C" w:rsidRPr="005A077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nGK</w:t>
      </w:r>
      <w:proofErr w:type="spellEnd"/>
      <w:r w:rsidR="005A077C" w:rsidRPr="005A077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136: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21</w:t>
      </w: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(GBS De L</w:t>
      </w: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ichtwijzer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)</w:t>
      </w:r>
    </w:p>
    <w:p w14:paraId="6B5E6727" w14:textId="77777777" w:rsidR="009C40DD" w:rsidRPr="009C40DD" w:rsidRDefault="009C40DD" w:rsidP="009C40D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10EBF634" w14:textId="29EBB563" w:rsidR="009C40DD" w:rsidRPr="009C40DD" w:rsidRDefault="009C40DD" w:rsidP="009C40D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 Kronieken 12: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17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23</w:t>
      </w:r>
    </w:p>
    <w:p w14:paraId="026B079C" w14:textId="2D90109F" w:rsidR="009C40DD" w:rsidRPr="009C40DD" w:rsidRDefault="009C40DD" w:rsidP="009C40D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="005A077C" w:rsidRPr="005A077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nGK</w:t>
      </w:r>
      <w:proofErr w:type="spellEnd"/>
      <w:r w:rsidR="005A077C" w:rsidRPr="005A077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110:1-6</w:t>
      </w:r>
    </w:p>
    <w:p w14:paraId="77C90A69" w14:textId="0F525105" w:rsidR="009C40DD" w:rsidRPr="009C40DD" w:rsidRDefault="009C40DD" w:rsidP="009C40D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 Kronieken 12: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19a</w:t>
      </w:r>
    </w:p>
    <w:p w14:paraId="29457BB7" w14:textId="77777777" w:rsidR="009C40DD" w:rsidRPr="009C40DD" w:rsidRDefault="009C40DD" w:rsidP="009C40D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6B0261E4" w14:textId="6A41CDB5" w:rsidR="009C40DD" w:rsidRPr="009C40DD" w:rsidRDefault="009C40DD" w:rsidP="009C40D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="005A077C" w:rsidRPr="005A077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nGK</w:t>
      </w:r>
      <w:proofErr w:type="spellEnd"/>
      <w:r w:rsidR="005A077C" w:rsidRPr="005A077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Gezang 250: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</w:p>
    <w:p w14:paraId="1E2DEDC3" w14:textId="77777777" w:rsidR="009C40DD" w:rsidRPr="009C40DD" w:rsidRDefault="009C40DD" w:rsidP="009C40D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33DB9BE" w14:textId="77777777" w:rsidR="009C40DD" w:rsidRPr="009C40DD" w:rsidRDefault="009C40DD" w:rsidP="009C40D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5A7A13BB" w14:textId="5FCF44D2" w:rsidR="009C40DD" w:rsidRPr="009C40DD" w:rsidRDefault="009C40DD" w:rsidP="009C40D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="005A077C" w:rsidRPr="005A077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nGK</w:t>
      </w:r>
      <w:proofErr w:type="spellEnd"/>
      <w:r w:rsidR="005A077C" w:rsidRPr="005A077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72: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C40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10</w:t>
      </w:r>
    </w:p>
    <w:p w14:paraId="61D501E6" w14:textId="77777777" w:rsidR="009C40DD" w:rsidRPr="009C40DD" w:rsidRDefault="009C40DD" w:rsidP="009C40DD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C40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9C40DD" w:rsidRPr="009C40DD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42655F"/>
    <w:multiLevelType w:val="hybridMultilevel"/>
    <w:tmpl w:val="60227AD0"/>
    <w:lvl w:ilvl="0" w:tplc="075C97E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077C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C40DD"/>
    <w:rsid w:val="009D44BA"/>
    <w:rsid w:val="00A15C08"/>
    <w:rsid w:val="00A65756"/>
    <w:rsid w:val="00A867C5"/>
    <w:rsid w:val="00A9587D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87104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FC4F6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10</cp:revision>
  <dcterms:created xsi:type="dcterms:W3CDTF">2018-08-28T08:28:00Z</dcterms:created>
  <dcterms:modified xsi:type="dcterms:W3CDTF">2019-07-02T20:01:00Z</dcterms:modified>
</cp:coreProperties>
</file>