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78EA0A3E" w14:textId="77777777"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F00A8C5" wp14:editId="47574AA2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AD7041C" w14:textId="7648F7F4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E868D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21</w:t>
                            </w:r>
                            <w:r w:rsidR="00EE14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juli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201</w:t>
                            </w:r>
                            <w:r w:rsidR="00EE14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EE14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25C5AF84" w14:textId="32AED066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EE14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Ds </w:t>
                            </w:r>
                            <w:r w:rsidR="00E868D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P. Niemeijer</w:t>
                            </w:r>
                            <w:r w:rsidR="00EE14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(</w:t>
                            </w:r>
                            <w:r w:rsidR="00E868D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Rijnsburg</w:t>
                            </w:r>
                            <w:r w:rsidR="00EE14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00A8C5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7AD7041C" w14:textId="7648F7F4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E868D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21</w:t>
                      </w:r>
                      <w:r w:rsidR="00EE14A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juli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201</w:t>
                      </w:r>
                      <w:r w:rsidR="00EE14A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EE14A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25C5AF84" w14:textId="32AED066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EE14A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Ds </w:t>
                      </w:r>
                      <w:r w:rsidR="00E868D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P. Niemeijer</w:t>
                      </w:r>
                      <w:r w:rsidR="00EE14A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(</w:t>
                      </w:r>
                      <w:r w:rsidR="00E868D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Rijnsburg</w:t>
                      </w:r>
                      <w:r w:rsidR="00EE14A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7019909F" w14:textId="77777777" w:rsidR="001B42C1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68FAF835" w14:textId="617FAD60" w:rsidR="003C73C3" w:rsidRPr="003C73C3" w:rsidRDefault="003C73C3" w:rsidP="003C73C3">
      <w:pPr>
        <w:spacing w:line="216" w:lineRule="auto"/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Christus' profetie over de voleinding van de wereld</w:t>
      </w:r>
    </w:p>
    <w:p w14:paraId="4A5FCDCA" w14:textId="16BA5AA7" w:rsidR="003C73C3" w:rsidRPr="003C73C3" w:rsidRDefault="003C73C3" w:rsidP="003C73C3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C73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-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C73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de wankeling van de hemelmachten</w:t>
      </w:r>
    </w:p>
    <w:p w14:paraId="58669D2A" w14:textId="156D1F21" w:rsidR="003C73C3" w:rsidRPr="003C73C3" w:rsidRDefault="003C73C3" w:rsidP="003C73C3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C73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-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C73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de verschijning van de Mensenzoon</w:t>
      </w:r>
    </w:p>
    <w:p w14:paraId="1FCE2564" w14:textId="164FE23F" w:rsidR="00E5787F" w:rsidRPr="003C73C3" w:rsidRDefault="003C73C3" w:rsidP="003C73C3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C73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-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C73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de verzameling van de uitverkorenen</w:t>
      </w:r>
    </w:p>
    <w:p w14:paraId="427D2A18" w14:textId="77777777" w:rsidR="00E5787F" w:rsidRPr="00E5787F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56C4C078" w14:textId="77777777" w:rsidR="0007187D" w:rsidRPr="009914A9" w:rsidRDefault="0007187D" w:rsidP="00141E0C">
      <w:pPr>
        <w:tabs>
          <w:tab w:val="left" w:pos="1985"/>
        </w:tabs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14:paraId="48295771" w14:textId="77777777" w:rsidR="00141E0C" w:rsidRDefault="00FC0B1D" w:rsidP="00141E0C">
      <w:pPr>
        <w:tabs>
          <w:tab w:val="left" w:pos="1985"/>
        </w:tabs>
        <w:spacing w:line="216" w:lineRule="auto"/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78AA48BF" w14:textId="459D22FD" w:rsidR="00141E0C" w:rsidRPr="00141E0C" w:rsidRDefault="00141E0C" w:rsidP="00141E0C">
      <w:pPr>
        <w:tabs>
          <w:tab w:val="left" w:pos="1701"/>
          <w:tab w:val="left" w:pos="1985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41E0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, </w:t>
      </w:r>
      <w:r w:rsidRPr="00141E0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Welkom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41E0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/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Z</w:t>
      </w:r>
      <w:r w:rsidRPr="00141E0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egengroet van God</w:t>
      </w:r>
    </w:p>
    <w:p w14:paraId="37B5B981" w14:textId="2F026FE5" w:rsidR="00141E0C" w:rsidRPr="00141E0C" w:rsidRDefault="00141E0C" w:rsidP="00141E0C">
      <w:pPr>
        <w:tabs>
          <w:tab w:val="left" w:pos="1701"/>
          <w:tab w:val="left" w:pos="1985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41E0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Antwoordlied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nGK </w:t>
      </w:r>
      <w:r w:rsidR="003C73C3" w:rsidRP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 119:</w:t>
      </w:r>
      <w:r w:rsid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3C73C3" w:rsidRP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34,</w:t>
      </w:r>
      <w:r w:rsid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3C73C3" w:rsidRP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35</w:t>
      </w:r>
    </w:p>
    <w:p w14:paraId="519A55EA" w14:textId="584E7FB7" w:rsidR="00141E0C" w:rsidRPr="00141E0C" w:rsidRDefault="00141E0C" w:rsidP="00141E0C">
      <w:pPr>
        <w:tabs>
          <w:tab w:val="left" w:pos="1701"/>
          <w:tab w:val="left" w:pos="1985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41E0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 om verlichting door de Heilige Geest</w:t>
      </w:r>
    </w:p>
    <w:p w14:paraId="1F1464EB" w14:textId="77777777" w:rsidR="003C73C3" w:rsidRDefault="00141E0C" w:rsidP="003C73C3">
      <w:pPr>
        <w:tabs>
          <w:tab w:val="left" w:pos="1701"/>
          <w:tab w:val="left" w:pos="1985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41E0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Schriftlezing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3C73C3" w:rsidRPr="003C73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Daniël 7</w:t>
      </w:r>
    </w:p>
    <w:p w14:paraId="58CEDC05" w14:textId="5550426E" w:rsidR="003C73C3" w:rsidRDefault="003C73C3" w:rsidP="003C73C3">
      <w:pPr>
        <w:tabs>
          <w:tab w:val="left" w:pos="1701"/>
          <w:tab w:val="left" w:pos="1985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C73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1 Tessalonicenzen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3C73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4: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3C73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13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3C73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-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3C73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18</w:t>
      </w:r>
    </w:p>
    <w:p w14:paraId="08589D53" w14:textId="56022658" w:rsidR="00141E0C" w:rsidRPr="00141E0C" w:rsidRDefault="00141E0C" w:rsidP="003C73C3">
      <w:pPr>
        <w:tabs>
          <w:tab w:val="left" w:pos="1701"/>
          <w:tab w:val="left" w:pos="1985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41E0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nGK</w:t>
      </w:r>
      <w:r w:rsidR="003C73C3" w:rsidRP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3C73C3" w:rsidRP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 96:</w:t>
      </w:r>
      <w:r w:rsid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3C73C3" w:rsidRP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6,</w:t>
      </w:r>
      <w:r w:rsid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3C73C3" w:rsidRP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8</w:t>
      </w:r>
    </w:p>
    <w:p w14:paraId="4A9828CE" w14:textId="21F85A8A" w:rsidR="00141E0C" w:rsidRPr="00141E0C" w:rsidRDefault="00141E0C" w:rsidP="00141E0C">
      <w:pPr>
        <w:tabs>
          <w:tab w:val="left" w:pos="1701"/>
          <w:tab w:val="left" w:pos="1985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41E0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3C73C3" w:rsidRP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Marcus 13:</w:t>
      </w:r>
      <w:r w:rsid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3C73C3" w:rsidRP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24</w:t>
      </w:r>
      <w:r w:rsid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3C73C3" w:rsidRP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3C73C3" w:rsidRP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27</w:t>
      </w:r>
    </w:p>
    <w:p w14:paraId="4A6254C1" w14:textId="024CA77E" w:rsidR="00141E0C" w:rsidRPr="00141E0C" w:rsidRDefault="00141E0C" w:rsidP="00141E0C">
      <w:pPr>
        <w:tabs>
          <w:tab w:val="left" w:pos="1701"/>
          <w:tab w:val="left" w:pos="1985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41E0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395A5BDC" w14:textId="0BA62D5E" w:rsidR="00141E0C" w:rsidRPr="00141E0C" w:rsidRDefault="00141E0C" w:rsidP="00141E0C">
      <w:pPr>
        <w:tabs>
          <w:tab w:val="left" w:pos="1701"/>
          <w:tab w:val="left" w:pos="1985"/>
        </w:tabs>
        <w:spacing w:line="216" w:lineRule="auto"/>
        <w:ind w:right="-511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141E0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Amenlied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3C73C3" w:rsidRP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LB </w:t>
      </w:r>
      <w:r w:rsid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Lied </w:t>
      </w:r>
      <w:r w:rsidR="003C73C3" w:rsidRP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747:</w:t>
      </w:r>
      <w:r w:rsid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3C73C3" w:rsidRP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1,</w:t>
      </w:r>
      <w:r w:rsid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3C73C3" w:rsidRP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3,</w:t>
      </w:r>
      <w:r w:rsid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3C73C3" w:rsidRP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7,</w:t>
      </w:r>
      <w:r w:rsid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3C73C3" w:rsidRP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8</w:t>
      </w:r>
    </w:p>
    <w:p w14:paraId="5A82E867" w14:textId="506C2C91" w:rsidR="00141E0C" w:rsidRPr="00141E0C" w:rsidRDefault="00141E0C" w:rsidP="00141E0C">
      <w:pPr>
        <w:tabs>
          <w:tab w:val="left" w:pos="1701"/>
          <w:tab w:val="left" w:pos="1985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41E0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Apostolische geloofsbelijdenis</w:t>
      </w:r>
    </w:p>
    <w:p w14:paraId="6B1A9D51" w14:textId="3D12C52A" w:rsidR="00141E0C" w:rsidRPr="00141E0C" w:rsidRDefault="00141E0C" w:rsidP="00141E0C">
      <w:pPr>
        <w:tabs>
          <w:tab w:val="left" w:pos="1701"/>
          <w:tab w:val="left" w:pos="1985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41E0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Instemmingslied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 xml:space="preserve"> </w:t>
      </w:r>
      <w:r w:rsid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nGK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3C73C3" w:rsidRP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 89:</w:t>
      </w:r>
      <w:r w:rsid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3C73C3" w:rsidRP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1,</w:t>
      </w:r>
      <w:r w:rsid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3C73C3" w:rsidRP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</w:p>
    <w:p w14:paraId="77122DD3" w14:textId="30ABE183" w:rsidR="00141E0C" w:rsidRPr="00141E0C" w:rsidRDefault="00141E0C" w:rsidP="00141E0C">
      <w:pPr>
        <w:tabs>
          <w:tab w:val="left" w:pos="1701"/>
          <w:tab w:val="left" w:pos="1985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41E0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 des Heren</w:t>
      </w:r>
    </w:p>
    <w:p w14:paraId="0F74EC2B" w14:textId="2A1ABEAB" w:rsidR="00141E0C" w:rsidRPr="00141E0C" w:rsidRDefault="00141E0C" w:rsidP="00141E0C">
      <w:pPr>
        <w:tabs>
          <w:tab w:val="left" w:pos="1701"/>
          <w:tab w:val="left" w:pos="1985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41E0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Dienst der offeranden</w:t>
      </w:r>
      <w:r w:rsidR="006B73B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: Kerk &amp; Diaconie</w:t>
      </w:r>
      <w:bookmarkStart w:id="0" w:name="_GoBack"/>
      <w:bookmarkEnd w:id="0"/>
    </w:p>
    <w:p w14:paraId="1394F27C" w14:textId="700D57C4" w:rsidR="00141E0C" w:rsidRPr="00141E0C" w:rsidRDefault="00141E0C" w:rsidP="00141E0C">
      <w:pPr>
        <w:tabs>
          <w:tab w:val="left" w:pos="1701"/>
          <w:tab w:val="left" w:pos="1985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41E0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Slotzang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3C73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3C73C3" w:rsidRP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LB </w:t>
      </w:r>
      <w:r w:rsid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Lied </w:t>
      </w:r>
      <w:r w:rsidR="003C73C3" w:rsidRP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769:</w:t>
      </w:r>
      <w:r w:rsid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3C73C3" w:rsidRP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1,</w:t>
      </w:r>
      <w:r w:rsid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3C73C3" w:rsidRP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2,</w:t>
      </w:r>
      <w:r w:rsid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3C73C3" w:rsidRP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4,</w:t>
      </w:r>
      <w:r w:rsid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3C73C3" w:rsidRPr="003C7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6</w:t>
      </w:r>
    </w:p>
    <w:p w14:paraId="5518AF0F" w14:textId="7FF61D75" w:rsidR="00FC0B1D" w:rsidRPr="003C73C3" w:rsidRDefault="00141E0C" w:rsidP="003C73C3">
      <w:pPr>
        <w:tabs>
          <w:tab w:val="left" w:pos="1701"/>
          <w:tab w:val="left" w:pos="1985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41E0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FC0B1D" w:rsidRPr="003C73C3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41E0C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904D8"/>
    <w:rsid w:val="003C73C3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B73B4"/>
    <w:rsid w:val="006C4940"/>
    <w:rsid w:val="006F3B08"/>
    <w:rsid w:val="0072111B"/>
    <w:rsid w:val="00784B13"/>
    <w:rsid w:val="007E713D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868DC"/>
    <w:rsid w:val="00EC12A6"/>
    <w:rsid w:val="00EC58C1"/>
    <w:rsid w:val="00EE14A4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4B65F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93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12</cp:revision>
  <dcterms:created xsi:type="dcterms:W3CDTF">2018-08-28T08:28:00Z</dcterms:created>
  <dcterms:modified xsi:type="dcterms:W3CDTF">2019-07-15T11:58:00Z</dcterms:modified>
</cp:coreProperties>
</file>