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78EA0A3E" w14:textId="1491E9BB" w:rsidR="00915A16" w:rsidRPr="008E6C19" w:rsidRDefault="00FC0B1D" w:rsidP="00915A16">
      <w:pPr>
        <w:rPr>
          <w:rFonts w:ascii="Calibri" w:eastAsia="Calibri" w:hAnsi="Calibri" w:cs="Calibri"/>
          <w:b/>
          <w:i/>
          <w:color w:val="auto"/>
          <w:sz w:val="28"/>
          <w:szCs w:val="28"/>
        </w:rPr>
      </w:pPr>
      <w:r w:rsidRPr="008E6C19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58240" behindDoc="1" locked="0" layoutInCell="1" allowOverlap="1" wp14:anchorId="2F00A8C5" wp14:editId="47574AA2">
                <wp:simplePos x="0" y="0"/>
                <wp:positionH relativeFrom="column">
                  <wp:posOffset>-360045</wp:posOffset>
                </wp:positionH>
                <wp:positionV relativeFrom="paragraph">
                  <wp:posOffset>1270</wp:posOffset>
                </wp:positionV>
                <wp:extent cx="6085840" cy="638175"/>
                <wp:effectExtent l="0" t="0" r="10160" b="28575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5840" cy="63817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D7041C" w14:textId="077D6DEA" w:rsidR="00FC0B1D" w:rsidRDefault="00975F4B" w:rsidP="00AD6358">
                            <w:pPr>
                              <w:ind w:left="142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Dienst zondag </w:t>
                            </w:r>
                            <w:r w:rsidR="00EC68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15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5216DE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september</w:t>
                            </w:r>
                            <w:r w:rsidR="00D17206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201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9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, </w:t>
                            </w:r>
                            <w:r w:rsidR="000D2E8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17</w:t>
                            </w:r>
                            <w:r w:rsidR="00FC0B1D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uur</w:t>
                            </w:r>
                          </w:p>
                          <w:p w14:paraId="25C5AF84" w14:textId="5CB1C68B" w:rsidR="00FC0B1D" w:rsidRPr="00C344F9" w:rsidRDefault="002E5F3B" w:rsidP="00AD6358">
                            <w:pPr>
                              <w:ind w:left="142"/>
                              <w:rPr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Voorganger: </w:t>
                            </w:r>
                            <w:r w:rsidR="00EE14A4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 </w:t>
                            </w:r>
                            <w:r w:rsidR="00C344F9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 xml:space="preserve">Ds </w:t>
                            </w:r>
                            <w:r w:rsidR="00EC68E5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36"/>
                              </w:rPr>
                              <w:t>P.L. Storm - Vroomshoop</w:t>
                            </w:r>
                          </w:p>
                        </w:txbxContent>
                      </wps:txbx>
                      <wps:bodyPr lIns="91425" tIns="45700" rIns="91425" bIns="45700" anchor="t" anchorCtr="0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F00A8C5" id="Rechthoek 2" o:spid="_x0000_s1026" style="position:absolute;margin-left:-28.35pt;margin-top:.1pt;width:479.2pt;height:50.25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" fillcolor="#57ad68" strokecolor="#3c3">
                <v:stroke joinstyle="round"/>
                <v:textbox inset="2.53958mm,1.2694mm,2.53958mm,1.2694mm">
                  <w:txbxContent>
                    <w:p w14:paraId="7AD7041C" w14:textId="077D6DEA" w:rsidR="00FC0B1D" w:rsidRDefault="00975F4B" w:rsidP="00AD6358">
                      <w:pPr>
                        <w:ind w:left="142"/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Dienst zondag </w:t>
                      </w:r>
                      <w:r w:rsidR="00EC68E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15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5216DE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september</w:t>
                      </w:r>
                      <w:r w:rsidR="00D17206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201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9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, </w:t>
                      </w:r>
                      <w:r w:rsidR="000D2E8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17</w:t>
                      </w:r>
                      <w:r w:rsidR="00FC0B1D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uur</w:t>
                      </w:r>
                    </w:p>
                    <w:p w14:paraId="25C5AF84" w14:textId="5CB1C68B" w:rsidR="00FC0B1D" w:rsidRPr="00C344F9" w:rsidRDefault="002E5F3B" w:rsidP="00AD6358">
                      <w:pPr>
                        <w:ind w:left="142"/>
                        <w:rPr>
                          <w:sz w:val="16"/>
                          <w:szCs w:val="20"/>
                        </w:rPr>
                      </w:pPr>
                      <w:r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Voorganger: </w:t>
                      </w:r>
                      <w:r w:rsidR="00EE14A4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 </w:t>
                      </w:r>
                      <w:r w:rsidR="00C344F9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 xml:space="preserve">Ds </w:t>
                      </w:r>
                      <w:r w:rsidR="00EC68E5">
                        <w:rPr>
                          <w:rFonts w:ascii="Calibri" w:eastAsia="Calibri" w:hAnsi="Calibri" w:cs="Calibri"/>
                          <w:b/>
                          <w:color w:val="FFFFFF"/>
                          <w:sz w:val="36"/>
                        </w:rPr>
                        <w:t>P.L. Storm - Vroomshoop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14:paraId="7019909F" w14:textId="77777777" w:rsidR="001B42C1" w:rsidRDefault="00E5787F" w:rsidP="00AD6358">
      <w:pPr>
        <w:tabs>
          <w:tab w:val="left" w:pos="1843"/>
        </w:tabs>
        <w:spacing w:line="216" w:lineRule="auto"/>
        <w:ind w:left="-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 w:rsidRPr="00E5787F">
        <w:rPr>
          <w:rFonts w:ascii="Calibri" w:eastAsia="Calibri" w:hAnsi="Calibri" w:cs="Calibri"/>
          <w:b/>
          <w:i/>
          <w:color w:val="57AD68"/>
          <w:sz w:val="28"/>
          <w:szCs w:val="28"/>
        </w:rPr>
        <w:t>Thema</w:t>
      </w:r>
    </w:p>
    <w:p w14:paraId="1FCE2564" w14:textId="5BF62BF3" w:rsidR="00E5787F" w:rsidRPr="00AD6358" w:rsidRDefault="00AD6358" w:rsidP="00AD6358">
      <w:pPr>
        <w:tabs>
          <w:tab w:val="left" w:pos="1843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De verlossende kracht van Christus’ vrijwillige levenseinde</w:t>
      </w:r>
    </w:p>
    <w:p w14:paraId="56C4C078" w14:textId="77777777" w:rsidR="0007187D" w:rsidRPr="009914A9" w:rsidRDefault="0007187D" w:rsidP="00AD6358">
      <w:pPr>
        <w:tabs>
          <w:tab w:val="left" w:pos="1843"/>
          <w:tab w:val="left" w:pos="1985"/>
        </w:tabs>
        <w:spacing w:line="216" w:lineRule="auto"/>
        <w:ind w:left="-284"/>
        <w:rPr>
          <w:rFonts w:ascii="Calibri" w:eastAsia="Calibri" w:hAnsi="Calibri" w:cs="Calibri"/>
          <w:b/>
          <w:i/>
          <w:color w:val="57AD68"/>
          <w:sz w:val="12"/>
          <w:szCs w:val="28"/>
        </w:rPr>
      </w:pPr>
    </w:p>
    <w:p w14:paraId="0B4DA0C9" w14:textId="77777777" w:rsidR="00AD6358" w:rsidRDefault="00FC0B1D" w:rsidP="00AD6358">
      <w:pPr>
        <w:tabs>
          <w:tab w:val="left" w:pos="1843"/>
          <w:tab w:val="left" w:pos="1985"/>
        </w:tabs>
        <w:spacing w:line="216" w:lineRule="auto"/>
        <w:ind w:left="-284"/>
        <w:rPr>
          <w:rFonts w:ascii="Calibri" w:eastAsia="Calibri" w:hAnsi="Calibri" w:cs="Calibri"/>
          <w:b/>
          <w:i/>
          <w:color w:val="57AD68"/>
          <w:sz w:val="28"/>
          <w:szCs w:val="28"/>
        </w:rPr>
      </w:pPr>
      <w:r>
        <w:rPr>
          <w:rFonts w:ascii="Calibri" w:eastAsia="Calibri" w:hAnsi="Calibri" w:cs="Calibri"/>
          <w:b/>
          <w:i/>
          <w:color w:val="57AD68"/>
          <w:sz w:val="28"/>
          <w:szCs w:val="28"/>
        </w:rPr>
        <w:t>Liturgie</w:t>
      </w:r>
    </w:p>
    <w:p w14:paraId="3FFE4E49" w14:textId="25615EB3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bookmarkStart w:id="0" w:name="_GoBack"/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V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otum/zegengroet</w:t>
      </w:r>
    </w:p>
    <w:p w14:paraId="1A0E20A9" w14:textId="7C7BACF9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nGK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Ps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alm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71: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</w:t>
      </w:r>
    </w:p>
    <w:p w14:paraId="2B07BA94" w14:textId="7B5AE1AB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ebed</w:t>
      </w:r>
    </w:p>
    <w:p w14:paraId="628D88AB" w14:textId="371F52A2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Psalm 88</w:t>
      </w:r>
    </w:p>
    <w:p w14:paraId="6AC0FE35" w14:textId="081464C1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 Psalm 88: 1,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7,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8</w:t>
      </w:r>
    </w:p>
    <w:p w14:paraId="08E51B49" w14:textId="725054F0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Lezen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Zondag 16 HC</w:t>
      </w:r>
    </w:p>
    <w:p w14:paraId="585485CD" w14:textId="0ED7721A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Preek</w:t>
      </w:r>
    </w:p>
    <w:p w14:paraId="3D9DF1D9" w14:textId="7544F7F6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nGK Psalm 22: 1,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11,</w:t>
      </w:r>
      <w:r w:rsidR="00FB7CC4"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13</w:t>
      </w:r>
    </w:p>
    <w:p w14:paraId="6FFD9699" w14:textId="2A9FFE94" w:rsid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Geloofsbelijdenis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lezen: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DL II art. 3,</w:t>
      </w:r>
      <w:r w:rsidR="00FB7C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4,</w:t>
      </w:r>
      <w:r w:rsidR="00FB7CC4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5 </w:t>
      </w:r>
    </w:p>
    <w:p w14:paraId="6F53ECA4" w14:textId="133CBE35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Zingen: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nGK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Gez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ang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175a</w:t>
      </w:r>
    </w:p>
    <w:p w14:paraId="01AA557B" w14:textId="3CCF0587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Gebed </w:t>
      </w:r>
    </w:p>
    <w:p w14:paraId="7E9DF392" w14:textId="4BF749B7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Collecte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  <w:t xml:space="preserve">Kerk en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Emeritering</w:t>
      </w:r>
    </w:p>
    <w:p w14:paraId="0C962879" w14:textId="53497B90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 w:right="-511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Zingen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ab/>
      </w:r>
      <w:proofErr w:type="spellStart"/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LvK</w:t>
      </w:r>
      <w:proofErr w:type="spellEnd"/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Gez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.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177: 1,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2,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3,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 xml:space="preserve"> </w:t>
      </w:r>
      <w:r w:rsidRPr="00FB7CC4">
        <w:rPr>
          <w:rFonts w:ascii="Calibri" w:eastAsia="Calibri" w:hAnsi="Calibri" w:cs="Calibri"/>
          <w:b/>
          <w:iCs/>
          <w:color w:val="000000" w:themeColor="text1"/>
          <w:sz w:val="28"/>
          <w:szCs w:val="28"/>
        </w:rPr>
        <w:t>5</w:t>
      </w:r>
      <w:r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 xml:space="preserve">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 xml:space="preserve">- </w:t>
      </w:r>
      <w:r w:rsidRPr="00AD6358">
        <w:rPr>
          <w:rFonts w:ascii="Calibri" w:eastAsia="Calibri" w:hAnsi="Calibri" w:cs="Calibri"/>
          <w:bCs/>
          <w:iCs/>
          <w:color w:val="000000" w:themeColor="text1"/>
          <w:sz w:val="22"/>
          <w:szCs w:val="22"/>
        </w:rPr>
        <w:t>Leer mij uw lijden recht betrachten</w:t>
      </w:r>
    </w:p>
    <w:p w14:paraId="779B4F58" w14:textId="736FD509" w:rsidR="00AD6358" w:rsidRPr="00AD6358" w:rsidRDefault="00AD6358" w:rsidP="00AD6358">
      <w:pPr>
        <w:tabs>
          <w:tab w:val="left" w:pos="1843"/>
          <w:tab w:val="left" w:pos="2127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  <w:r w:rsidRPr="00AD6358"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  <w:t>Zegen</w:t>
      </w:r>
    </w:p>
    <w:bookmarkEnd w:id="0"/>
    <w:p w14:paraId="1C3FD550" w14:textId="77777777" w:rsidR="00AD6358" w:rsidRPr="00AD6358" w:rsidRDefault="00AD6358" w:rsidP="00AD6358">
      <w:pPr>
        <w:tabs>
          <w:tab w:val="left" w:pos="1843"/>
          <w:tab w:val="left" w:pos="1985"/>
        </w:tabs>
        <w:spacing w:line="216" w:lineRule="auto"/>
        <w:ind w:left="-284"/>
        <w:rPr>
          <w:rFonts w:ascii="Calibri" w:eastAsia="Calibri" w:hAnsi="Calibri" w:cs="Calibri"/>
          <w:bCs/>
          <w:iCs/>
          <w:color w:val="000000" w:themeColor="text1"/>
          <w:sz w:val="28"/>
          <w:szCs w:val="28"/>
        </w:rPr>
      </w:pPr>
    </w:p>
    <w:sectPr w:rsidR="00AD6358" w:rsidRPr="00AD6358" w:rsidSect="00AD6358">
      <w:pgSz w:w="8420" w:h="11907"/>
      <w:pgMar w:top="567" w:right="56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7187D"/>
    <w:rsid w:val="00077368"/>
    <w:rsid w:val="000A1390"/>
    <w:rsid w:val="000A600D"/>
    <w:rsid w:val="000C147B"/>
    <w:rsid w:val="000D2294"/>
    <w:rsid w:val="000D2E85"/>
    <w:rsid w:val="000D728B"/>
    <w:rsid w:val="000F6323"/>
    <w:rsid w:val="00141E0C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216DE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84B13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65756"/>
    <w:rsid w:val="00A867C5"/>
    <w:rsid w:val="00AA1EE4"/>
    <w:rsid w:val="00AA43EB"/>
    <w:rsid w:val="00AD6358"/>
    <w:rsid w:val="00AF7AE9"/>
    <w:rsid w:val="00B00DDE"/>
    <w:rsid w:val="00B04F63"/>
    <w:rsid w:val="00B257B6"/>
    <w:rsid w:val="00B27561"/>
    <w:rsid w:val="00B33B80"/>
    <w:rsid w:val="00B51ED5"/>
    <w:rsid w:val="00B64C82"/>
    <w:rsid w:val="00B76E82"/>
    <w:rsid w:val="00BB22E5"/>
    <w:rsid w:val="00BE58AB"/>
    <w:rsid w:val="00C20DA1"/>
    <w:rsid w:val="00C344F9"/>
    <w:rsid w:val="00C413AB"/>
    <w:rsid w:val="00C97242"/>
    <w:rsid w:val="00CD7A00"/>
    <w:rsid w:val="00CE75EC"/>
    <w:rsid w:val="00D17206"/>
    <w:rsid w:val="00D62AAB"/>
    <w:rsid w:val="00D84BA6"/>
    <w:rsid w:val="00E030D1"/>
    <w:rsid w:val="00E26346"/>
    <w:rsid w:val="00E5787F"/>
    <w:rsid w:val="00E647D9"/>
    <w:rsid w:val="00E7245A"/>
    <w:rsid w:val="00E830B7"/>
    <w:rsid w:val="00E836FE"/>
    <w:rsid w:val="00E868DC"/>
    <w:rsid w:val="00EC12A6"/>
    <w:rsid w:val="00EC58C1"/>
    <w:rsid w:val="00EC68E5"/>
    <w:rsid w:val="00EE14A4"/>
    <w:rsid w:val="00F31AC0"/>
    <w:rsid w:val="00F42E13"/>
    <w:rsid w:val="00F57607"/>
    <w:rsid w:val="00F84CAC"/>
    <w:rsid w:val="00FB7CC4"/>
    <w:rsid w:val="00FC0B1D"/>
    <w:rsid w:val="00FC6604"/>
    <w:rsid w:val="00FC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94B65F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64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18</cp:revision>
  <dcterms:created xsi:type="dcterms:W3CDTF">2018-08-28T08:28:00Z</dcterms:created>
  <dcterms:modified xsi:type="dcterms:W3CDTF">2019-09-10T22:06:00Z</dcterms:modified>
</cp:coreProperties>
</file>