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FA1A92" w14:textId="2B90025A" w:rsidR="00915A16" w:rsidRPr="00DB769E" w:rsidRDefault="00FC0B1D" w:rsidP="00915A16">
      <w:pPr>
        <w:rPr>
          <w:rFonts w:ascii="Calibri" w:eastAsia="Calibri" w:hAnsi="Calibri" w:cs="Calibri"/>
          <w:bCs/>
          <w:i/>
          <w:color w:val="auto"/>
          <w:sz w:val="28"/>
          <w:szCs w:val="28"/>
        </w:rPr>
      </w:pPr>
      <w:r w:rsidRPr="00DB769E">
        <w:rPr>
          <w:bCs/>
          <w:i/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50474AA8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10 november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87B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466940D6" w14:textId="092EAEE8" w:rsidR="00FC0B1D" w:rsidRPr="00725B93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r: </w:t>
                            </w:r>
                            <w:r w:rsidR="00D14A3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 H.</w:t>
                            </w:r>
                            <w:r w:rsidR="00B737B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C. </w:t>
                            </w:r>
                            <w:bookmarkStart w:id="0" w:name="_GoBack"/>
                            <w:bookmarkEnd w:id="0"/>
                            <w:r w:rsidR="00D14A3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de Vries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50474AA8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10 november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87B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466940D6" w14:textId="092EAEE8" w:rsidR="00FC0B1D" w:rsidRPr="00725B93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r: </w:t>
                      </w:r>
                      <w:r w:rsidR="00D14A3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 H.</w:t>
                      </w:r>
                      <w:r w:rsidR="00B737B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C. </w:t>
                      </w:r>
                      <w:bookmarkStart w:id="1" w:name="_GoBack"/>
                      <w:bookmarkEnd w:id="1"/>
                      <w:r w:rsidR="00D14A3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14A3F" w:rsidRPr="00DB769E">
        <w:rPr>
          <w:rFonts w:ascii="Calibri" w:eastAsia="Calibri" w:hAnsi="Calibri" w:cs="Calibri"/>
          <w:bCs/>
          <w:i/>
          <w:color w:val="auto"/>
          <w:sz w:val="28"/>
          <w:szCs w:val="28"/>
        </w:rPr>
        <w:t xml:space="preserve">Leest preek van </w:t>
      </w:r>
      <w:r w:rsidR="00917D9C" w:rsidRPr="00917D9C">
        <w:rPr>
          <w:rFonts w:ascii="Calibri" w:eastAsia="Calibri" w:hAnsi="Calibri" w:cs="Calibri"/>
          <w:bCs/>
          <w:i/>
          <w:color w:val="auto"/>
          <w:sz w:val="28"/>
          <w:szCs w:val="28"/>
        </w:rPr>
        <w:t>Ds. M. Oldenhuis te Bergschenhoek.</w:t>
      </w:r>
    </w:p>
    <w:p w14:paraId="4ADA2BFB" w14:textId="77777777" w:rsidR="008E6C19" w:rsidRDefault="008E6C19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ED606F7" w14:textId="77777777"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77728ECB" w14:textId="77777777" w:rsidR="00D14A3F" w:rsidRPr="00D14A3F" w:rsidRDefault="00D14A3F" w:rsidP="00D14A3F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Zo ver kan het komen</w:t>
      </w:r>
    </w:p>
    <w:p w14:paraId="00DCEB40" w14:textId="77777777" w:rsidR="00D14A3F" w:rsidRPr="00D14A3F" w:rsidRDefault="00D14A3F" w:rsidP="00D14A3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Wat een ramp</w:t>
      </w:r>
    </w:p>
    <w:p w14:paraId="3639A023" w14:textId="77777777" w:rsidR="00D14A3F" w:rsidRPr="00D14A3F" w:rsidRDefault="00D14A3F" w:rsidP="00D14A3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 hoeft het voor ons niet meer!</w:t>
      </w:r>
    </w:p>
    <w:p w14:paraId="215F2190" w14:textId="62A14E35" w:rsidR="00E5787F" w:rsidRPr="00DB769E" w:rsidRDefault="00D14A3F" w:rsidP="00DB769E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Het zal nooit meer hoeven</w:t>
      </w:r>
    </w:p>
    <w:p w14:paraId="599760F6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7BFFC264" w14:textId="77777777" w:rsidR="00D14A3F" w:rsidRPr="00D14A3F" w:rsidRDefault="00FC0B1D" w:rsidP="00D14A3F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1DD174BC" w14:textId="2F00E49B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07781443" w14:textId="4ED5A38C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14A3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124</w:t>
      </w:r>
    </w:p>
    <w:p w14:paraId="24ADF827" w14:textId="74F02326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De Wet, Gods leefregels voor ons</w:t>
      </w:r>
    </w:p>
    <w:p w14:paraId="4115B148" w14:textId="4A4BB5F6" w:rsidR="00D14A3F" w:rsidRPr="00DB769E" w:rsidRDefault="00D14A3F" w:rsidP="00DB769E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14A3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Psalm 84A: 1 en 5</w:t>
      </w:r>
      <w:r w:rsidR="00DB769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(</w:t>
      </w:r>
      <w:r w:rsidR="00B5615D" w:rsidRPr="00DB769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GBS De Lichtwijzer</w:t>
      </w:r>
      <w:r w:rsidR="00DB769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)</w:t>
      </w:r>
      <w:r w:rsidR="00DB769E" w:rsidRPr="00DB769E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 </w:t>
      </w:r>
      <w:r w:rsidR="00DB769E" w:rsidRPr="00DB769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Wat hou ik van uw huis</w:t>
      </w:r>
    </w:p>
    <w:p w14:paraId="783EEB13" w14:textId="6F7D05CE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0CD2287" w14:textId="2A549990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</w:p>
    <w:p w14:paraId="6D52486E" w14:textId="46876DFE" w:rsidR="00D14A3F" w:rsidRPr="00D14A3F" w:rsidRDefault="00DB769E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14A3F"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Exodus 33 : 1-17 (tekst Exodus 33:15)</w:t>
      </w:r>
    </w:p>
    <w:p w14:paraId="08B19BC6" w14:textId="618722ED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14A3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90: 7 en 8</w:t>
      </w:r>
    </w:p>
    <w:p w14:paraId="20B1BF7E" w14:textId="1CAD4325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Woordverkondiging</w:t>
      </w:r>
    </w:p>
    <w:p w14:paraId="5E0BFFF7" w14:textId="0F8E895B" w:rsidR="00D14A3F" w:rsidRPr="00DB769E" w:rsidRDefault="00D14A3F" w:rsidP="00DB769E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14A3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Weerklank lied 105</w:t>
      </w:r>
      <w:r w:rsidR="00DB769E" w:rsidRPr="00DB769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- Een blijde boodschap, vol van leven</w:t>
      </w:r>
    </w:p>
    <w:p w14:paraId="0D67939B" w14:textId="58442322" w:rsidR="00D14A3F" w:rsidRPr="00DB769E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B769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599651DC" w14:textId="137275D6" w:rsidR="00D14A3F" w:rsidRPr="00D14A3F" w:rsidRDefault="00D14A3F" w:rsidP="00D14A3F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  <w:r w:rsidR="000A313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Kerk en TU Kampen</w:t>
      </w:r>
    </w:p>
    <w:p w14:paraId="76CF59BB" w14:textId="774C52D1" w:rsidR="00D14A3F" w:rsidRPr="00D14A3F" w:rsidRDefault="00D14A3F" w:rsidP="000A3136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Zegen </w:t>
      </w:r>
      <w:r w:rsidR="000A313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en </w:t>
      </w:r>
      <w:r w:rsidR="000A313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G</w:t>
      </w: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ezongen Amen</w:t>
      </w:r>
    </w:p>
    <w:p w14:paraId="1F6F9A6E" w14:textId="3903F13D" w:rsidR="00FC0B1D" w:rsidRPr="00D14A3F" w:rsidRDefault="00D14A3F" w:rsidP="00D14A3F">
      <w:pPr>
        <w:tabs>
          <w:tab w:val="left" w:pos="1134"/>
        </w:tabs>
        <w:spacing w:line="216" w:lineRule="auto"/>
        <w:rPr>
          <w:rFonts w:asciiTheme="minorHAnsi" w:hAnsiTheme="minorHAnsi"/>
          <w:b/>
          <w:iCs/>
          <w:color w:val="000000" w:themeColor="text1"/>
          <w:sz w:val="28"/>
          <w:szCs w:val="28"/>
        </w:rPr>
      </w:pP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D14A3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14A3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416</w:t>
      </w:r>
      <w:r w:rsidR="00DB769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DB769E" w:rsidRPr="00DB769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Ga met God en Hij zal met je zijn</w:t>
      </w:r>
    </w:p>
    <w:p w14:paraId="11060EE4" w14:textId="77777777" w:rsidR="00DB769E" w:rsidRPr="00D14A3F" w:rsidRDefault="00DB769E">
      <w:pPr>
        <w:tabs>
          <w:tab w:val="left" w:pos="1134"/>
        </w:tabs>
        <w:spacing w:line="216" w:lineRule="auto"/>
        <w:rPr>
          <w:rFonts w:asciiTheme="minorHAnsi" w:hAnsiTheme="minorHAnsi"/>
          <w:b/>
          <w:iCs/>
          <w:color w:val="000000" w:themeColor="text1"/>
          <w:sz w:val="28"/>
          <w:szCs w:val="28"/>
        </w:rPr>
      </w:pPr>
    </w:p>
    <w:sectPr w:rsidR="00DB769E" w:rsidRPr="00D14A3F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7187D"/>
    <w:rsid w:val="00077368"/>
    <w:rsid w:val="000A1390"/>
    <w:rsid w:val="000A3136"/>
    <w:rsid w:val="000A600D"/>
    <w:rsid w:val="000C147B"/>
    <w:rsid w:val="000D2294"/>
    <w:rsid w:val="000D728B"/>
    <w:rsid w:val="000F6323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A65EC"/>
    <w:rsid w:val="002B34AD"/>
    <w:rsid w:val="002C3B2D"/>
    <w:rsid w:val="002D3218"/>
    <w:rsid w:val="002E5F3B"/>
    <w:rsid w:val="002F3BD4"/>
    <w:rsid w:val="00304815"/>
    <w:rsid w:val="00314B2A"/>
    <w:rsid w:val="003904D8"/>
    <w:rsid w:val="003D2A32"/>
    <w:rsid w:val="003F620B"/>
    <w:rsid w:val="00414F79"/>
    <w:rsid w:val="0046118F"/>
    <w:rsid w:val="00463524"/>
    <w:rsid w:val="00463FE4"/>
    <w:rsid w:val="00487BDA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25B93"/>
    <w:rsid w:val="00784B13"/>
    <w:rsid w:val="008642A8"/>
    <w:rsid w:val="008763CC"/>
    <w:rsid w:val="008867DF"/>
    <w:rsid w:val="008879AF"/>
    <w:rsid w:val="00893F4A"/>
    <w:rsid w:val="008D3747"/>
    <w:rsid w:val="008E6C19"/>
    <w:rsid w:val="008F05B4"/>
    <w:rsid w:val="008F1032"/>
    <w:rsid w:val="00915A16"/>
    <w:rsid w:val="00917D9C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5615D"/>
    <w:rsid w:val="00B64C82"/>
    <w:rsid w:val="00B737BD"/>
    <w:rsid w:val="00B76E82"/>
    <w:rsid w:val="00BB22E5"/>
    <w:rsid w:val="00BE58AB"/>
    <w:rsid w:val="00C20DA1"/>
    <w:rsid w:val="00C413AB"/>
    <w:rsid w:val="00C97242"/>
    <w:rsid w:val="00CD7A00"/>
    <w:rsid w:val="00CE75EC"/>
    <w:rsid w:val="00D14A3F"/>
    <w:rsid w:val="00D17206"/>
    <w:rsid w:val="00D62AAB"/>
    <w:rsid w:val="00DB769E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19</cp:revision>
  <dcterms:created xsi:type="dcterms:W3CDTF">2018-08-28T08:28:00Z</dcterms:created>
  <dcterms:modified xsi:type="dcterms:W3CDTF">2019-11-05T10:45:00Z</dcterms:modified>
</cp:coreProperties>
</file>