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606F7" w14:textId="685A1886" w:rsidR="001B42C1" w:rsidRDefault="00FC0B1D" w:rsidP="00605A26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4385E" wp14:editId="46732FC9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D105B" w14:textId="38E571E3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8D37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CE046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dec</w:t>
                            </w:r>
                            <w:r w:rsidR="008D37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87B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466940D6" w14:textId="661F3F96" w:rsidR="00FC0B1D" w:rsidRPr="00725B93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Voorgange</w:t>
                            </w:r>
                            <w:r w:rsidR="008D37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r: </w:t>
                            </w:r>
                            <w:r w:rsidR="00CE046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85E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4BFD105B" w14:textId="38E571E3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8D374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CE046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dec</w:t>
                      </w:r>
                      <w:r w:rsidR="008D374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87B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466940D6" w14:textId="661F3F96" w:rsidR="00FC0B1D" w:rsidRPr="00725B93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Voorgange</w:t>
                      </w:r>
                      <w:r w:rsidR="008D374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r: </w:t>
                      </w:r>
                      <w:r w:rsidR="00CE046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5787F"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B649C6A" w14:textId="0528F8DC" w:rsidR="00F43746" w:rsidRPr="00F43746" w:rsidRDefault="00F43746" w:rsidP="00F4374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Door het geloof is niets onmogelijk</w:t>
      </w:r>
    </w:p>
    <w:p w14:paraId="0DD17709" w14:textId="77777777" w:rsidR="00F43746" w:rsidRPr="00F43746" w:rsidRDefault="00F43746" w:rsidP="00F4374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2. Ook </w:t>
      </w:r>
      <w:proofErr w:type="spellStart"/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Rachab</w:t>
      </w:r>
      <w:proofErr w:type="spellEnd"/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geloofde.</w:t>
      </w:r>
    </w:p>
    <w:p w14:paraId="37D056BB" w14:textId="77777777" w:rsidR="00F43746" w:rsidRPr="00F43746" w:rsidRDefault="00F43746" w:rsidP="00F4374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Wat is geloven?</w:t>
      </w:r>
    </w:p>
    <w:p w14:paraId="215F2190" w14:textId="1F0F3217" w:rsidR="00E5787F" w:rsidRPr="00605A26" w:rsidRDefault="00F43746" w:rsidP="00605A2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 Alleen door geloof word je gered.</w:t>
      </w:r>
    </w:p>
    <w:p w14:paraId="599760F6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43BE42CC" w14:textId="77777777" w:rsidR="00F43746" w:rsidRDefault="00FC0B1D" w:rsidP="00F43746">
      <w:pPr>
        <w:spacing w:line="216" w:lineRule="auto"/>
      </w:pPr>
      <w:r w:rsidRPr="004209B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32BD310B" w14:textId="5976FA15" w:rsidR="00605A26" w:rsidRDefault="00605A2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en Mededelingen Kerkenraa</w:t>
      </w:r>
      <w:r w:rsid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</w:p>
    <w:p w14:paraId="66876596" w14:textId="1BA30860" w:rsidR="00F43746" w:rsidRPr="00CB71FC" w:rsidRDefault="00CB71FC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Eerste adventszondag:  -    </w:t>
      </w:r>
      <w:r w:rsidR="00F43746" w:rsidRP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Gedicht</w:t>
      </w:r>
      <w:r w:rsidR="00605A26" w:rsidRP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 w:rsidR="00605A26" w:rsidRP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Advent</w:t>
      </w:r>
      <w:r w:rsidRP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605A26" w:rsidRPr="00CB71F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(1)</w:t>
      </w:r>
    </w:p>
    <w:p w14:paraId="735125FF" w14:textId="1A43F05E" w:rsidR="00F43746" w:rsidRPr="00CB71FC" w:rsidRDefault="00F43746" w:rsidP="00CB71FC">
      <w:pPr>
        <w:pStyle w:val="Lijstalinea"/>
        <w:numPr>
          <w:ilvl w:val="0"/>
          <w:numId w:val="10"/>
        </w:numPr>
        <w:tabs>
          <w:tab w:val="left" w:pos="2694"/>
        </w:tabs>
        <w:spacing w:line="216" w:lineRule="auto"/>
        <w:ind w:hanging="366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Meezingen met ‘</w:t>
      </w:r>
      <w:hyperlink r:id="rId5" w:history="1">
        <w:r w:rsidRPr="00CB71F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als alles duister is</w:t>
        </w:r>
      </w:hyperlink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</w:t>
      </w:r>
    </w:p>
    <w:p w14:paraId="28D0E450" w14:textId="77777777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vredegroet</w:t>
      </w:r>
    </w:p>
    <w:p w14:paraId="70D38FA0" w14:textId="3545AA28" w:rsidR="00F43746" w:rsidRPr="00605A26" w:rsidRDefault="00F43746" w:rsidP="00CB71FC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605A26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</w:t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Psalm 18: 9 </w:t>
      </w:r>
      <w:r w:rsid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en</w:t>
      </w:r>
      <w:r w:rsidR="00605A26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Alleen Gods weg kan tot het doel geleiden</w:t>
      </w:r>
    </w:p>
    <w:p w14:paraId="7F39E0A9" w14:textId="77777777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6A6CB731" w14:textId="1D05C3CC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Gezang 310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r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Eén is de Heer, de God der goden</w:t>
      </w:r>
    </w:p>
    <w:p w14:paraId="67BCC01E" w14:textId="0135256E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Jozua 2: 1 t/m 21</w:t>
      </w:r>
    </w:p>
    <w:p w14:paraId="4F233FA0" w14:textId="156DC81E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Psalm 100: 2 en 4</w:t>
      </w:r>
    </w:p>
    <w:p w14:paraId="164CB937" w14:textId="6EE9A8E7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Mattheüs 1: 1 t/m 6 </w:t>
      </w:r>
    </w:p>
    <w:p w14:paraId="186A2F86" w14:textId="4B5F3B8E" w:rsidR="00F43746" w:rsidRPr="00605A26" w:rsidRDefault="00F43746" w:rsidP="00CB71FC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Gezang 216: 1 en 3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r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Jezus heeft het hemelleven opgegeven</w:t>
      </w:r>
    </w:p>
    <w:p w14:paraId="3CADF887" w14:textId="15018BC0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Hebreeën 11: 31</w:t>
      </w:r>
    </w:p>
    <w:p w14:paraId="79242C81" w14:textId="61D3914F" w:rsidR="00F43746" w:rsidRPr="00F43746" w:rsidRDefault="00F43746" w:rsidP="00CB71FC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 w:rsidRPr="00F43746">
        <w:rPr>
          <w:rFonts w:asciiTheme="minorHAnsi" w:hAnsiTheme="minorHAnsi" w:cstheme="minorHAnsi"/>
          <w:spacing w:val="-20"/>
          <w:sz w:val="28"/>
          <w:szCs w:val="28"/>
        </w:rPr>
        <w:t xml:space="preserve"> met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3746">
        <w:rPr>
          <w:rFonts w:asciiTheme="minorHAnsi" w:hAnsiTheme="minorHAnsi" w:cstheme="minorHAnsi"/>
          <w:sz w:val="28"/>
          <w:szCs w:val="28"/>
        </w:rPr>
        <w:t>tussenzang:</w:t>
      </w:r>
      <w:r w:rsidRPr="00F43746">
        <w:rPr>
          <w:sz w:val="28"/>
          <w:szCs w:val="28"/>
        </w:rPr>
        <w:t xml:space="preserve"> </w:t>
      </w:r>
      <w:hyperlink r:id="rId6" w:history="1">
        <w:r w:rsidRPr="00F5424A">
          <w:rPr>
            <w:rStyle w:val="Hyperlink"/>
            <w:rFonts w:asciiTheme="minorHAnsi" w:eastAsia="Calibri" w:hAnsiTheme="minorHAnsi" w:cstheme="minorHAnsi"/>
            <w:b/>
            <w:bCs/>
            <w:color w:val="57AD68"/>
            <w:spacing w:val="-20"/>
            <w:sz w:val="28"/>
            <w:szCs w:val="28"/>
          </w:rPr>
          <w:t>NPB</w:t>
        </w:r>
      </w:hyperlink>
      <w:r w:rsidRPr="002661EB">
        <w:rPr>
          <w:rFonts w:asciiTheme="minorHAnsi" w:eastAsia="Calibri" w:hAnsiTheme="minorHAnsi" w:cstheme="minorHAnsi"/>
          <w:b/>
          <w:bCs/>
          <w:spacing w:val="-20"/>
          <w:sz w:val="28"/>
          <w:szCs w:val="28"/>
        </w:rPr>
        <w:t xml:space="preserve"> </w:t>
      </w:r>
      <w:r w:rsidRPr="002661EB">
        <w:rPr>
          <w:rFonts w:ascii="Calibri" w:eastAsia="Calibri" w:hAnsi="Calibri" w:cs="Calibri"/>
          <w:b/>
          <w:bCs/>
          <w:iCs/>
          <w:color w:val="000000" w:themeColor="text1"/>
          <w:sz w:val="28"/>
          <w:szCs w:val="28"/>
        </w:rPr>
        <w:t>Psalm 31: 2, 6</w:t>
      </w:r>
      <w:r w:rsidRPr="002661E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661E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Mijn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leven leg ik in uw handen.</w:t>
      </w:r>
    </w:p>
    <w:p w14:paraId="6E7A53C1" w14:textId="4F7FDE32" w:rsidR="00F43746" w:rsidRPr="00F43746" w:rsidRDefault="00F43746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737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r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aan uw tafel</w:t>
      </w:r>
    </w:p>
    <w:p w14:paraId="1E9909EF" w14:textId="6E601D74" w:rsidR="00CB71FC" w:rsidRDefault="00CB71FC" w:rsidP="00CB71FC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Viering Heilig Avondmaal:</w:t>
      </w:r>
      <w:bookmarkStart w:id="0" w:name="_GoBack"/>
      <w:bookmarkEnd w:id="0"/>
    </w:p>
    <w:p w14:paraId="65EBF471" w14:textId="269C8775" w:rsidR="00F43746" w:rsidRPr="005450D7" w:rsidRDefault="00CB71FC" w:rsidP="00CB71FC">
      <w:pPr>
        <w:tabs>
          <w:tab w:val="left" w:pos="142"/>
          <w:tab w:val="left" w:pos="1134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Instellingswoorden </w:t>
      </w:r>
      <w:r w:rsidR="00F43746" w:rsidRPr="005450D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(</w:t>
      </w:r>
      <w:r w:rsidR="005450D7" w:rsidRPr="005450D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 xml:space="preserve">Aan de hand van </w:t>
      </w:r>
      <w:r w:rsidRPr="005450D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F</w:t>
      </w:r>
      <w:r w:rsidR="00F43746" w:rsidRPr="005450D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ormulier 5)</w:t>
      </w:r>
    </w:p>
    <w:p w14:paraId="280D9175" w14:textId="69CF6D1D" w:rsidR="00F43746" w:rsidRPr="00F43746" w:rsidRDefault="00CB71FC" w:rsidP="00CB71FC">
      <w:pPr>
        <w:tabs>
          <w:tab w:val="left" w:pos="142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B91F964" w14:textId="5599E8E5" w:rsidR="00F43746" w:rsidRPr="00F43746" w:rsidRDefault="00CB71FC" w:rsidP="00CB71FC">
      <w:pPr>
        <w:tabs>
          <w:tab w:val="left" w:pos="142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Uitnodiging</w:t>
      </w:r>
    </w:p>
    <w:p w14:paraId="1A193A89" w14:textId="1238B651" w:rsidR="00F43746" w:rsidRPr="00F43746" w:rsidRDefault="00CB71FC" w:rsidP="004A6D75">
      <w:pPr>
        <w:tabs>
          <w:tab w:val="left" w:pos="142"/>
          <w:tab w:val="left" w:pos="1134"/>
          <w:tab w:val="left" w:pos="1418"/>
          <w:tab w:val="left" w:pos="226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Aan t</w:t>
      </w:r>
      <w:r w:rsidR="00F43746" w:rsidRPr="00CB71FC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afel</w:t>
      </w:r>
      <w:r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ab/>
      </w:r>
      <w:r w:rsidR="00F43746" w:rsidRPr="00CB71FC">
        <w:rPr>
          <w:rFonts w:ascii="Calibri" w:eastAsia="Calibri" w:hAnsi="Calibri" w:cs="Calibri"/>
          <w:bCs/>
          <w:iCs/>
          <w:color w:val="000000" w:themeColor="text1"/>
          <w:spacing w:val="-10"/>
          <w:sz w:val="28"/>
          <w:szCs w:val="28"/>
        </w:rPr>
        <w:t>1</w:t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79</w:t>
      </w:r>
      <w:r w:rsidR="00F43746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1 en 2</w:t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– </w:t>
      </w:r>
      <w:r w:rsidR="00F43746"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Hoe zal ik hem bezingen </w:t>
      </w:r>
    </w:p>
    <w:p w14:paraId="54E75F01" w14:textId="230E750B" w:rsidR="00F43746" w:rsidRPr="00605A26" w:rsidRDefault="00CB71FC" w:rsidP="004A6D75">
      <w:pPr>
        <w:tabs>
          <w:tab w:val="left" w:pos="142"/>
          <w:tab w:val="left" w:pos="1134"/>
          <w:tab w:val="left" w:pos="1418"/>
          <w:tab w:val="left" w:pos="226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2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79</w:t>
      </w:r>
      <w:r w:rsidR="004A6D75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="00F43746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 en 4</w:t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r w:rsidR="00F43746"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Hem spreidde Sion palmen</w:t>
      </w:r>
    </w:p>
    <w:p w14:paraId="4B347CE8" w14:textId="0F4E99BC" w:rsidR="00F43746" w:rsidRPr="00605A26" w:rsidRDefault="00CB71FC" w:rsidP="004A6D75">
      <w:pPr>
        <w:tabs>
          <w:tab w:val="left" w:pos="142"/>
          <w:tab w:val="left" w:pos="1134"/>
          <w:tab w:val="left" w:pos="1418"/>
          <w:tab w:val="left" w:pos="226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3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="004A6D7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79</w:t>
      </w:r>
      <w:r w:rsidR="004A6D75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="00F43746"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 en 6</w:t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– </w:t>
      </w:r>
      <w:r w:rsidR="00F43746"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Blijf zo uw Heer gedenken</w:t>
      </w:r>
    </w:p>
    <w:p w14:paraId="37A8BE6D" w14:textId="17539437" w:rsidR="00F43746" w:rsidRDefault="00CB71FC" w:rsidP="00CB71FC">
      <w:pPr>
        <w:tabs>
          <w:tab w:val="left" w:pos="142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F43746"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Dankzegging en gebed</w:t>
      </w:r>
    </w:p>
    <w:p w14:paraId="7FCA6B02" w14:textId="539BC45B" w:rsidR="004A6D75" w:rsidRPr="005450D7" w:rsidRDefault="004A6D75" w:rsidP="004A6D75">
      <w:pPr>
        <w:tabs>
          <w:tab w:val="left" w:pos="1134"/>
          <w:tab w:val="left" w:pos="1418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4A6D7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4A6D7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7" w:history="1">
        <w:r w:rsidRPr="004A6D75">
          <w:rPr>
            <w:rStyle w:val="Hyperlink"/>
            <w:rFonts w:ascii="Calibri" w:eastAsia="Calibri" w:hAnsi="Calibri" w:cs="Calibri"/>
            <w:bCs/>
            <w:iCs/>
            <w:color w:val="57AD68"/>
            <w:sz w:val="28"/>
            <w:szCs w:val="28"/>
          </w:rPr>
          <w:t>Jezus is geboren</w:t>
        </w:r>
      </w:hyperlink>
      <w:r w:rsidRPr="004A6D7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(kerst = feest) - </w:t>
      </w:r>
      <w:r w:rsidRPr="005450D7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GBS De Lichtwijzer</w:t>
      </w:r>
    </w:p>
    <w:p w14:paraId="34E81E55" w14:textId="26B89127" w:rsidR="00CB71FC" w:rsidRDefault="00F43746" w:rsidP="00CB71FC">
      <w:pPr>
        <w:tabs>
          <w:tab w:val="left" w:pos="1134"/>
          <w:tab w:val="left" w:pos="1418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  <w:r w:rsid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605A2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Collectedoelen: Kerk en</w:t>
      </w:r>
      <w:r w:rsid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TU Kampen</w:t>
      </w:r>
    </w:p>
    <w:p w14:paraId="56168AD7" w14:textId="1C7CAC59" w:rsidR="00605A26" w:rsidRDefault="00CB71FC" w:rsidP="00CB71FC">
      <w:pPr>
        <w:pStyle w:val="Lijstalinea"/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1F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</w:t>
      </w:r>
      <w:r w:rsidRPr="00CB71F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Opbrengst H.A. Bekers: Diaconie: ZOA</w:t>
      </w:r>
      <w:r w:rsidRPr="00CB71F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)</w:t>
      </w:r>
    </w:p>
    <w:p w14:paraId="53861A95" w14:textId="7997F159" w:rsidR="00F43746" w:rsidRPr="00605A26" w:rsidRDefault="00F43746" w:rsidP="00CB71FC">
      <w:pPr>
        <w:tabs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 w:rsidR="00CB71F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8" w:history="1">
        <w:r w:rsidRPr="00F5424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NPB</w:t>
        </w:r>
      </w:hyperlink>
      <w:r w:rsidRPr="00CB71F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Psalm 103: 1 en 3</w:t>
      </w: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- </w:t>
      </w:r>
      <w:r w:rsidRPr="00605A2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Prijs God, mijn ziel, voor al zijn zegeningen.</w:t>
      </w:r>
    </w:p>
    <w:p w14:paraId="1F6F9A6E" w14:textId="5A85C8D8" w:rsidR="00FC0B1D" w:rsidRPr="00F43746" w:rsidRDefault="00F43746" w:rsidP="00CB71FC">
      <w:pPr>
        <w:tabs>
          <w:tab w:val="left" w:pos="1134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F4374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F43746" w:rsidSect="00605A26">
      <w:pgSz w:w="8420" w:h="11907"/>
      <w:pgMar w:top="142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2BF2"/>
    <w:multiLevelType w:val="hybridMultilevel"/>
    <w:tmpl w:val="0EA405DA"/>
    <w:lvl w:ilvl="0" w:tplc="8D9077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3E07"/>
    <w:multiLevelType w:val="hybridMultilevel"/>
    <w:tmpl w:val="A704F5A8"/>
    <w:lvl w:ilvl="0" w:tplc="FF12FF3E">
      <w:start w:val="3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7516603"/>
    <w:multiLevelType w:val="hybridMultilevel"/>
    <w:tmpl w:val="BD8C3D0A"/>
    <w:lvl w:ilvl="0" w:tplc="3A68294C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3B6846D4"/>
    <w:multiLevelType w:val="hybridMultilevel"/>
    <w:tmpl w:val="730E628C"/>
    <w:lvl w:ilvl="0" w:tplc="1D5CD0A8">
      <w:start w:val="3"/>
      <w:numFmt w:val="bullet"/>
      <w:lvlText w:val="-"/>
      <w:lvlJc w:val="left"/>
      <w:pPr>
        <w:ind w:left="30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41F8771A"/>
    <w:multiLevelType w:val="hybridMultilevel"/>
    <w:tmpl w:val="904C3D48"/>
    <w:lvl w:ilvl="0" w:tplc="6EB6B9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2D8F"/>
    <w:multiLevelType w:val="hybridMultilevel"/>
    <w:tmpl w:val="74F2FD1A"/>
    <w:lvl w:ilvl="0" w:tplc="5DF8670A">
      <w:start w:val="3"/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3F82"/>
    <w:rsid w:val="0007187D"/>
    <w:rsid w:val="00077368"/>
    <w:rsid w:val="000A1390"/>
    <w:rsid w:val="000A600D"/>
    <w:rsid w:val="000C147B"/>
    <w:rsid w:val="000D2294"/>
    <w:rsid w:val="000D728B"/>
    <w:rsid w:val="000F6323"/>
    <w:rsid w:val="0012466A"/>
    <w:rsid w:val="0015611C"/>
    <w:rsid w:val="00167B73"/>
    <w:rsid w:val="001B42C1"/>
    <w:rsid w:val="001D2F05"/>
    <w:rsid w:val="001F6367"/>
    <w:rsid w:val="00204F49"/>
    <w:rsid w:val="00205819"/>
    <w:rsid w:val="0021554D"/>
    <w:rsid w:val="00225817"/>
    <w:rsid w:val="00243DDF"/>
    <w:rsid w:val="002604F9"/>
    <w:rsid w:val="002661EB"/>
    <w:rsid w:val="002A65EC"/>
    <w:rsid w:val="002B34AD"/>
    <w:rsid w:val="002C3B2D"/>
    <w:rsid w:val="002D3218"/>
    <w:rsid w:val="002E5F3B"/>
    <w:rsid w:val="002F3BD4"/>
    <w:rsid w:val="00304815"/>
    <w:rsid w:val="00314B2A"/>
    <w:rsid w:val="003904D8"/>
    <w:rsid w:val="003D2A32"/>
    <w:rsid w:val="003F620B"/>
    <w:rsid w:val="00414F79"/>
    <w:rsid w:val="004209BB"/>
    <w:rsid w:val="0046118F"/>
    <w:rsid w:val="00463524"/>
    <w:rsid w:val="00463FE4"/>
    <w:rsid w:val="00487BDA"/>
    <w:rsid w:val="00491D4C"/>
    <w:rsid w:val="00492C00"/>
    <w:rsid w:val="004A6D75"/>
    <w:rsid w:val="004B7E11"/>
    <w:rsid w:val="004C4596"/>
    <w:rsid w:val="005450D7"/>
    <w:rsid w:val="00555CB9"/>
    <w:rsid w:val="00556891"/>
    <w:rsid w:val="005A35F4"/>
    <w:rsid w:val="005C1A8E"/>
    <w:rsid w:val="0060054B"/>
    <w:rsid w:val="00605A26"/>
    <w:rsid w:val="006138C1"/>
    <w:rsid w:val="00636886"/>
    <w:rsid w:val="006865B5"/>
    <w:rsid w:val="006B2FDD"/>
    <w:rsid w:val="006C4940"/>
    <w:rsid w:val="006F3B08"/>
    <w:rsid w:val="0072111B"/>
    <w:rsid w:val="00725B93"/>
    <w:rsid w:val="00784B13"/>
    <w:rsid w:val="008642A8"/>
    <w:rsid w:val="008763CC"/>
    <w:rsid w:val="008867DF"/>
    <w:rsid w:val="008879AF"/>
    <w:rsid w:val="00893F4A"/>
    <w:rsid w:val="008D3747"/>
    <w:rsid w:val="008E6C19"/>
    <w:rsid w:val="008F05B4"/>
    <w:rsid w:val="008F1032"/>
    <w:rsid w:val="00915A16"/>
    <w:rsid w:val="00975F4B"/>
    <w:rsid w:val="00980986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B71FC"/>
    <w:rsid w:val="00CD7A00"/>
    <w:rsid w:val="00CE046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43746"/>
    <w:rsid w:val="00F5424A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E0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374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374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3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ieuwepsalmberijming.nl/berijmingen/psalm-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gMlqFCA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ieuwepsalmberijming.nl/berijmingen/psalm-31" TargetMode="External"/><Relationship Id="rId5" Type="http://schemas.openxmlformats.org/officeDocument/2006/relationships/hyperlink" Target="https://www.youtube.com/watch?v=2Gwq9Yhpx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22</cp:revision>
  <dcterms:created xsi:type="dcterms:W3CDTF">2018-08-28T08:28:00Z</dcterms:created>
  <dcterms:modified xsi:type="dcterms:W3CDTF">2019-11-26T22:32:00Z</dcterms:modified>
</cp:coreProperties>
</file>