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EA0A3E" w14:textId="58A6317F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00A8C5" wp14:editId="47574AA2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D7041C" w14:textId="6C3BDA4C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1E40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12</w:t>
                            </w:r>
                            <w:r w:rsidR="00B464B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januari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22DF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5726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5E683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25C5AF84" w14:textId="63F5DD1E" w:rsidR="00FC0B1D" w:rsidRPr="00E63FA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EE14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E63FAD" w:rsidRPr="00E63FA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Ds. A.A.M. Wilschut</w:t>
                            </w:r>
                            <w:r w:rsidR="00E63FA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- </w:t>
                            </w:r>
                            <w:r w:rsidR="00E63FAD" w:rsidRPr="00E63FA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Berkel en Rodenrijs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A8C5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7AD7041C" w14:textId="6C3BDA4C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1E40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12</w:t>
                      </w:r>
                      <w:r w:rsidR="00B464B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januari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22DF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5726C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5E683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25C5AF84" w14:textId="63F5DD1E" w:rsidR="00FC0B1D" w:rsidRPr="00E63FA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EE14A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E63FAD" w:rsidRPr="00E63FA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Ds. A.A.M. Wilschut</w:t>
                      </w:r>
                      <w:r w:rsidR="00E63FA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- </w:t>
                      </w:r>
                      <w:r w:rsidR="00E63FAD" w:rsidRPr="00E63FAD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Berkel en Rodenrijs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EFFF45" w14:textId="77777777" w:rsidR="001E1E23" w:rsidRDefault="001E1E23" w:rsidP="00720052">
      <w:pPr>
        <w:tabs>
          <w:tab w:val="left" w:pos="1985"/>
        </w:tabs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7C5A1AE7" w14:textId="77777777" w:rsidR="00A842E4" w:rsidRPr="00917163" w:rsidRDefault="00A842E4" w:rsidP="0040055E">
      <w:pPr>
        <w:tabs>
          <w:tab w:val="left" w:pos="1276"/>
          <w:tab w:val="left" w:pos="1418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9171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Jozef – Gods leiding in je leven</w:t>
      </w:r>
    </w:p>
    <w:p w14:paraId="395DEBAF" w14:textId="77777777" w:rsidR="001E1E23" w:rsidRDefault="001E1E23" w:rsidP="0040055E">
      <w:pPr>
        <w:tabs>
          <w:tab w:val="left" w:pos="1418"/>
          <w:tab w:val="left" w:pos="1985"/>
        </w:tabs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431234B3" w14:textId="77777777" w:rsidR="00A842E4" w:rsidRDefault="00FC0B1D" w:rsidP="0040055E">
      <w:pPr>
        <w:tabs>
          <w:tab w:val="left" w:pos="284"/>
          <w:tab w:val="left" w:pos="1418"/>
          <w:tab w:val="left" w:pos="1985"/>
        </w:tabs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A842E4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</w:t>
      </w:r>
      <w:r w:rsidR="00720052" w:rsidRPr="00A842E4">
        <w:rPr>
          <w:rFonts w:ascii="Calibri" w:eastAsia="Calibri" w:hAnsi="Calibri" w:cs="Calibri"/>
          <w:b/>
          <w:i/>
          <w:color w:val="57AD68"/>
          <w:sz w:val="28"/>
          <w:szCs w:val="28"/>
        </w:rPr>
        <w:t>e</w:t>
      </w:r>
    </w:p>
    <w:p w14:paraId="77C8EBA9" w14:textId="186B804E" w:rsidR="00917163" w:rsidRPr="00A842E4" w:rsidRDefault="00A842E4" w:rsidP="005931FD">
      <w:pPr>
        <w:pStyle w:val="Lijstalinea"/>
        <w:numPr>
          <w:ilvl w:val="0"/>
          <w:numId w:val="5"/>
        </w:numPr>
        <w:tabs>
          <w:tab w:val="left" w:pos="142"/>
          <w:tab w:val="left" w:pos="1418"/>
          <w:tab w:val="left" w:pos="1560"/>
          <w:tab w:val="left" w:pos="1985"/>
        </w:tabs>
        <w:spacing w:line="216" w:lineRule="auto"/>
        <w:ind w:left="0" w:firstLine="0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A842E4">
        <w:rPr>
          <w:rFonts w:ascii="Calibri" w:eastAsia="Calibri" w:hAnsi="Calibri" w:cs="Calibri"/>
          <w:b/>
          <w:i/>
          <w:color w:val="57AD68"/>
          <w:sz w:val="28"/>
          <w:szCs w:val="28"/>
        </w:rPr>
        <w:t>Er komen</w:t>
      </w:r>
    </w:p>
    <w:p w14:paraId="7205AFE6" w14:textId="77311AF4" w:rsidR="00917163" w:rsidRPr="00917163" w:rsidRDefault="00A842E4" w:rsidP="005931FD">
      <w:pPr>
        <w:tabs>
          <w:tab w:val="left" w:pos="284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Votum, groet, Amen</w:t>
      </w:r>
    </w:p>
    <w:p w14:paraId="5F39EDFC" w14:textId="59218BEE" w:rsidR="00917163" w:rsidRPr="00917163" w:rsidRDefault="00A842E4" w:rsidP="005931FD">
      <w:pPr>
        <w:tabs>
          <w:tab w:val="left" w:pos="284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nGK P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salm 73: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9,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</w:t>
      </w:r>
    </w:p>
    <w:p w14:paraId="4C6BB7E2" w14:textId="139E6699" w:rsidR="00917163" w:rsidRPr="00917163" w:rsidRDefault="00A842E4" w:rsidP="005931FD">
      <w:pPr>
        <w:tabs>
          <w:tab w:val="left" w:pos="284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om de opening van onze harten </w:t>
      </w:r>
    </w:p>
    <w:p w14:paraId="7C6B1D6A" w14:textId="5336282C" w:rsidR="00917163" w:rsidRPr="00A842E4" w:rsidRDefault="00A842E4" w:rsidP="005931FD">
      <w:pPr>
        <w:pStyle w:val="Lijstalinea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</w:tabs>
        <w:spacing w:line="216" w:lineRule="auto"/>
        <w:ind w:left="0" w:firstLine="0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A842E4">
        <w:rPr>
          <w:rFonts w:ascii="Calibri" w:eastAsia="Calibri" w:hAnsi="Calibri" w:cs="Calibri"/>
          <w:b/>
          <w:i/>
          <w:color w:val="57AD68"/>
          <w:sz w:val="28"/>
          <w:szCs w:val="28"/>
        </w:rPr>
        <w:t>Er zijn</w:t>
      </w:r>
    </w:p>
    <w:p w14:paraId="786275D9" w14:textId="5B204244" w:rsidR="00A93705" w:rsidRPr="00A93705" w:rsidRDefault="00A842E4" w:rsidP="005931FD">
      <w:pPr>
        <w:tabs>
          <w:tab w:val="left" w:pos="284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A93705" w:rsidRPr="00A93705"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  <w:t>Viering H</w:t>
      </w:r>
      <w:r w:rsidR="00A93705"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  <w:t>eilig Avondmaal</w:t>
      </w:r>
    </w:p>
    <w:p w14:paraId="49C7FB29" w14:textId="22D2A6BE" w:rsidR="00A93705" w:rsidRPr="009278B0" w:rsidRDefault="00A93705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ind w:right="-511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Avondmaallied</w:t>
      </w:r>
      <w:r w:rsidR="009278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- </w:t>
      </w:r>
      <w:r w:rsidR="008C3B28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>m</w:t>
      </w:r>
      <w:r w:rsidR="009278B0" w:rsidRPr="009278B0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>elodie 1</w:t>
      </w:r>
      <w:r w:rsidR="009278B0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>:</w:t>
      </w:r>
      <w:r w:rsidR="009278B0" w:rsidRPr="009278B0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 xml:space="preserve"> </w:t>
      </w:r>
      <w:r w:rsidR="009278B0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>V</w:t>
      </w:r>
      <w:r w:rsidR="009278B0" w:rsidRPr="009278B0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>, melodie 2</w:t>
      </w:r>
      <w:r w:rsidR="009278B0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 xml:space="preserve">: M </w:t>
      </w:r>
      <w:r w:rsidRPr="009278B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</w:t>
      </w:r>
      <w:r w:rsidR="009278B0" w:rsidRPr="009278B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op de wijs van</w:t>
      </w:r>
      <w:r w:rsidRPr="009278B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="00BB3E6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LB </w:t>
      </w:r>
      <w:bookmarkStart w:id="0" w:name="_GoBack"/>
      <w:bookmarkEnd w:id="0"/>
      <w:r w:rsidR="00BB3E6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311</w:t>
      </w:r>
      <w:r w:rsidRPr="009278B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)</w:t>
      </w:r>
    </w:p>
    <w:p w14:paraId="69782A39" w14:textId="4C408F6A" w:rsidR="00A93705" w:rsidRDefault="00A93705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Brood en wijn</w:t>
      </w:r>
    </w:p>
    <w:p w14:paraId="6B2C921F" w14:textId="4797B84C" w:rsidR="00A93705" w:rsidRPr="005931FD" w:rsidRDefault="00A93705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5931F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</w:t>
      </w:r>
      <w:r w:rsid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B</w:t>
      </w:r>
      <w:r w:rsidRP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Lied </w:t>
      </w:r>
      <w:r w:rsidRP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  <w:r w:rsid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81</w:t>
      </w:r>
      <w:r w:rsidRP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 5</w:t>
      </w:r>
    </w:p>
    <w:p w14:paraId="71D319C1" w14:textId="53752978" w:rsidR="00A93705" w:rsidRDefault="00A93705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Dankgebed</w:t>
      </w:r>
    </w:p>
    <w:p w14:paraId="50C4D58E" w14:textId="2286124E" w:rsidR="00A93705" w:rsidRDefault="00A93705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5931F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</w:t>
      </w:r>
      <w:r w:rsid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B Lied</w:t>
      </w:r>
      <w:r w:rsidRP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3</w:t>
      </w:r>
      <w:r w:rsid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81</w:t>
      </w:r>
      <w:r w:rsidRPr="005931F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 6</w:t>
      </w:r>
    </w:p>
    <w:p w14:paraId="41862500" w14:textId="4370A0CB" w:rsidR="00A93705" w:rsidRPr="00A93705" w:rsidRDefault="00A93705" w:rsidP="005931FD">
      <w:pPr>
        <w:tabs>
          <w:tab w:val="left" w:pos="284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W</w:t>
      </w:r>
      <w:r w:rsidRPr="00A93705"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  <w:t>oordverkondiging</w:t>
      </w:r>
    </w:p>
    <w:p w14:paraId="34546797" w14:textId="17FB1E87" w:rsidR="00917163" w:rsidRPr="00917163" w:rsidRDefault="00A93705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="00A842E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A842E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Genesis 37</w:t>
      </w:r>
    </w:p>
    <w:p w14:paraId="2516DDE7" w14:textId="25B81674" w:rsidR="00917163" w:rsidRPr="00917163" w:rsidRDefault="00A842E4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nGK P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salm 105:</w:t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8,</w:t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9</w:t>
      </w:r>
    </w:p>
    <w:p w14:paraId="794BBCC8" w14:textId="2242297F" w:rsidR="00917163" w:rsidRPr="00917163" w:rsidRDefault="00A842E4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Mattheus 26: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14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16</w:t>
      </w:r>
    </w:p>
    <w:p w14:paraId="69964B00" w14:textId="5F3EC04E" w:rsidR="00917163" w:rsidRPr="00A842E4" w:rsidRDefault="00A842E4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687</w:t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A842E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="00917163" w:rsidRPr="00A842E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Heer wijs mij uw weg</w:t>
      </w:r>
    </w:p>
    <w:p w14:paraId="19597818" w14:textId="05646202" w:rsidR="00A842E4" w:rsidRDefault="00A842E4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Genesis 37: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23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28 </w:t>
      </w:r>
    </w:p>
    <w:p w14:paraId="2C5BD484" w14:textId="2D560C45" w:rsidR="00917163" w:rsidRPr="00917163" w:rsidRDefault="00A842E4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40055E">
        <w:rPr>
          <w:rFonts w:ascii="Calibri" w:eastAsia="Calibri" w:hAnsi="Calibri" w:cs="Calibri"/>
          <w:bCs/>
          <w:iCs/>
          <w:color w:val="000000" w:themeColor="text1"/>
          <w:spacing w:val="-6"/>
          <w:sz w:val="28"/>
          <w:szCs w:val="28"/>
        </w:rPr>
        <w:t>Amenlied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nGK P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salm 27:</w:t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6,</w:t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</w:t>
      </w:r>
    </w:p>
    <w:p w14:paraId="160856C5" w14:textId="7766DF00" w:rsidR="00917163" w:rsidRPr="00917163" w:rsidRDefault="00A842E4" w:rsidP="005931FD">
      <w:pPr>
        <w:tabs>
          <w:tab w:val="left" w:pos="426"/>
          <w:tab w:val="left" w:pos="1276"/>
          <w:tab w:val="left" w:pos="1418"/>
          <w:tab w:val="left" w:pos="1560"/>
        </w:tabs>
        <w:spacing w:line="216" w:lineRule="auto"/>
        <w:ind w:right="-511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Hemelhoog 344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842E4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(geloofsbelijdenis)</w:t>
      </w:r>
      <w:r w:rsidRPr="00A842E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– ik geloof </w:t>
      </w:r>
      <w:r w:rsidR="0040055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dat</w:t>
      </w:r>
      <w:r w:rsidRPr="00A842E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God </w:t>
      </w:r>
      <w:r w:rsidR="0040055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mijn</w:t>
      </w:r>
      <w:r w:rsidRPr="00A842E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vader</w:t>
      </w:r>
    </w:p>
    <w:p w14:paraId="5ECA514D" w14:textId="759BDA21" w:rsidR="00917163" w:rsidRPr="00A842E4" w:rsidRDefault="00A842E4" w:rsidP="005931FD">
      <w:pPr>
        <w:pStyle w:val="Lijstalinea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</w:tabs>
        <w:spacing w:line="216" w:lineRule="auto"/>
        <w:ind w:left="0" w:firstLine="0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A842E4">
        <w:rPr>
          <w:rFonts w:ascii="Calibri" w:eastAsia="Calibri" w:hAnsi="Calibri" w:cs="Calibri"/>
          <w:b/>
          <w:i/>
          <w:color w:val="57AD68"/>
          <w:sz w:val="28"/>
          <w:szCs w:val="28"/>
        </w:rPr>
        <w:t>Weer gaan</w:t>
      </w:r>
    </w:p>
    <w:p w14:paraId="129DDB4E" w14:textId="49D33B42" w:rsidR="00917163" w:rsidRPr="00917163" w:rsidRDefault="00A842E4" w:rsidP="005931FD">
      <w:pPr>
        <w:tabs>
          <w:tab w:val="left" w:pos="284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</w:t>
      </w:r>
    </w:p>
    <w:p w14:paraId="4CF2FB21" w14:textId="47951D15" w:rsidR="00917163" w:rsidRPr="00917163" w:rsidRDefault="00A842E4" w:rsidP="005931FD">
      <w:pPr>
        <w:tabs>
          <w:tab w:val="left" w:pos="284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Collecten</w:t>
      </w:r>
    </w:p>
    <w:p w14:paraId="6311586D" w14:textId="2163CCF1" w:rsidR="00A842E4" w:rsidRDefault="00A842E4" w:rsidP="005931FD">
      <w:pPr>
        <w:tabs>
          <w:tab w:val="left" w:pos="284"/>
          <w:tab w:val="left" w:pos="1276"/>
          <w:tab w:val="left" w:pos="1418"/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Sela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‘</w:t>
      </w:r>
      <w:r w:rsidR="00917163"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Ik zal er zijn</w:t>
      </w:r>
      <w:r w:rsidRPr="00A842E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’</w:t>
      </w:r>
    </w:p>
    <w:p w14:paraId="09B94E09" w14:textId="3B372CEF" w:rsidR="001871DA" w:rsidRPr="00917163" w:rsidRDefault="00A842E4" w:rsidP="005931FD">
      <w:pPr>
        <w:tabs>
          <w:tab w:val="left" w:pos="284"/>
          <w:tab w:val="left" w:pos="1276"/>
          <w:tab w:val="left" w:pos="1418"/>
          <w:tab w:val="left" w:pos="1560"/>
        </w:tabs>
        <w:spacing w:line="216" w:lineRule="auto"/>
        <w:rPr>
          <w:bCs/>
          <w:iCs/>
          <w:color w:val="000000" w:themeColor="text1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17163" w:rsidRPr="009171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Zegen, Amen</w:t>
      </w:r>
    </w:p>
    <w:p w14:paraId="671F3CA9" w14:textId="5690E1D4" w:rsidR="00720052" w:rsidRPr="00917163" w:rsidRDefault="00720052" w:rsidP="005931FD">
      <w:pPr>
        <w:tabs>
          <w:tab w:val="left" w:pos="284"/>
          <w:tab w:val="left" w:pos="1418"/>
          <w:tab w:val="left" w:pos="1560"/>
          <w:tab w:val="left" w:pos="1701"/>
          <w:tab w:val="left" w:pos="1985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sectPr w:rsidR="00720052" w:rsidRPr="00917163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52016"/>
    <w:multiLevelType w:val="hybridMultilevel"/>
    <w:tmpl w:val="A0FA221C"/>
    <w:lvl w:ilvl="0" w:tplc="693E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41E0C"/>
    <w:rsid w:val="0015611C"/>
    <w:rsid w:val="00167B73"/>
    <w:rsid w:val="001871DA"/>
    <w:rsid w:val="001B42C1"/>
    <w:rsid w:val="001D2F05"/>
    <w:rsid w:val="001E1E23"/>
    <w:rsid w:val="001E4092"/>
    <w:rsid w:val="00204F49"/>
    <w:rsid w:val="00205819"/>
    <w:rsid w:val="0021554D"/>
    <w:rsid w:val="00225817"/>
    <w:rsid w:val="002360F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0055E"/>
    <w:rsid w:val="00414F79"/>
    <w:rsid w:val="0046118F"/>
    <w:rsid w:val="00463524"/>
    <w:rsid w:val="00463FE4"/>
    <w:rsid w:val="00491D4C"/>
    <w:rsid w:val="00492C00"/>
    <w:rsid w:val="004B7E11"/>
    <w:rsid w:val="004C4596"/>
    <w:rsid w:val="004E429C"/>
    <w:rsid w:val="005216DE"/>
    <w:rsid w:val="00555CB9"/>
    <w:rsid w:val="00556891"/>
    <w:rsid w:val="005726C7"/>
    <w:rsid w:val="005931FD"/>
    <w:rsid w:val="005A35F4"/>
    <w:rsid w:val="005C1A8E"/>
    <w:rsid w:val="005E6830"/>
    <w:rsid w:val="0060054B"/>
    <w:rsid w:val="006138C1"/>
    <w:rsid w:val="00636886"/>
    <w:rsid w:val="006865B5"/>
    <w:rsid w:val="006B2FDD"/>
    <w:rsid w:val="006C4940"/>
    <w:rsid w:val="006F3B08"/>
    <w:rsid w:val="00706526"/>
    <w:rsid w:val="00720052"/>
    <w:rsid w:val="0072111B"/>
    <w:rsid w:val="00722DF5"/>
    <w:rsid w:val="00784B13"/>
    <w:rsid w:val="008642A8"/>
    <w:rsid w:val="008763CC"/>
    <w:rsid w:val="008867DF"/>
    <w:rsid w:val="008879AF"/>
    <w:rsid w:val="00893F4A"/>
    <w:rsid w:val="008C3B28"/>
    <w:rsid w:val="008E6C19"/>
    <w:rsid w:val="008F05B4"/>
    <w:rsid w:val="008F1032"/>
    <w:rsid w:val="008F22FC"/>
    <w:rsid w:val="00915A16"/>
    <w:rsid w:val="00917163"/>
    <w:rsid w:val="009278B0"/>
    <w:rsid w:val="00975F4B"/>
    <w:rsid w:val="009914A9"/>
    <w:rsid w:val="00997F9C"/>
    <w:rsid w:val="009A531E"/>
    <w:rsid w:val="009D44BA"/>
    <w:rsid w:val="009F4394"/>
    <w:rsid w:val="00A15C08"/>
    <w:rsid w:val="00A65756"/>
    <w:rsid w:val="00A842E4"/>
    <w:rsid w:val="00A867C5"/>
    <w:rsid w:val="00A93705"/>
    <w:rsid w:val="00AA1EE4"/>
    <w:rsid w:val="00AA43EB"/>
    <w:rsid w:val="00AF7AE9"/>
    <w:rsid w:val="00B00DDE"/>
    <w:rsid w:val="00B04F63"/>
    <w:rsid w:val="00B257B6"/>
    <w:rsid w:val="00B27561"/>
    <w:rsid w:val="00B33B80"/>
    <w:rsid w:val="00B40B17"/>
    <w:rsid w:val="00B464BE"/>
    <w:rsid w:val="00B51ED5"/>
    <w:rsid w:val="00B64C82"/>
    <w:rsid w:val="00B76E82"/>
    <w:rsid w:val="00BB22E5"/>
    <w:rsid w:val="00BB3E6F"/>
    <w:rsid w:val="00BE58AB"/>
    <w:rsid w:val="00C20DA1"/>
    <w:rsid w:val="00C344F9"/>
    <w:rsid w:val="00C413AB"/>
    <w:rsid w:val="00C97242"/>
    <w:rsid w:val="00CD7A00"/>
    <w:rsid w:val="00CE75EC"/>
    <w:rsid w:val="00D17206"/>
    <w:rsid w:val="00D62AAB"/>
    <w:rsid w:val="00D84BA6"/>
    <w:rsid w:val="00E030D1"/>
    <w:rsid w:val="00E26346"/>
    <w:rsid w:val="00E5787F"/>
    <w:rsid w:val="00E63FAD"/>
    <w:rsid w:val="00E647D9"/>
    <w:rsid w:val="00E7245A"/>
    <w:rsid w:val="00E830B7"/>
    <w:rsid w:val="00E836FE"/>
    <w:rsid w:val="00E868DC"/>
    <w:rsid w:val="00E919EE"/>
    <w:rsid w:val="00EC12A6"/>
    <w:rsid w:val="00EC58C1"/>
    <w:rsid w:val="00EE14A4"/>
    <w:rsid w:val="00F31AC0"/>
    <w:rsid w:val="00F42E13"/>
    <w:rsid w:val="00F57607"/>
    <w:rsid w:val="00F84CAC"/>
    <w:rsid w:val="00FC0B1D"/>
    <w:rsid w:val="00FC6604"/>
    <w:rsid w:val="00FC7A91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B65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71D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38</cp:revision>
  <dcterms:created xsi:type="dcterms:W3CDTF">2018-08-28T08:28:00Z</dcterms:created>
  <dcterms:modified xsi:type="dcterms:W3CDTF">2020-01-09T21:50:00Z</dcterms:modified>
</cp:coreProperties>
</file>