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5682C3" w14:textId="77777777" w:rsidR="001C45E0" w:rsidRDefault="001C45E0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98EBAE6" w14:textId="150D8755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549F686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D45F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</w:t>
                            </w:r>
                            <w:r w:rsidR="0006432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DC65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maart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  <w:r w:rsidR="0070741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0A229DFC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EA44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P. Niemeijer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549F686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D45F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</w:t>
                      </w:r>
                      <w:r w:rsidR="0006432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DC65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maart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  <w:r w:rsidR="0070741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0A229DFC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EA44C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P. Niemeijer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C45E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31203851" w14:textId="77777777" w:rsidR="001C45E0" w:rsidRPr="001C45E0" w:rsidRDefault="001C45E0" w:rsidP="001C45E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C45E0">
        <w:rPr>
          <w:rFonts w:asciiTheme="minorHAnsi" w:hAnsiTheme="minorHAnsi" w:cstheme="minorHAnsi"/>
          <w:b/>
          <w:bCs/>
          <w:sz w:val="28"/>
          <w:szCs w:val="28"/>
        </w:rPr>
        <w:t>GODS ZORG</w:t>
      </w:r>
      <w:bookmarkStart w:id="0" w:name="_GoBack"/>
      <w:bookmarkEnd w:id="0"/>
      <w:r w:rsidRPr="001C45E0">
        <w:rPr>
          <w:rFonts w:asciiTheme="minorHAnsi" w:hAnsiTheme="minorHAnsi" w:cstheme="minorHAnsi"/>
          <w:b/>
          <w:bCs/>
          <w:sz w:val="28"/>
          <w:szCs w:val="28"/>
        </w:rPr>
        <w:t xml:space="preserve"> VOOR DE AKKER VAN ZIJN RIJK</w:t>
      </w:r>
    </w:p>
    <w:p w14:paraId="4C17E67A" w14:textId="77777777" w:rsidR="001C45E0" w:rsidRPr="001C45E0" w:rsidRDefault="001C45E0" w:rsidP="001C45E0">
      <w:pPr>
        <w:rPr>
          <w:rFonts w:asciiTheme="minorHAnsi" w:hAnsiTheme="minorHAnsi" w:cstheme="minorHAnsi"/>
          <w:sz w:val="28"/>
          <w:szCs w:val="28"/>
        </w:rPr>
      </w:pPr>
      <w:r w:rsidRPr="001C45E0">
        <w:rPr>
          <w:rFonts w:asciiTheme="minorHAnsi" w:hAnsiTheme="minorHAnsi" w:cstheme="minorHAnsi"/>
          <w:sz w:val="28"/>
          <w:szCs w:val="28"/>
        </w:rPr>
        <w:t>- het zaaien van koren en dolik</w:t>
      </w:r>
    </w:p>
    <w:p w14:paraId="4BF1C5E3" w14:textId="77777777" w:rsidR="001C45E0" w:rsidRPr="001C45E0" w:rsidRDefault="001C45E0" w:rsidP="001C45E0">
      <w:pPr>
        <w:rPr>
          <w:rFonts w:asciiTheme="minorHAnsi" w:hAnsiTheme="minorHAnsi" w:cstheme="minorHAnsi"/>
          <w:sz w:val="28"/>
          <w:szCs w:val="28"/>
        </w:rPr>
      </w:pPr>
      <w:r w:rsidRPr="001C45E0">
        <w:rPr>
          <w:rFonts w:asciiTheme="minorHAnsi" w:hAnsiTheme="minorHAnsi" w:cstheme="minorHAnsi"/>
          <w:sz w:val="28"/>
          <w:szCs w:val="28"/>
        </w:rPr>
        <w:t>- het sparen van koren en dolik</w:t>
      </w:r>
    </w:p>
    <w:p w14:paraId="15418111" w14:textId="77777777" w:rsidR="001C45E0" w:rsidRPr="001C45E0" w:rsidRDefault="001C45E0" w:rsidP="001C45E0">
      <w:pPr>
        <w:rPr>
          <w:rFonts w:asciiTheme="minorHAnsi" w:hAnsiTheme="minorHAnsi" w:cstheme="minorHAnsi"/>
          <w:sz w:val="28"/>
          <w:szCs w:val="28"/>
        </w:rPr>
      </w:pPr>
      <w:r w:rsidRPr="001C45E0">
        <w:rPr>
          <w:rFonts w:asciiTheme="minorHAnsi" w:hAnsiTheme="minorHAnsi" w:cstheme="minorHAnsi"/>
          <w:sz w:val="28"/>
          <w:szCs w:val="28"/>
        </w:rPr>
        <w:t>- het maaien van koren en dolik</w:t>
      </w:r>
    </w:p>
    <w:p w14:paraId="430D8E38" w14:textId="77777777" w:rsidR="001C45E0" w:rsidRDefault="001C45E0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61B8986" w14:textId="77777777" w:rsidR="00EA44CA" w:rsidRDefault="00FC0B1D" w:rsidP="00EA44CA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E05CAF5" w14:textId="2E675A9D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Welkom en zegengroet van God</w:t>
      </w:r>
    </w:p>
    <w:p w14:paraId="0F47C8A9" w14:textId="0DC550F0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93</w:t>
      </w:r>
    </w:p>
    <w:p w14:paraId="4FE9C2F3" w14:textId="3BC615D8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van God</w:t>
      </w:r>
    </w:p>
    <w:p w14:paraId="55E8D006" w14:textId="65BEB198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Antwoordlied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92: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7,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5F8157A9" w14:textId="043187AA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met belijdenis van schuld om verlichting door de heilige Geest</w:t>
      </w:r>
    </w:p>
    <w:p w14:paraId="000CD44D" w14:textId="715DE0C8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110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&amp; NGB A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rt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ikel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</w:t>
      </w:r>
    </w:p>
    <w:p w14:paraId="073942A7" w14:textId="23EE180A" w:rsidR="00EA44CA" w:rsidRPr="00EA44CA" w:rsidRDefault="00EA44CA" w:rsidP="00EA44CA">
      <w:pPr>
        <w:tabs>
          <w:tab w:val="left" w:pos="1701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110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/ WK 92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Het Lam, voor ons op aarde geslacht</w:t>
      </w:r>
    </w:p>
    <w:p w14:paraId="3ABEA862" w14:textId="576FBA5A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Matteüs 13: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30, 36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43</w:t>
      </w:r>
    </w:p>
    <w:p w14:paraId="3F4E8313" w14:textId="4610909B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2073E81" w14:textId="5FB00D14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126</w:t>
      </w:r>
    </w:p>
    <w:p w14:paraId="2AF5A319" w14:textId="0017D03D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gebeden</w:t>
      </w:r>
    </w:p>
    <w:p w14:paraId="2C7EAD75" w14:textId="07186BB4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12D11DE6" w14:textId="499358D7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502444" w:rsidRPr="0050244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EA44C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250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A44C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God is getrouw, zijn plannen falen niet</w:t>
      </w:r>
    </w:p>
    <w:p w14:paraId="7B74C376" w14:textId="5AD79F5A" w:rsidR="00EA44CA" w:rsidRPr="00EA44CA" w:rsidRDefault="00EA44CA" w:rsidP="00EA44CA">
      <w:pPr>
        <w:tabs>
          <w:tab w:val="left" w:pos="170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A44C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1854BAF3" w14:textId="497B8DF0" w:rsidR="003361EA" w:rsidRPr="00EA44CA" w:rsidRDefault="003361EA" w:rsidP="00EA44CA">
      <w:pPr>
        <w:tabs>
          <w:tab w:val="left" w:pos="1134"/>
          <w:tab w:val="left" w:pos="1701"/>
        </w:tabs>
        <w:spacing w:line="216" w:lineRule="auto"/>
        <w:rPr>
          <w:bCs/>
          <w:iCs/>
          <w:color w:val="000000" w:themeColor="text1"/>
        </w:rPr>
      </w:pPr>
    </w:p>
    <w:sectPr w:rsidR="003361EA" w:rsidRPr="00EA44CA" w:rsidSect="00EA44CA">
      <w:pgSz w:w="8420" w:h="11907"/>
      <w:pgMar w:top="567" w:right="56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5124C"/>
    <w:rsid w:val="00064322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C45E0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02444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2FDD"/>
    <w:rsid w:val="006C4940"/>
    <w:rsid w:val="006F3B08"/>
    <w:rsid w:val="00707413"/>
    <w:rsid w:val="0072111B"/>
    <w:rsid w:val="00725B93"/>
    <w:rsid w:val="00784B13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C0418"/>
    <w:rsid w:val="00CC33C1"/>
    <w:rsid w:val="00CD7A00"/>
    <w:rsid w:val="00CE0460"/>
    <w:rsid w:val="00CE75EC"/>
    <w:rsid w:val="00D17206"/>
    <w:rsid w:val="00D45F20"/>
    <w:rsid w:val="00D52881"/>
    <w:rsid w:val="00D62AAB"/>
    <w:rsid w:val="00DC6541"/>
    <w:rsid w:val="00DE327A"/>
    <w:rsid w:val="00E030D1"/>
    <w:rsid w:val="00E26346"/>
    <w:rsid w:val="00E5787F"/>
    <w:rsid w:val="00E647D9"/>
    <w:rsid w:val="00E7245A"/>
    <w:rsid w:val="00E830B7"/>
    <w:rsid w:val="00E836FE"/>
    <w:rsid w:val="00EA44CA"/>
    <w:rsid w:val="00EC58C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39</cp:revision>
  <dcterms:created xsi:type="dcterms:W3CDTF">2018-08-28T08:28:00Z</dcterms:created>
  <dcterms:modified xsi:type="dcterms:W3CDTF">2020-03-26T20:16:00Z</dcterms:modified>
</cp:coreProperties>
</file>