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1E2359" w14:textId="0C6299F3" w:rsidR="008E6C19" w:rsidRDefault="00FC0B1D" w:rsidP="00533C5E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AE7BD0A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7812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Hemelvaartsdag </w:t>
                            </w:r>
                            <w:r w:rsidR="00F1749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7812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E67BE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812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529E8DE" w14:textId="599EF085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33C5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7AE7BD0A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7812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Hemelvaartsdag </w:t>
                      </w:r>
                      <w:r w:rsidR="00F1749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7812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E67BE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8124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529E8DE" w14:textId="599EF085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33C5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3EF616" w14:textId="77777777"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073DAA9" w14:textId="1403B261" w:rsidR="00E5787F" w:rsidRPr="00431A22" w:rsidRDefault="00431A22" w:rsidP="00431A22">
      <w:pPr>
        <w:spacing w:line="216" w:lineRule="auto"/>
        <w:ind w:left="284" w:hanging="284"/>
        <w:rPr>
          <w:rFonts w:ascii="Calibri" w:eastAsia="Calibri" w:hAnsi="Calibri" w:cs="Calibri"/>
          <w:b/>
          <w:bCs/>
          <w:i/>
          <w:color w:val="57AD68"/>
          <w:sz w:val="28"/>
          <w:szCs w:val="28"/>
        </w:rPr>
      </w:pPr>
      <w:r w:rsidRPr="00431A22">
        <w:rPr>
          <w:rFonts w:asciiTheme="minorHAnsi" w:hAnsiTheme="minorHAnsi" w:cstheme="minorHAnsi"/>
          <w:b/>
          <w:bCs/>
          <w:sz w:val="27"/>
          <w:szCs w:val="27"/>
        </w:rPr>
        <w:t>Uitzien naar het weerzien.</w:t>
      </w:r>
      <w:r w:rsidRPr="00431A22">
        <w:t xml:space="preserve"> </w:t>
      </w:r>
      <w:r>
        <w:t>(</w:t>
      </w:r>
      <w:r w:rsidRPr="00431A22">
        <w:rPr>
          <w:rFonts w:asciiTheme="minorHAnsi" w:hAnsiTheme="minorHAnsi" w:cstheme="minorHAnsi"/>
          <w:sz w:val="27"/>
          <w:szCs w:val="27"/>
        </w:rPr>
        <w:t>Handelingen 1: 9-11</w:t>
      </w:r>
      <w:r>
        <w:rPr>
          <w:rFonts w:asciiTheme="minorHAnsi" w:hAnsiTheme="minorHAnsi" w:cstheme="minorHAnsi"/>
          <w:sz w:val="27"/>
          <w:szCs w:val="27"/>
        </w:rPr>
        <w:t>)</w:t>
      </w:r>
    </w:p>
    <w:p w14:paraId="579877CF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3202263D" w14:textId="77777777" w:rsidR="00533C5E" w:rsidRDefault="00FC0B1D" w:rsidP="00533C5E">
      <w:pPr>
        <w:spacing w:line="216" w:lineRule="auto"/>
      </w:pPr>
      <w:r w:rsidRPr="00C27F10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4B490754" w14:textId="7E7A39A3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</w:t>
      </w:r>
    </w:p>
    <w:p w14:paraId="4BAB10A2" w14:textId="2BFC1F75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Intochtslied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Psalm 24: 4 en 5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Omhoog, o poorten!</w:t>
      </w:r>
    </w:p>
    <w:p w14:paraId="7CA9FF00" w14:textId="7777777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20A88F46" w14:textId="63F19433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Psalm 47: 3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God vaart voor het oog, met gejuich omhoog</w:t>
      </w:r>
    </w:p>
    <w:p w14:paraId="7D8D3609" w14:textId="7777777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2DD01F92" w14:textId="7D766BF4" w:rsidR="00533C5E" w:rsidRPr="00533C5E" w:rsidRDefault="00533C5E" w:rsidP="00533C5E">
      <w:pPr>
        <w:spacing w:line="216" w:lineRule="auto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Lucas 24: 50-52 en Handelingen 1: 4-11</w:t>
      </w:r>
    </w:p>
    <w:p w14:paraId="24580034" w14:textId="4F27C77A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Gezang </w:t>
      </w:r>
      <w:r w:rsidR="007A115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101</w:t>
      </w:r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1, 2, 3 en 5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de dag van onze vorst brak aan </w:t>
      </w:r>
    </w:p>
    <w:p w14:paraId="7BCD170A" w14:textId="77777777" w:rsidR="00A200EE" w:rsidRDefault="00A200E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ING-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moment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(Kind in Gemeente)</w:t>
      </w:r>
    </w:p>
    <w:p w14:paraId="5F0C8E66" w14:textId="5EFF1B74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Gedicht</w:t>
      </w:r>
    </w:p>
    <w:p w14:paraId="5CE6BAEA" w14:textId="77777777" w:rsidR="007E1DD0" w:rsidRPr="00533C5E" w:rsidRDefault="007E1DD0" w:rsidP="007E1DD0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C27F1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C27F1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Opwekking </w:t>
      </w:r>
      <w:proofErr w:type="spellStart"/>
      <w:r w:rsidRPr="00C27F1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Kids</w:t>
      </w:r>
      <w:proofErr w:type="spellEnd"/>
      <w:r w:rsidRPr="00C27F10">
        <w:rPr>
          <w:rFonts w:ascii="Calibri" w:eastAsia="Calibri" w:hAnsi="Calibri" w:cs="Calibri"/>
          <w:b/>
          <w:iCs/>
          <w:color w:val="57AD68"/>
          <w:sz w:val="28"/>
          <w:szCs w:val="28"/>
        </w:rPr>
        <w:t xml:space="preserve"> </w:t>
      </w:r>
      <w:r w:rsidRPr="00C27F1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106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C27F10">
        <w:rPr>
          <w:rFonts w:ascii="Calibri" w:eastAsia="Calibri" w:hAnsi="Calibri" w:cs="Calibri"/>
          <w:b/>
          <w:iCs/>
          <w:color w:val="57AD68"/>
          <w:sz w:val="22"/>
          <w:szCs w:val="22"/>
        </w:rPr>
        <w:t xml:space="preserve">- </w:t>
      </w:r>
      <w:hyperlink r:id="rId5" w:history="1">
        <w:r w:rsidRPr="00C27F10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Wij zullen gaan</w:t>
        </w:r>
      </w:hyperlink>
    </w:p>
    <w:p w14:paraId="7FBFD224" w14:textId="35E0B7BF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Handelingen 1: 9-11</w:t>
      </w:r>
    </w:p>
    <w:p w14:paraId="7CEDAF47" w14:textId="7777777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Preek </w:t>
      </w:r>
    </w:p>
    <w:p w14:paraId="456A2EE7" w14:textId="48A58D8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oGK</w:t>
      </w:r>
      <w:proofErr w:type="spellEnd"/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155: 3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Heer, waar dan heen</w:t>
      </w:r>
    </w:p>
    <w:p w14:paraId="1596345B" w14:textId="7777777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3E6331C5" w14:textId="7777777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7E791A92" w14:textId="7FC25D34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354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Glorie aan God</w:t>
      </w:r>
    </w:p>
    <w:p w14:paraId="06FD423D" w14:textId="77777777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3CE2C08E" w14:textId="5434AD5C" w:rsidR="00533C5E" w:rsidRPr="00533C5E" w:rsidRDefault="00533C5E" w:rsidP="00533C5E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Luisterlied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533C5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764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-</w:t>
      </w:r>
      <w:r w:rsidRPr="00533C5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hyperlink r:id="rId6" w:history="1">
        <w:r w:rsidRPr="00533C5E">
          <w:rPr>
            <w:rStyle w:val="Hyperlink"/>
            <w:rFonts w:ascii="Calibri" w:eastAsia="Calibri" w:hAnsi="Calibri" w:cs="Calibri"/>
            <w:b/>
            <w:iCs/>
            <w:color w:val="57AD68"/>
            <w:sz w:val="22"/>
            <w:szCs w:val="22"/>
          </w:rPr>
          <w:t>Zegekroon</w:t>
        </w:r>
      </w:hyperlink>
    </w:p>
    <w:p w14:paraId="0F39280E" w14:textId="6201C95F" w:rsidR="00FC0B1D" w:rsidRPr="00533C5E" w:rsidRDefault="00FC0B1D" w:rsidP="00915A16">
      <w:pPr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</w:p>
    <w:sectPr w:rsidR="00FC0B1D" w:rsidRPr="00533C5E" w:rsidSect="00533C5E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31A22"/>
    <w:rsid w:val="0046118F"/>
    <w:rsid w:val="00463524"/>
    <w:rsid w:val="00463FE4"/>
    <w:rsid w:val="00491D4C"/>
    <w:rsid w:val="00492C00"/>
    <w:rsid w:val="004B7E11"/>
    <w:rsid w:val="004C4596"/>
    <w:rsid w:val="00533C5E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124B"/>
    <w:rsid w:val="00784B13"/>
    <w:rsid w:val="007A1155"/>
    <w:rsid w:val="007E1DD0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200EE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231B5"/>
    <w:rsid w:val="00C27F10"/>
    <w:rsid w:val="00C413AB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67BE9"/>
    <w:rsid w:val="00E7245A"/>
    <w:rsid w:val="00E830B7"/>
    <w:rsid w:val="00E836FE"/>
    <w:rsid w:val="00EC58C1"/>
    <w:rsid w:val="00F1749D"/>
    <w:rsid w:val="00F31AC0"/>
    <w:rsid w:val="00F42E13"/>
    <w:rsid w:val="00F57607"/>
    <w:rsid w:val="00F84CAC"/>
    <w:rsid w:val="00FC0B1D"/>
    <w:rsid w:val="00FC6604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33C5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3C5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3C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E90bHmo61s" TargetMode="External"/><Relationship Id="rId5" Type="http://schemas.openxmlformats.org/officeDocument/2006/relationships/hyperlink" Target="https://www.youtube.com/watch?v=xCvHjG8Dtys&amp;list=RDxCvHjG8Dtys&amp;start_radio=1&amp;t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16</cp:revision>
  <dcterms:created xsi:type="dcterms:W3CDTF">2018-08-28T08:28:00Z</dcterms:created>
  <dcterms:modified xsi:type="dcterms:W3CDTF">2020-05-18T19:58:00Z</dcterms:modified>
</cp:coreProperties>
</file>