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79877CF" w14:textId="64A480C0" w:rsidR="0007187D" w:rsidRPr="00FA584B" w:rsidRDefault="00FC0B1D" w:rsidP="00FA584B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C24B20" wp14:editId="18DD7F34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085840" cy="952500"/>
                <wp:effectExtent l="0" t="0" r="10160" b="19050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952500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69276405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D97BD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</w:t>
                            </w:r>
                            <w:r w:rsidR="0066337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8</w:t>
                            </w:r>
                            <w:r w:rsidR="00FA1522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juni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164FAF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1529E8DE" w14:textId="093C1F66"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FA584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P. Niemeijer</w:t>
                            </w:r>
                            <w:r w:rsidR="001643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1643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–</w:t>
                            </w:r>
                            <w:r w:rsidR="001643CB" w:rsidRPr="001643CB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Rijnsburg</w:t>
                            </w:r>
                          </w:p>
                          <w:p w14:paraId="49C146C3" w14:textId="0895D064" w:rsidR="001643CB" w:rsidRDefault="001643C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Livestream vanuit  kerkgebouw van GKv Rijnsburg</w:t>
                            </w:r>
                          </w:p>
                        </w:txbxContent>
                      </wps:txbx>
                      <wps:bodyPr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479.2pt;height: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" fillcolor="#57ad68" strokecolor="#3c3">
                <v:stroke joinstyle="round"/>
                <v:textbox inset="2.53958mm,1.2694mm,2.53958mm,1.2694mm">
                  <w:txbxContent>
                    <w:p w14:paraId="159F23B7" w14:textId="69276405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D97BD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</w:t>
                      </w:r>
                      <w:r w:rsidR="0066337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8</w:t>
                      </w:r>
                      <w:r w:rsidR="00FA1522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juni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164FAF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1529E8DE" w14:textId="093C1F66"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FA584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P. Niemeijer</w:t>
                      </w:r>
                      <w:r w:rsidR="001643CB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1643C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–</w:t>
                      </w:r>
                      <w:r w:rsidR="001643CB" w:rsidRPr="001643CB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Rijnsburg</w:t>
                      </w:r>
                    </w:p>
                    <w:p w14:paraId="49C146C3" w14:textId="0895D064" w:rsidR="001643CB" w:rsidRDefault="001643C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Livestream vanuit  kerkgebouw van GKv Rijnsburg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135F88" w14:textId="77777777" w:rsidR="00FA584B" w:rsidRDefault="00FC0B1D" w:rsidP="00FA584B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29740208" w14:textId="33427F0B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Votum</w:t>
      </w:r>
    </w:p>
    <w:p w14:paraId="627EBCEE" w14:textId="1910A696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Zegengroet van God</w:t>
      </w:r>
    </w:p>
    <w:p w14:paraId="3322D000" w14:textId="1BB51B1B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Antwoordlied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A584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75: 1, 2</w:t>
      </w:r>
    </w:p>
    <w:p w14:paraId="59926C29" w14:textId="0187136F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Wet van God</w:t>
      </w:r>
    </w:p>
    <w:p w14:paraId="614C4AC4" w14:textId="0DDD9AA7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Antwoordlied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A584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75: 3, 6</w:t>
      </w:r>
    </w:p>
    <w:p w14:paraId="1ED020DC" w14:textId="19242BE8" w:rsid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Bediening van de heilige doop aan Tess de Vries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:</w:t>
      </w:r>
    </w:p>
    <w:p w14:paraId="11B28124" w14:textId="0E958536" w:rsidR="00FA584B" w:rsidRDefault="00FA584B" w:rsidP="00FA584B">
      <w:pPr>
        <w:tabs>
          <w:tab w:val="left" w:pos="284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Lezen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A584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Formulier 1</w:t>
      </w:r>
    </w:p>
    <w:p w14:paraId="46DD344B" w14:textId="5F3322ED" w:rsidR="00FA584B" w:rsidRPr="00FA584B" w:rsidRDefault="00FA584B" w:rsidP="00FA584B">
      <w:pPr>
        <w:tabs>
          <w:tab w:val="left" w:pos="284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Z</w:t>
      </w: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ingen na de doop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A584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 Gezang141: 1</w:t>
      </w: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A584B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Dankt, dankt nu allen God</w:t>
      </w:r>
    </w:p>
    <w:p w14:paraId="2F2BFB16" w14:textId="0982A2DB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Schriftlezing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A584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Klaagliederen 3: 22 - 39</w:t>
      </w:r>
    </w:p>
    <w:p w14:paraId="454C4CAA" w14:textId="73AE6926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A584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Psalm 119: 64, 66</w:t>
      </w:r>
    </w:p>
    <w:p w14:paraId="1B25EF26" w14:textId="315F844A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K</w:t>
      </w: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indermoment</w:t>
      </w:r>
    </w:p>
    <w:p w14:paraId="6EE24636" w14:textId="77777777" w:rsidR="00B17BCE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="00B17BCE" w:rsidRPr="00B17BCE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Openbaring 8:1-6</w:t>
      </w:r>
    </w:p>
    <w:p w14:paraId="530225A8" w14:textId="05F04DB8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Preek</w:t>
      </w:r>
    </w:p>
    <w:p w14:paraId="146B9060" w14:textId="6048070F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Amenlied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A584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LvK Gezang 322: 1, 4,</w:t>
      </w:r>
      <w:r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 xml:space="preserve"> </w:t>
      </w:r>
      <w:r w:rsidRPr="00FA584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6</w:t>
      </w: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A584B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Hoor Gij ons aan</w:t>
      </w:r>
    </w:p>
    <w:p w14:paraId="7D8E6D64" w14:textId="053C95AE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Dienst der gebeden</w:t>
      </w:r>
    </w:p>
    <w:p w14:paraId="5C079036" w14:textId="0046F7A7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Dienst der offeranden</w:t>
      </w:r>
    </w:p>
    <w:p w14:paraId="29343D43" w14:textId="50804A05" w:rsidR="00FA584B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Slotzang</w:t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</w:r>
      <w:r w:rsidRPr="00FA584B">
        <w:rPr>
          <w:rFonts w:ascii="Calibri" w:eastAsia="Calibri" w:hAnsi="Calibri" w:cs="Calibri"/>
          <w:b/>
          <w:iCs/>
          <w:color w:val="000000" w:themeColor="text1"/>
          <w:sz w:val="28"/>
          <w:szCs w:val="28"/>
        </w:rPr>
        <w:t>oGK Gezang 174</w:t>
      </w: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 xml:space="preserve"> </w:t>
      </w:r>
      <w:r w:rsidRPr="00FA584B">
        <w:rPr>
          <w:rFonts w:ascii="Calibri" w:eastAsia="Calibri" w:hAnsi="Calibri" w:cs="Calibri"/>
          <w:bCs/>
          <w:iCs/>
          <w:color w:val="000000" w:themeColor="text1"/>
          <w:sz w:val="22"/>
          <w:szCs w:val="22"/>
        </w:rPr>
        <w:t>- Zo vriendelijk en veilig als het licht</w:t>
      </w:r>
    </w:p>
    <w:p w14:paraId="0F39280E" w14:textId="737380C5" w:rsidR="00FC0B1D" w:rsidRPr="00FA584B" w:rsidRDefault="00FA584B" w:rsidP="00FA584B">
      <w:pPr>
        <w:tabs>
          <w:tab w:val="left" w:pos="2268"/>
          <w:tab w:val="left" w:pos="2552"/>
        </w:tabs>
        <w:spacing w:line="216" w:lineRule="auto"/>
        <w:rPr>
          <w:rFonts w:asciiTheme="minorHAnsi" w:hAnsiTheme="minorHAnsi"/>
          <w:bCs/>
          <w:iCs/>
          <w:color w:val="000000" w:themeColor="text1"/>
          <w:sz w:val="28"/>
          <w:szCs w:val="28"/>
        </w:rPr>
      </w:pPr>
      <w:r w:rsidRPr="00FA584B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Zegen</w:t>
      </w:r>
    </w:p>
    <w:sectPr w:rsidR="00FC0B1D" w:rsidRPr="00FA584B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C147B"/>
    <w:rsid w:val="000D2294"/>
    <w:rsid w:val="000D728B"/>
    <w:rsid w:val="000F6323"/>
    <w:rsid w:val="0015611C"/>
    <w:rsid w:val="001643CB"/>
    <w:rsid w:val="00164FAF"/>
    <w:rsid w:val="00167B73"/>
    <w:rsid w:val="001B42C1"/>
    <w:rsid w:val="001D2F05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2F6E1E"/>
    <w:rsid w:val="00304815"/>
    <w:rsid w:val="00314B2A"/>
    <w:rsid w:val="0033545D"/>
    <w:rsid w:val="00385347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6337A"/>
    <w:rsid w:val="006865B5"/>
    <w:rsid w:val="006B2FDD"/>
    <w:rsid w:val="006C4940"/>
    <w:rsid w:val="006F3B08"/>
    <w:rsid w:val="0072111B"/>
    <w:rsid w:val="00784B13"/>
    <w:rsid w:val="008642A8"/>
    <w:rsid w:val="008763CC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17BCE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75EC"/>
    <w:rsid w:val="00D17206"/>
    <w:rsid w:val="00D62AAB"/>
    <w:rsid w:val="00D97BD4"/>
    <w:rsid w:val="00E030D1"/>
    <w:rsid w:val="00E26346"/>
    <w:rsid w:val="00E5787F"/>
    <w:rsid w:val="00E647D9"/>
    <w:rsid w:val="00E67BE9"/>
    <w:rsid w:val="00E7245A"/>
    <w:rsid w:val="00E830B7"/>
    <w:rsid w:val="00E836FE"/>
    <w:rsid w:val="00EC58C1"/>
    <w:rsid w:val="00F1749D"/>
    <w:rsid w:val="00F31AC0"/>
    <w:rsid w:val="00F42E13"/>
    <w:rsid w:val="00F57607"/>
    <w:rsid w:val="00F84CAC"/>
    <w:rsid w:val="00FA1522"/>
    <w:rsid w:val="00FA584B"/>
    <w:rsid w:val="00FC0B1D"/>
    <w:rsid w:val="00FC6604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19</cp:revision>
  <dcterms:created xsi:type="dcterms:W3CDTF">2018-08-28T08:28:00Z</dcterms:created>
  <dcterms:modified xsi:type="dcterms:W3CDTF">2020-06-27T08:03:00Z</dcterms:modified>
</cp:coreProperties>
</file>