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58C5311F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085840" cy="9810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9810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7342508E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AA5E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7E47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C1AD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9C18B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juni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1B3FC291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BB3A1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  <w:p w14:paraId="78180033" w14:textId="4106E08F" w:rsidR="0084517B" w:rsidRDefault="0084517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Livestream vanuit kerkgebouw van GKv Rijnsburg</w:t>
                            </w:r>
                          </w:p>
                          <w:p w14:paraId="304D9ACD" w14:textId="77777777" w:rsidR="0084517B" w:rsidRDefault="0084517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5pt;width:479.2pt;height:77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" fillcolor="#57ad68" strokecolor="#3c3">
                <v:stroke joinstyle="round"/>
                <v:textbox inset="2.53958mm,1.2694mm,2.53958mm,1.2694mm">
                  <w:txbxContent>
                    <w:p w14:paraId="3EBACE3E" w14:textId="7342508E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AA5EB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7E472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C1AD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9C18B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juni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1B3FC291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BB3A1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  <w:p w14:paraId="78180033" w14:textId="4106E08F" w:rsidR="0084517B" w:rsidRDefault="0084517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Livestream vanuit kerkgebouw van GKv Rijnsburg</w:t>
                      </w:r>
                    </w:p>
                    <w:p w14:paraId="304D9ACD" w14:textId="77777777" w:rsidR="0084517B" w:rsidRDefault="0084517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09B783E" w14:textId="31AEAA2E" w:rsidR="00BB3A1F" w:rsidRDefault="00E5787F" w:rsidP="00BB3A1F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BB3A1F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uit </w:t>
      </w:r>
      <w:r w:rsidR="00BB3A1F" w:rsidRPr="00BB3A1F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Joël 1  </w:t>
      </w:r>
    </w:p>
    <w:p w14:paraId="67966D86" w14:textId="52EB1BEF" w:rsidR="00BB3A1F" w:rsidRPr="00BB3A1F" w:rsidRDefault="00BB3A1F" w:rsidP="00BB3A1F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Roepen tot de HEER!</w:t>
      </w:r>
    </w:p>
    <w:p w14:paraId="129AACFD" w14:textId="2155B96E" w:rsidR="00BB3A1F" w:rsidRPr="00BB3A1F" w:rsidRDefault="00BB3A1F" w:rsidP="00BB3A1F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Luid roepen tot de HEER.</w:t>
      </w:r>
    </w:p>
    <w:p w14:paraId="64469885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6C661445" w14:textId="77777777" w:rsidR="00BB3A1F" w:rsidRDefault="00FC0B1D" w:rsidP="00BB3A1F">
      <w:pPr>
        <w:spacing w:line="216" w:lineRule="auto"/>
      </w:pPr>
      <w:r w:rsidRPr="00BB3A1F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06926EA3" w14:textId="2262090E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B3A1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 Gezang 118</w:t>
      </w: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B3A1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God is getrouw</w:t>
      </w:r>
    </w:p>
    <w:p w14:paraId="3AAB0755" w14:textId="77777777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E45107C" w14:textId="274ECF42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B3A1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Joël 1</w:t>
      </w:r>
    </w:p>
    <w:p w14:paraId="4A963F43" w14:textId="5958B1C5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bookmarkStart w:id="0" w:name="_Hlk43754821"/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r w:rsidRPr="00BB3A1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102</w:t>
      </w:r>
      <w:bookmarkEnd w:id="0"/>
      <w:r w:rsidRPr="00BB3A1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</w:t>
      </w: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B3A1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God heeft vanouds gesproken</w:t>
      </w:r>
    </w:p>
    <w:p w14:paraId="0105BB7F" w14:textId="0A9C3FF8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B3A1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Lukas 21: 5-18</w:t>
      </w:r>
    </w:p>
    <w:p w14:paraId="53F6958F" w14:textId="541CA8A1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B3A1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 Gezang 102: 2</w:t>
      </w: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B3A1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Nu aan het eind der tijden</w:t>
      </w:r>
    </w:p>
    <w:p w14:paraId="35D45F0D" w14:textId="73547869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B3A1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Joël 1: 14</w:t>
      </w:r>
    </w:p>
    <w:p w14:paraId="2F4F3B55" w14:textId="05295C9E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CD5143" w:rsidRPr="00CD514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oGK </w:t>
      </w:r>
      <w:r w:rsidRPr="00BB3A1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72: 6, 7, 10</w:t>
      </w: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B3A1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Ja, elke koning zal zich buigen</w:t>
      </w:r>
    </w:p>
    <w:p w14:paraId="0DA3FBE8" w14:textId="77777777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703A675" w14:textId="77777777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 </w:t>
      </w:r>
    </w:p>
    <w:p w14:paraId="1215B2AB" w14:textId="2BD032ED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CD514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 366</w:t>
      </w:r>
      <w:r w:rsidR="00CD5143" w:rsidRPr="00CD514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hyperlink r:id="rId5" w:history="1">
        <w:r w:rsidRPr="00CD5143">
          <w:rPr>
            <w:rStyle w:val="Hyperlink"/>
            <w:rFonts w:ascii="Calibri" w:eastAsia="Calibri" w:hAnsi="Calibri" w:cs="Calibri"/>
            <w:b/>
            <w:iCs/>
            <w:color w:val="57AD68"/>
            <w:sz w:val="22"/>
            <w:szCs w:val="22"/>
          </w:rPr>
          <w:t>Kroon hem met gouden kroon.</w:t>
        </w:r>
      </w:hyperlink>
    </w:p>
    <w:p w14:paraId="303BCC94" w14:textId="77777777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0124239C" w14:textId="3D9F29B4" w:rsidR="00BB3A1F" w:rsidRPr="00BB3A1F" w:rsidRDefault="00BB3A1F" w:rsidP="00BB3A1F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B3A1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oGK </w:t>
      </w:r>
      <w:r w:rsidR="003F6AF2" w:rsidRPr="003F6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121: 1, 8 en 9 </w:t>
      </w: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B3A1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God die was en is en komt</w:t>
      </w:r>
    </w:p>
    <w:p w14:paraId="03560CAC" w14:textId="6276C2FB" w:rsidR="00FC0B1D" w:rsidRPr="00BB3A1F" w:rsidRDefault="00BB3A1F" w:rsidP="00BB3A1F">
      <w:pPr>
        <w:tabs>
          <w:tab w:val="left" w:pos="993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BB3A1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FC0B1D" w:rsidRPr="00BB3A1F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D7ABE"/>
    <w:rsid w:val="000F6323"/>
    <w:rsid w:val="0015611C"/>
    <w:rsid w:val="00167B73"/>
    <w:rsid w:val="001B42C1"/>
    <w:rsid w:val="001C1ADF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3F6AF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646"/>
    <w:rsid w:val="00556891"/>
    <w:rsid w:val="005A35F4"/>
    <w:rsid w:val="005C1A8E"/>
    <w:rsid w:val="0060054B"/>
    <w:rsid w:val="006138C1"/>
    <w:rsid w:val="00636886"/>
    <w:rsid w:val="006425AB"/>
    <w:rsid w:val="006865B5"/>
    <w:rsid w:val="006A2F13"/>
    <w:rsid w:val="006B2FDD"/>
    <w:rsid w:val="006C4940"/>
    <w:rsid w:val="006F3B08"/>
    <w:rsid w:val="0072111B"/>
    <w:rsid w:val="00784B13"/>
    <w:rsid w:val="0079144C"/>
    <w:rsid w:val="007E472D"/>
    <w:rsid w:val="0084517B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C18BE"/>
    <w:rsid w:val="009D44BA"/>
    <w:rsid w:val="00A15C08"/>
    <w:rsid w:val="00A65756"/>
    <w:rsid w:val="00A867C5"/>
    <w:rsid w:val="00AA1EE4"/>
    <w:rsid w:val="00AA43EB"/>
    <w:rsid w:val="00AA5EB1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B3A1F"/>
    <w:rsid w:val="00BE58AB"/>
    <w:rsid w:val="00C20DA1"/>
    <w:rsid w:val="00C413AB"/>
    <w:rsid w:val="00C97242"/>
    <w:rsid w:val="00CD5143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BB3A1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B3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ntent1b.omroep.nl/urishieldv2/l27m59023ea4762515bd005ef1079d000000.bf2fd5a92289f81c53b05c0a5a111018/eo/samengeloven/190212_06_Kroon%20Hem%20met%20gouden%20kroon.mp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20</cp:revision>
  <dcterms:created xsi:type="dcterms:W3CDTF">2018-08-28T08:28:00Z</dcterms:created>
  <dcterms:modified xsi:type="dcterms:W3CDTF">2020-06-23T09:34:00Z</dcterms:modified>
</cp:coreProperties>
</file>