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1E2359" w14:textId="54B01F29" w:rsidR="008E6C19" w:rsidRDefault="00FC0B1D" w:rsidP="00091C98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24B20" wp14:editId="1EC8BA48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0B1E7940" w:rsidR="00FC0B1D" w:rsidRDefault="00975F4B" w:rsidP="00AA2C48">
                            <w:pPr>
                              <w:ind w:left="142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Dienst zondag </w:t>
                            </w:r>
                            <w:r w:rsidR="0076752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12 juli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164F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, 9.30 uur</w:t>
                            </w:r>
                          </w:p>
                          <w:p w14:paraId="1529E8DE" w14:textId="2183B47F" w:rsidR="00FC0B1D" w:rsidRDefault="002E5F3B" w:rsidP="00AA2C48">
                            <w:pPr>
                              <w:ind w:left="142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091C9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 E.B. Buitendijk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" fillcolor="#57ad68" strokecolor="#3c3">
                <v:stroke joinstyle="round"/>
                <v:textbox inset="2.53958mm,1.2694mm,2.53958mm,1.2694mm">
                  <w:txbxContent>
                    <w:p w14:paraId="159F23B7" w14:textId="0B1E7940" w:rsidR="00FC0B1D" w:rsidRDefault="00975F4B" w:rsidP="00AA2C48">
                      <w:pPr>
                        <w:ind w:left="142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Dienst zondag </w:t>
                      </w:r>
                      <w:r w:rsidR="00767523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12 juli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164FAF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, 9.30 uur</w:t>
                      </w:r>
                    </w:p>
                    <w:p w14:paraId="1529E8DE" w14:textId="2183B47F" w:rsidR="00FC0B1D" w:rsidRDefault="002E5F3B" w:rsidP="00AA2C48">
                      <w:pPr>
                        <w:ind w:left="142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091C98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A3EF616" w14:textId="34B374F0" w:rsidR="001B42C1" w:rsidRDefault="00E5787F" w:rsidP="00AA2C48">
      <w:pPr>
        <w:tabs>
          <w:tab w:val="left" w:pos="1701"/>
        </w:tabs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E5787F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  <w:r w:rsidR="00091C98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over</w:t>
      </w:r>
      <w:r w:rsidR="00091C98" w:rsidRPr="00091C98">
        <w:t xml:space="preserve"> </w:t>
      </w:r>
      <w:r w:rsidR="00091C98" w:rsidRPr="005347A7">
        <w:rPr>
          <w:rFonts w:ascii="Calibri" w:eastAsia="Calibri" w:hAnsi="Calibri" w:cs="Calibri"/>
          <w:b/>
          <w:i/>
          <w:color w:val="57AD68"/>
          <w:sz w:val="28"/>
          <w:szCs w:val="28"/>
        </w:rPr>
        <w:t>Lukas</w:t>
      </w:r>
      <w:r w:rsidR="00091C98" w:rsidRPr="00091C98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24: 39a  </w:t>
      </w:r>
    </w:p>
    <w:p w14:paraId="3147FF95" w14:textId="5EB59D94" w:rsidR="00091C98" w:rsidRPr="00091C98" w:rsidRDefault="00091C98" w:rsidP="00AA2C48">
      <w:pPr>
        <w:tabs>
          <w:tab w:val="left" w:pos="1701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091C9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Kijk naar mijn handen en voeten, ik ben het zelf!!</w:t>
      </w:r>
    </w:p>
    <w:p w14:paraId="6073DAA9" w14:textId="3224B2ED" w:rsidR="00E5787F" w:rsidRPr="00091C98" w:rsidRDefault="00091C98" w:rsidP="00AA2C48">
      <w:pPr>
        <w:tabs>
          <w:tab w:val="left" w:pos="1701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091C9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Littekens op doorboorde handen.</w:t>
      </w:r>
    </w:p>
    <w:p w14:paraId="579877CF" w14:textId="77777777" w:rsidR="0007187D" w:rsidRPr="009914A9" w:rsidRDefault="0007187D" w:rsidP="00AA2C48">
      <w:pPr>
        <w:tabs>
          <w:tab w:val="left" w:pos="1701"/>
        </w:tabs>
        <w:spacing w:line="216" w:lineRule="auto"/>
        <w:rPr>
          <w:rFonts w:ascii="Calibri" w:eastAsia="Calibri" w:hAnsi="Calibri" w:cs="Calibri"/>
          <w:b/>
          <w:i/>
          <w:color w:val="57AD68"/>
          <w:sz w:val="12"/>
          <w:szCs w:val="28"/>
        </w:rPr>
      </w:pPr>
    </w:p>
    <w:p w14:paraId="1EFE595F" w14:textId="77777777" w:rsidR="00091C98" w:rsidRDefault="00FC0B1D" w:rsidP="00AA2C48">
      <w:pPr>
        <w:tabs>
          <w:tab w:val="left" w:pos="1701"/>
        </w:tabs>
        <w:spacing w:line="216" w:lineRule="auto"/>
      </w:pPr>
      <w:r w:rsidRPr="00091C98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67EC43E2" w14:textId="54FD9307" w:rsidR="00091C98" w:rsidRPr="00091C98" w:rsidRDefault="00091C98" w:rsidP="00AA2C48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91C9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 en groet</w:t>
      </w:r>
    </w:p>
    <w:p w14:paraId="6D33AE6F" w14:textId="77777777" w:rsidR="00FC3C96" w:rsidRDefault="00FC3C96" w:rsidP="00AA2C48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sz w:val="28"/>
          <w:szCs w:val="28"/>
        </w:rPr>
      </w:pPr>
      <w:r w:rsidRPr="00FC3C96">
        <w:rPr>
          <w:rFonts w:ascii="Calibri" w:eastAsia="Calibri" w:hAnsi="Calibri" w:cs="Calibri"/>
          <w:color w:val="3D2F2D"/>
          <w:sz w:val="28"/>
          <w:szCs w:val="28"/>
          <w:shd w:val="clear" w:color="auto" w:fill="FFFFFF"/>
          <w:lang w:eastAsia="en-US"/>
        </w:rPr>
        <w:t>Zingen</w:t>
      </w:r>
      <w:r w:rsidRPr="00FC3C96">
        <w:rPr>
          <w:rFonts w:ascii="Calibri" w:eastAsia="Calibri" w:hAnsi="Calibri" w:cs="Calibri"/>
          <w:color w:val="3D2F2D"/>
          <w:sz w:val="28"/>
          <w:szCs w:val="28"/>
          <w:shd w:val="clear" w:color="auto" w:fill="FFFFFF"/>
          <w:lang w:eastAsia="en-US"/>
        </w:rPr>
        <w:tab/>
      </w:r>
      <w:proofErr w:type="spellStart"/>
      <w:r w:rsidRPr="00FC3C96">
        <w:rPr>
          <w:rFonts w:ascii="Calibri" w:eastAsia="Calibri" w:hAnsi="Calibri" w:cs="Calibri"/>
          <w:b/>
          <w:bCs/>
          <w:sz w:val="28"/>
          <w:szCs w:val="28"/>
          <w:shd w:val="clear" w:color="auto" w:fill="FFFFFF"/>
          <w:lang w:eastAsia="en-US"/>
        </w:rPr>
        <w:t>oGK</w:t>
      </w:r>
      <w:proofErr w:type="spellEnd"/>
      <w:r w:rsidRPr="00FC3C96">
        <w:rPr>
          <w:rFonts w:ascii="Calibri" w:eastAsia="Calibri" w:hAnsi="Calibri" w:cs="Calibri"/>
          <w:b/>
          <w:bCs/>
          <w:sz w:val="28"/>
          <w:szCs w:val="28"/>
          <w:shd w:val="clear" w:color="auto" w:fill="FFFFFF"/>
          <w:lang w:eastAsia="en-US"/>
        </w:rPr>
        <w:t xml:space="preserve"> Gezang 133: 1 en 2 en 5</w:t>
      </w:r>
      <w:r w:rsidRPr="00FC3C96">
        <w:rPr>
          <w:rFonts w:ascii="Calibri" w:eastAsia="Calibri" w:hAnsi="Calibri" w:cs="Calibri"/>
          <w:sz w:val="28"/>
          <w:szCs w:val="28"/>
          <w:shd w:val="clear" w:color="auto" w:fill="FFFFFF"/>
          <w:lang w:eastAsia="en-US"/>
        </w:rPr>
        <w:t xml:space="preserve"> </w:t>
      </w:r>
      <w:r w:rsidRPr="00FC3C96"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– D</w:t>
      </w:r>
      <w:r w:rsidRPr="00FC3C96">
        <w:rPr>
          <w:rFonts w:ascii="Calibri" w:eastAsia="Calibri" w:hAnsi="Calibri" w:cs="Calibri"/>
          <w:color w:val="3D2F2D"/>
          <w:sz w:val="22"/>
          <w:szCs w:val="22"/>
          <w:shd w:val="clear" w:color="auto" w:fill="FFFFFF"/>
          <w:lang w:eastAsia="en-US"/>
        </w:rPr>
        <w:t>e dag gaat open</w:t>
      </w:r>
    </w:p>
    <w:p w14:paraId="730DA2E0" w14:textId="3EDE3212" w:rsidR="00091C98" w:rsidRPr="00091C98" w:rsidRDefault="00091C98" w:rsidP="00AA2C48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91C9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Wet</w:t>
      </w:r>
    </w:p>
    <w:p w14:paraId="6D2E6714" w14:textId="3D355083" w:rsidR="00091C98" w:rsidRPr="00091C98" w:rsidRDefault="00091C98" w:rsidP="00AA2C48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91C9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091C9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Psalm 63: 1</w:t>
      </w:r>
      <w:r w:rsidRPr="00091C9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-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091C98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O God mijn God ik zoek Uw hand </w:t>
      </w:r>
    </w:p>
    <w:p w14:paraId="648D7BD2" w14:textId="37A1901E" w:rsidR="003C784D" w:rsidRDefault="003C784D" w:rsidP="00AA2C48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C784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Schuldbelijdenis en genadeverkondiging </w:t>
      </w:r>
      <w:r w:rsidRPr="003C784D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lezen Psalm 130</w:t>
      </w:r>
    </w:p>
    <w:p w14:paraId="7976FFB9" w14:textId="55CF9415" w:rsidR="003C784D" w:rsidRPr="00091C98" w:rsidRDefault="003C784D" w:rsidP="003C784D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91C9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091C9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Psalm 63: 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2</w:t>
      </w:r>
      <w:r w:rsidRPr="00091C9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-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3C784D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Uw liefde is het hoogste goed</w:t>
      </w:r>
    </w:p>
    <w:p w14:paraId="28356646" w14:textId="2742A62F" w:rsidR="00091C98" w:rsidRPr="00091C98" w:rsidRDefault="00091C98" w:rsidP="00AA2C48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091C9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  <w:r w:rsidR="003C784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</w:p>
    <w:p w14:paraId="23A15696" w14:textId="77777777" w:rsidR="00091C98" w:rsidRPr="00091C98" w:rsidRDefault="00091C98" w:rsidP="00AA2C48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91C9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KING </w:t>
      </w:r>
    </w:p>
    <w:p w14:paraId="558DC79A" w14:textId="6AE15CB5" w:rsidR="003C784D" w:rsidRPr="005347A7" w:rsidRDefault="003C784D" w:rsidP="00AA2C48">
      <w:pPr>
        <w:tabs>
          <w:tab w:val="left" w:pos="1701"/>
        </w:tabs>
        <w:spacing w:line="216" w:lineRule="auto"/>
        <w:rPr>
          <w:rStyle w:val="Hyperlink"/>
          <w:rFonts w:ascii="Calibri" w:eastAsia="Calibri" w:hAnsi="Calibri" w:cs="Calibri"/>
          <w:bCs/>
          <w:iCs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3C784D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Opw</w:t>
      </w:r>
      <w:r w:rsidR="00FF5B3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ekking</w:t>
      </w:r>
      <w:r w:rsidRPr="003C784D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3C784D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kids</w:t>
      </w:r>
      <w:proofErr w:type="spellEnd"/>
      <w:r w:rsidRPr="003C784D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85</w:t>
      </w:r>
      <w:r w:rsidRPr="003C784D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 - </w:t>
      </w:r>
      <w:r w:rsidR="005347A7">
        <w:rPr>
          <w:rFonts w:ascii="Calibri" w:eastAsia="Calibri" w:hAnsi="Calibri" w:cs="Calibri"/>
          <w:b/>
          <w:iCs/>
          <w:sz w:val="22"/>
          <w:szCs w:val="22"/>
        </w:rPr>
        <w:fldChar w:fldCharType="begin"/>
      </w:r>
      <w:r w:rsidR="005347A7">
        <w:rPr>
          <w:rFonts w:ascii="Calibri" w:eastAsia="Calibri" w:hAnsi="Calibri" w:cs="Calibri"/>
          <w:b/>
          <w:iCs/>
          <w:sz w:val="22"/>
          <w:szCs w:val="22"/>
        </w:rPr>
        <w:instrText xml:space="preserve"> HYPERLINK "https://www.youtube.com/watch?v=Uc1aAFEe6iY" </w:instrText>
      </w:r>
      <w:r w:rsidR="005347A7">
        <w:rPr>
          <w:rFonts w:ascii="Calibri" w:eastAsia="Calibri" w:hAnsi="Calibri" w:cs="Calibri"/>
          <w:b/>
          <w:iCs/>
          <w:sz w:val="22"/>
          <w:szCs w:val="22"/>
        </w:rPr>
      </w:r>
      <w:r w:rsidR="005347A7">
        <w:rPr>
          <w:rFonts w:ascii="Calibri" w:eastAsia="Calibri" w:hAnsi="Calibri" w:cs="Calibri"/>
          <w:b/>
          <w:iCs/>
          <w:sz w:val="22"/>
          <w:szCs w:val="22"/>
        </w:rPr>
        <w:fldChar w:fldCharType="separate"/>
      </w:r>
      <w:r w:rsidRPr="005347A7">
        <w:rPr>
          <w:rStyle w:val="Hyperlink"/>
          <w:rFonts w:ascii="Calibri" w:eastAsia="Calibri" w:hAnsi="Calibri" w:cs="Calibri"/>
          <w:b/>
          <w:iCs/>
          <w:color w:val="57AD68"/>
          <w:sz w:val="22"/>
          <w:szCs w:val="22"/>
        </w:rPr>
        <w:t xml:space="preserve">Als ik mijn ogen sluit en denk aan </w:t>
      </w:r>
      <w:proofErr w:type="spellStart"/>
      <w:r w:rsidRPr="005347A7">
        <w:rPr>
          <w:rStyle w:val="Hyperlink"/>
          <w:rFonts w:ascii="Calibri" w:eastAsia="Calibri" w:hAnsi="Calibri" w:cs="Calibri"/>
          <w:b/>
          <w:iCs/>
          <w:color w:val="57AD68"/>
          <w:sz w:val="22"/>
          <w:szCs w:val="22"/>
        </w:rPr>
        <w:t>Golgotha</w:t>
      </w:r>
      <w:proofErr w:type="spellEnd"/>
    </w:p>
    <w:p w14:paraId="4C850ABC" w14:textId="59736913" w:rsidR="00091C98" w:rsidRDefault="005347A7" w:rsidP="00AA2C48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iCs/>
          <w:sz w:val="22"/>
          <w:szCs w:val="22"/>
        </w:rPr>
        <w:fldChar w:fldCharType="end"/>
      </w:r>
      <w:r w:rsidR="00091C98" w:rsidRPr="00091C9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 w:rsidR="00091C9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091C98" w:rsidRPr="00091C9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Lucas 24: 28 t/m 40</w:t>
      </w:r>
    </w:p>
    <w:p w14:paraId="3F44976E" w14:textId="0159CA9A" w:rsidR="00091C98" w:rsidRDefault="00091C98" w:rsidP="00AA2C48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091C9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Johannes 20: 24-27</w:t>
      </w:r>
    </w:p>
    <w:p w14:paraId="70E2EE7A" w14:textId="6CBE2E37" w:rsidR="00091C98" w:rsidRPr="00091C98" w:rsidRDefault="00091C98" w:rsidP="00AA2C48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091C9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Openbaring 5: 1-8</w:t>
      </w:r>
    </w:p>
    <w:p w14:paraId="4CE3B648" w14:textId="5A550FFC" w:rsidR="00091C98" w:rsidRPr="00091C98" w:rsidRDefault="00091C98" w:rsidP="00AA2C48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091C9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proofErr w:type="spellStart"/>
      <w:r w:rsidRPr="00091C9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oGK</w:t>
      </w:r>
      <w:proofErr w:type="spellEnd"/>
      <w:r w:rsidRPr="00091C9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Gezang 109</w:t>
      </w:r>
      <w:r w:rsidRPr="00091C9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091C98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Halleluja lof zij het lam</w:t>
      </w:r>
    </w:p>
    <w:p w14:paraId="56D4BAA7" w14:textId="42FDA737" w:rsidR="00091C98" w:rsidRPr="00091C98" w:rsidRDefault="00091C98" w:rsidP="00AA2C48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91C9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Tekst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091C9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Lucas 24 : 39a</w:t>
      </w:r>
    </w:p>
    <w:p w14:paraId="3A0971FC" w14:textId="77777777" w:rsidR="00091C98" w:rsidRPr="00091C98" w:rsidRDefault="00091C98" w:rsidP="00AA2C48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91C9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</w:p>
    <w:p w14:paraId="176697CE" w14:textId="791D4D42" w:rsidR="00091C98" w:rsidRPr="00091C98" w:rsidRDefault="00091C98" w:rsidP="00AA2C48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91C9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Antwoordlied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091C9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Opwekking 705</w:t>
      </w:r>
      <w:r w:rsidRPr="00091C9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3C784D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– </w:t>
      </w:r>
      <w:hyperlink r:id="rId5" w:history="1">
        <w:r w:rsidRPr="003C784D">
          <w:rPr>
            <w:rStyle w:val="Hyperlink"/>
            <w:rFonts w:ascii="Calibri" w:eastAsia="Calibri" w:hAnsi="Calibri" w:cs="Calibri"/>
            <w:b/>
            <w:iCs/>
            <w:color w:val="57AD68"/>
            <w:sz w:val="22"/>
            <w:szCs w:val="22"/>
          </w:rPr>
          <w:t>Toon mijn liefde</w:t>
        </w:r>
      </w:hyperlink>
      <w:r w:rsidRPr="00091C9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</w:p>
    <w:p w14:paraId="55DA89B5" w14:textId="547DBBBA" w:rsidR="00091C98" w:rsidRPr="00091C98" w:rsidRDefault="00091C98" w:rsidP="00AA2C48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HA </w:t>
      </w:r>
      <w:r w:rsidRPr="00091C9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Formulier 5</w:t>
      </w:r>
    </w:p>
    <w:p w14:paraId="3BE1D6B8" w14:textId="47B3A523" w:rsidR="00091C98" w:rsidRPr="007E0A71" w:rsidRDefault="00091C98" w:rsidP="00AA2C48">
      <w:pPr>
        <w:tabs>
          <w:tab w:val="left" w:pos="1701"/>
        </w:tabs>
        <w:spacing w:line="216" w:lineRule="auto"/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</w:rPr>
      </w:pPr>
      <w:r w:rsidRPr="00943410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>Zingen</w:t>
      </w:r>
      <w:r w:rsidRPr="00943410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ab/>
      </w:r>
      <w:proofErr w:type="spellStart"/>
      <w:r w:rsidR="00943410" w:rsidRPr="00943410">
        <w:rPr>
          <w:rFonts w:asciiTheme="minorHAnsi" w:hAnsiTheme="minorHAnsi" w:cstheme="minorHAnsi"/>
          <w:b/>
          <w:bCs/>
          <w:sz w:val="28"/>
          <w:szCs w:val="28"/>
        </w:rPr>
        <w:t>LvK</w:t>
      </w:r>
      <w:proofErr w:type="spellEnd"/>
      <w:r w:rsidR="00943410" w:rsidRPr="00943410">
        <w:rPr>
          <w:rFonts w:asciiTheme="minorHAnsi" w:hAnsiTheme="minorHAnsi" w:cstheme="minorHAnsi"/>
          <w:b/>
          <w:bCs/>
          <w:sz w:val="28"/>
          <w:szCs w:val="28"/>
        </w:rPr>
        <w:t xml:space="preserve"> Gezang 177: 1, 2</w:t>
      </w:r>
      <w:r w:rsidR="00943410" w:rsidRPr="00943410">
        <w:rPr>
          <w:rFonts w:asciiTheme="minorHAnsi" w:hAnsiTheme="minorHAnsi" w:cstheme="minorHAnsi"/>
          <w:sz w:val="28"/>
          <w:szCs w:val="28"/>
        </w:rPr>
        <w:t xml:space="preserve"> </w:t>
      </w:r>
      <w:r w:rsidR="00943410" w:rsidRPr="00943410">
        <w:rPr>
          <w:rFonts w:asciiTheme="minorHAnsi" w:hAnsiTheme="minorHAnsi" w:cstheme="minorHAnsi"/>
          <w:sz w:val="22"/>
          <w:szCs w:val="22"/>
        </w:rPr>
        <w:t xml:space="preserve">– </w:t>
      </w:r>
      <w:r w:rsidR="00943410" w:rsidRPr="007E0A71">
        <w:rPr>
          <w:rFonts w:asciiTheme="minorHAnsi" w:hAnsiTheme="minorHAnsi" w:cstheme="minorHAnsi"/>
          <w:sz w:val="22"/>
          <w:szCs w:val="22"/>
        </w:rPr>
        <w:t xml:space="preserve">Laat mij o Heer uw lijden recht betrachten  </w:t>
      </w:r>
    </w:p>
    <w:p w14:paraId="61F7353F" w14:textId="77777777" w:rsidR="00091C98" w:rsidRPr="00091C98" w:rsidRDefault="00091C98" w:rsidP="00AA2C48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91C9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63C29B02" w14:textId="77777777" w:rsidR="00091C98" w:rsidRPr="00091C98" w:rsidRDefault="00091C98" w:rsidP="00AA2C48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91C9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Brood en wijn</w:t>
      </w:r>
    </w:p>
    <w:p w14:paraId="3BC195DC" w14:textId="34C0B97F" w:rsidR="00091C98" w:rsidRPr="00EC00B0" w:rsidRDefault="00091C98" w:rsidP="00AA2C48">
      <w:pPr>
        <w:tabs>
          <w:tab w:val="left" w:pos="1701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091C9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hyperlink r:id="rId6" w:history="1">
        <w:r w:rsidRPr="003C784D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Sela</w:t>
        </w:r>
        <w:r w:rsidR="00EC00B0" w:rsidRPr="003C784D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 xml:space="preserve"> –</w:t>
        </w:r>
        <w:r w:rsidRPr="003C784D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 xml:space="preserve"> Samen eten wij</w:t>
        </w:r>
      </w:hyperlink>
      <w:r w:rsidRPr="003C784D">
        <w:rPr>
          <w:rFonts w:ascii="Calibri" w:eastAsia="Calibri" w:hAnsi="Calibri" w:cs="Calibri"/>
          <w:bCs/>
          <w:iCs/>
          <w:color w:val="57AD68"/>
          <w:sz w:val="28"/>
          <w:szCs w:val="28"/>
        </w:rPr>
        <w:t xml:space="preserve"> </w:t>
      </w:r>
    </w:p>
    <w:p w14:paraId="0C9EF59D" w14:textId="77777777" w:rsidR="00091C98" w:rsidRPr="00091C98" w:rsidRDefault="00091C98" w:rsidP="00AA2C48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91C9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Dankzegging en gebed</w:t>
      </w:r>
    </w:p>
    <w:p w14:paraId="49412F99" w14:textId="77777777" w:rsidR="00091C98" w:rsidRPr="00091C98" w:rsidRDefault="00091C98" w:rsidP="00AA2C48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91C9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</w:p>
    <w:p w14:paraId="64CBD6D3" w14:textId="512A9548" w:rsidR="00091C98" w:rsidRPr="00AA2C48" w:rsidRDefault="00091C98" w:rsidP="00AA2C48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pacing w:val="-20"/>
          <w:sz w:val="22"/>
          <w:szCs w:val="22"/>
        </w:rPr>
      </w:pPr>
      <w:r w:rsidRPr="00091C9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Lofzang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091C9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Psalm 118: 1</w:t>
      </w:r>
      <w:r w:rsidR="00AA2C48" w:rsidRPr="003C784D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>(Wisselzang)</w:t>
      </w:r>
      <w:r w:rsidR="00AA2C48" w:rsidRPr="003C784D">
        <w:rPr>
          <w:rFonts w:ascii="Calibri" w:eastAsia="Calibri" w:hAnsi="Calibri" w:cs="Calibri"/>
          <w:bCs/>
          <w:i/>
          <w:color w:val="000000" w:themeColor="text1"/>
          <w:sz w:val="28"/>
          <w:szCs w:val="28"/>
        </w:rPr>
        <w:t xml:space="preserve">, </w:t>
      </w:r>
      <w:r w:rsidRPr="00091C9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10</w:t>
      </w:r>
      <w:r w:rsidRPr="00091C9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AA2C48">
        <w:rPr>
          <w:rFonts w:ascii="Calibri" w:eastAsia="Calibri" w:hAnsi="Calibri" w:cs="Calibri"/>
          <w:bCs/>
          <w:iCs/>
          <w:color w:val="000000" w:themeColor="text1"/>
          <w:spacing w:val="-10"/>
          <w:sz w:val="22"/>
          <w:szCs w:val="22"/>
        </w:rPr>
        <w:t>– Laat ieder ’s Heren goedheid prijzen</w:t>
      </w:r>
      <w:r w:rsidRPr="00AA2C48">
        <w:rPr>
          <w:rFonts w:ascii="Calibri" w:eastAsia="Calibri" w:hAnsi="Calibri" w:cs="Calibri"/>
          <w:bCs/>
          <w:iCs/>
          <w:color w:val="000000" w:themeColor="text1"/>
          <w:spacing w:val="-20"/>
          <w:sz w:val="22"/>
          <w:szCs w:val="22"/>
        </w:rPr>
        <w:t xml:space="preserve"> </w:t>
      </w:r>
    </w:p>
    <w:p w14:paraId="0F39280E" w14:textId="7AFD391C" w:rsidR="00FC0B1D" w:rsidRPr="00091C98" w:rsidRDefault="00091C98" w:rsidP="00AA2C48">
      <w:pPr>
        <w:tabs>
          <w:tab w:val="left" w:pos="1701"/>
        </w:tabs>
        <w:spacing w:line="216" w:lineRule="auto"/>
        <w:rPr>
          <w:rFonts w:asciiTheme="minorHAnsi" w:hAnsiTheme="minorHAnsi"/>
          <w:bCs/>
          <w:iCs/>
          <w:color w:val="000000" w:themeColor="text1"/>
          <w:sz w:val="28"/>
          <w:szCs w:val="28"/>
        </w:rPr>
      </w:pPr>
      <w:r w:rsidRPr="00091C9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sectPr w:rsidR="00FC0B1D" w:rsidRPr="00091C98" w:rsidSect="00AA2C48">
      <w:pgSz w:w="8420" w:h="11907"/>
      <w:pgMar w:top="567" w:right="56" w:bottom="0" w:left="284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7187D"/>
    <w:rsid w:val="00077368"/>
    <w:rsid w:val="00091C98"/>
    <w:rsid w:val="000A1390"/>
    <w:rsid w:val="000A600D"/>
    <w:rsid w:val="000C147B"/>
    <w:rsid w:val="000D2294"/>
    <w:rsid w:val="000D728B"/>
    <w:rsid w:val="000F6323"/>
    <w:rsid w:val="0015611C"/>
    <w:rsid w:val="00164FAF"/>
    <w:rsid w:val="00167B73"/>
    <w:rsid w:val="001B42C1"/>
    <w:rsid w:val="001D2F05"/>
    <w:rsid w:val="00204F49"/>
    <w:rsid w:val="00205819"/>
    <w:rsid w:val="0021554D"/>
    <w:rsid w:val="00225817"/>
    <w:rsid w:val="00243DDF"/>
    <w:rsid w:val="002604F9"/>
    <w:rsid w:val="002A65EC"/>
    <w:rsid w:val="002C3B2D"/>
    <w:rsid w:val="002D3218"/>
    <w:rsid w:val="002E5F3B"/>
    <w:rsid w:val="002F3BD4"/>
    <w:rsid w:val="00304815"/>
    <w:rsid w:val="00314B2A"/>
    <w:rsid w:val="003904D8"/>
    <w:rsid w:val="003C784D"/>
    <w:rsid w:val="003D2A32"/>
    <w:rsid w:val="00414F79"/>
    <w:rsid w:val="00430519"/>
    <w:rsid w:val="0046118F"/>
    <w:rsid w:val="00463524"/>
    <w:rsid w:val="00463FE4"/>
    <w:rsid w:val="00491D4C"/>
    <w:rsid w:val="00492C00"/>
    <w:rsid w:val="004B7E11"/>
    <w:rsid w:val="004C4596"/>
    <w:rsid w:val="005347A7"/>
    <w:rsid w:val="00555CB9"/>
    <w:rsid w:val="00556891"/>
    <w:rsid w:val="005A35F4"/>
    <w:rsid w:val="005C1A8E"/>
    <w:rsid w:val="0060054B"/>
    <w:rsid w:val="006138C1"/>
    <w:rsid w:val="00636886"/>
    <w:rsid w:val="006865B5"/>
    <w:rsid w:val="006B2FDD"/>
    <w:rsid w:val="006C4940"/>
    <w:rsid w:val="006F3B08"/>
    <w:rsid w:val="007111D1"/>
    <w:rsid w:val="0072111B"/>
    <w:rsid w:val="00767523"/>
    <w:rsid w:val="00784B13"/>
    <w:rsid w:val="007E0A71"/>
    <w:rsid w:val="008642A8"/>
    <w:rsid w:val="008763CC"/>
    <w:rsid w:val="008867DF"/>
    <w:rsid w:val="008879AF"/>
    <w:rsid w:val="00893F4A"/>
    <w:rsid w:val="008E6C19"/>
    <w:rsid w:val="008F05B4"/>
    <w:rsid w:val="008F1032"/>
    <w:rsid w:val="00915A16"/>
    <w:rsid w:val="00943410"/>
    <w:rsid w:val="00975F4B"/>
    <w:rsid w:val="009914A9"/>
    <w:rsid w:val="00997F9C"/>
    <w:rsid w:val="009A531E"/>
    <w:rsid w:val="009A6722"/>
    <w:rsid w:val="009D44BA"/>
    <w:rsid w:val="00A15C08"/>
    <w:rsid w:val="00A644F5"/>
    <w:rsid w:val="00A65756"/>
    <w:rsid w:val="00A867C5"/>
    <w:rsid w:val="00AA1EE4"/>
    <w:rsid w:val="00AA2C48"/>
    <w:rsid w:val="00AA43EB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B22E5"/>
    <w:rsid w:val="00BE58AB"/>
    <w:rsid w:val="00C20DA1"/>
    <w:rsid w:val="00C413AB"/>
    <w:rsid w:val="00C97242"/>
    <w:rsid w:val="00CD7A00"/>
    <w:rsid w:val="00CE75EC"/>
    <w:rsid w:val="00D17206"/>
    <w:rsid w:val="00D62AAB"/>
    <w:rsid w:val="00E030D1"/>
    <w:rsid w:val="00E26346"/>
    <w:rsid w:val="00E5787F"/>
    <w:rsid w:val="00E647D9"/>
    <w:rsid w:val="00E7245A"/>
    <w:rsid w:val="00E830B7"/>
    <w:rsid w:val="00E836FE"/>
    <w:rsid w:val="00EC00B0"/>
    <w:rsid w:val="00EC58C1"/>
    <w:rsid w:val="00F31AC0"/>
    <w:rsid w:val="00F42E13"/>
    <w:rsid w:val="00F57607"/>
    <w:rsid w:val="00F84CAC"/>
    <w:rsid w:val="00FC0B1D"/>
    <w:rsid w:val="00FC3C96"/>
    <w:rsid w:val="00FC6604"/>
    <w:rsid w:val="00F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91C9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91C9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91C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5tvDFgKuAw" TargetMode="External"/><Relationship Id="rId5" Type="http://schemas.openxmlformats.org/officeDocument/2006/relationships/hyperlink" Target="https://www.youtube.com/watch?v=KgKkJIglDT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21</cp:revision>
  <dcterms:created xsi:type="dcterms:W3CDTF">2018-08-28T08:28:00Z</dcterms:created>
  <dcterms:modified xsi:type="dcterms:W3CDTF">2020-07-11T16:24:00Z</dcterms:modified>
</cp:coreProperties>
</file>