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71E2359" w14:textId="448C2121" w:rsidR="008E6C19" w:rsidRDefault="00FC0B1D" w:rsidP="00446E5F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8AB8CD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FD7D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26 juli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236937A5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46E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 Th. Pos, </w:t>
                            </w:r>
                            <w:proofErr w:type="spellStart"/>
                            <w:r w:rsidR="00446E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em</w:t>
                            </w:r>
                            <w:proofErr w:type="spellEnd"/>
                            <w:r w:rsidR="00446E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446E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R’burg</w:t>
                            </w:r>
                            <w:proofErr w:type="spellEnd"/>
                            <w:r w:rsidR="00446E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/</w:t>
                            </w:r>
                            <w:proofErr w:type="spellStart"/>
                            <w:r w:rsidR="00446E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V’burg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68AB8CD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FD7D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26 juli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236937A5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46E5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 Th. Pos, </w:t>
                      </w:r>
                      <w:proofErr w:type="spellStart"/>
                      <w:r w:rsidR="00446E5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em</w:t>
                      </w:r>
                      <w:proofErr w:type="spellEnd"/>
                      <w:r w:rsidR="00446E5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 w:rsidR="00446E5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R’burg</w:t>
                      </w:r>
                      <w:proofErr w:type="spellEnd"/>
                      <w:r w:rsidR="00446E5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/</w:t>
                      </w:r>
                      <w:proofErr w:type="spellStart"/>
                      <w:r w:rsidR="00446E5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V’burg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564B7F8" w14:textId="77777777" w:rsidR="00FB7536" w:rsidRDefault="00FB7536" w:rsidP="00FB753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Pr="00FB753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2150D40" w14:textId="5AAC9771" w:rsidR="00FB7536" w:rsidRDefault="00FB7536" w:rsidP="00FB7536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B753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Zondag, dag waarop Gods Woord werkelijkheid wordt.</w:t>
      </w:r>
    </w:p>
    <w:p w14:paraId="2A3AA1A5" w14:textId="77777777" w:rsidR="00FB7536" w:rsidRPr="00FB7536" w:rsidRDefault="00FB7536" w:rsidP="00FB7536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0F39280E" w14:textId="7E4D2F1B"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F634970" w14:textId="1411494D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Mededelingen</w:t>
      </w:r>
    </w:p>
    <w:p w14:paraId="61ADD007" w14:textId="0280745C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Votum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 xml:space="preserve"> </w:t>
      </w: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&amp;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 xml:space="preserve"> </w:t>
      </w: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Zegegroet</w:t>
      </w:r>
    </w:p>
    <w:p w14:paraId="3462931E" w14:textId="04B5B2E2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>Psalm 111: 1, 2</w:t>
      </w:r>
    </w:p>
    <w:p w14:paraId="17D18E94" w14:textId="77777777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Lezing van de wet</w:t>
      </w:r>
    </w:p>
    <w:p w14:paraId="0C0DC09C" w14:textId="3035C187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 xml:space="preserve">Psalm 111: </w:t>
      </w:r>
      <w:r>
        <w:rPr>
          <w:rFonts w:asciiTheme="minorHAnsi" w:hAnsiTheme="minorHAnsi"/>
          <w:b/>
          <w:iCs/>
          <w:color w:val="000000" w:themeColor="text1"/>
          <w:sz w:val="28"/>
          <w:szCs w:val="28"/>
        </w:rPr>
        <w:t>4</w:t>
      </w:r>
    </w:p>
    <w:p w14:paraId="34BDA04B" w14:textId="77777777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Gebed</w:t>
      </w:r>
    </w:p>
    <w:p w14:paraId="4C1DD11B" w14:textId="3B912710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Schriftlezing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>Marcus 2: 23 - 3: 6</w:t>
      </w:r>
    </w:p>
    <w:p w14:paraId="29A948B5" w14:textId="353A854C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>Liedboek 479: 1, 3, 4</w:t>
      </w:r>
    </w:p>
    <w:p w14:paraId="4F96B70E" w14:textId="0ED60BB7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Tekst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>HC zondag 38</w:t>
      </w:r>
    </w:p>
    <w:p w14:paraId="72B8D1BE" w14:textId="77777777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Preek</w:t>
      </w:r>
    </w:p>
    <w:p w14:paraId="126954B8" w14:textId="6C94C748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>Psalm 92: 1, 2, 7, 8</w:t>
      </w:r>
    </w:p>
    <w:p w14:paraId="57739659" w14:textId="77777777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Gebed</w:t>
      </w:r>
    </w:p>
    <w:p w14:paraId="40AE5A3A" w14:textId="6F3B0D8B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C</w:t>
      </w: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olle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c</w:t>
      </w: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te</w:t>
      </w:r>
    </w:p>
    <w:p w14:paraId="48D32AFA" w14:textId="22ADF434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bCs/>
          <w:iCs/>
          <w:color w:val="000000" w:themeColor="text1"/>
          <w:sz w:val="28"/>
          <w:szCs w:val="28"/>
        </w:rPr>
        <w:tab/>
      </w:r>
      <w:r w:rsidRPr="00446E5F">
        <w:rPr>
          <w:rFonts w:asciiTheme="minorHAnsi" w:hAnsiTheme="minorHAnsi"/>
          <w:b/>
          <w:iCs/>
          <w:color w:val="000000" w:themeColor="text1"/>
          <w:sz w:val="28"/>
          <w:szCs w:val="28"/>
        </w:rPr>
        <w:t>Psalm 52: 5, 6</w:t>
      </w:r>
    </w:p>
    <w:p w14:paraId="343418EB" w14:textId="5CD93D8D" w:rsidR="00446E5F" w:rsidRPr="00446E5F" w:rsidRDefault="00446E5F" w:rsidP="00FB7536">
      <w:pPr>
        <w:tabs>
          <w:tab w:val="left" w:pos="156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46E5F">
        <w:rPr>
          <w:rFonts w:asciiTheme="minorHAnsi" w:hAnsiTheme="minorHAnsi"/>
          <w:bCs/>
          <w:iCs/>
          <w:color w:val="000000" w:themeColor="text1"/>
          <w:sz w:val="28"/>
          <w:szCs w:val="28"/>
        </w:rPr>
        <w:t>Zegen</w:t>
      </w:r>
    </w:p>
    <w:sectPr w:rsidR="00446E5F" w:rsidRPr="00446E5F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46E5F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2779"/>
    <w:rsid w:val="006C4940"/>
    <w:rsid w:val="006F3B08"/>
    <w:rsid w:val="0072111B"/>
    <w:rsid w:val="00784B13"/>
    <w:rsid w:val="00862CEE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B7536"/>
    <w:rsid w:val="00FC0B1D"/>
    <w:rsid w:val="00FC6604"/>
    <w:rsid w:val="00FD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12</cp:revision>
  <dcterms:created xsi:type="dcterms:W3CDTF">2018-08-28T08:28:00Z</dcterms:created>
  <dcterms:modified xsi:type="dcterms:W3CDTF">2020-07-24T09:48:00Z</dcterms:modified>
</cp:coreProperties>
</file>