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8B872EF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88618CC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171D8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30 </w:t>
                            </w:r>
                            <w:r w:rsidR="007767B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augustus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06423117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7286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G. Zomer, em Waardhuizen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688618CC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171D8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30 </w:t>
                      </w:r>
                      <w:r w:rsidR="007767B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augustus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06423117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7286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G. Zomer, em Waardhuizen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167ADE7" w14:textId="77777777" w:rsidR="00972868" w:rsidRPr="009F6B72" w:rsidRDefault="00972868" w:rsidP="00972868">
      <w:pPr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9F6B7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God de Vader belooft zijn kind</w:t>
      </w:r>
    </w:p>
    <w:p w14:paraId="6187734C" w14:textId="77777777" w:rsidR="00972868" w:rsidRPr="00972868" w:rsidRDefault="00972868" w:rsidP="00972868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-een wijze moeder</w:t>
      </w:r>
    </w:p>
    <w:p w14:paraId="245F1888" w14:textId="77777777" w:rsidR="00972868" w:rsidRPr="00972868" w:rsidRDefault="00972868" w:rsidP="00972868">
      <w:pPr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-een lieve juf</w:t>
      </w:r>
    </w:p>
    <w:p w14:paraId="579877CF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3324E18B" w14:textId="77777777" w:rsidR="00972868" w:rsidRDefault="00FC0B1D" w:rsidP="00972868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4D6EE0F" w14:textId="37E6A031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en zegengroet</w:t>
      </w:r>
    </w:p>
    <w:p w14:paraId="74779B59" w14:textId="6B23A9CB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FF528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 Gezang</w:t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FF528E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434</w:t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 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Lof zij de Heer, de almachtige</w:t>
      </w:r>
    </w:p>
    <w:p w14:paraId="2B8FA6BC" w14:textId="3E06A978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ezing van de wet van de HEER</w:t>
      </w:r>
    </w:p>
    <w:p w14:paraId="40FC4873" w14:textId="2BCC540C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244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Welzaling de man, die niet wandelt</w:t>
      </w:r>
    </w:p>
    <w:p w14:paraId="29742890" w14:textId="3ED47BA6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6844EC69" w14:textId="77777777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Kingmoment</w:t>
      </w:r>
    </w:p>
    <w:p w14:paraId="372E58A7" w14:textId="11C929DD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Spreuken 31: 10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31</w:t>
      </w:r>
    </w:p>
    <w:p w14:paraId="080BD6B6" w14:textId="5B8C4013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128</w:t>
      </w:r>
    </w:p>
    <w:p w14:paraId="4938C801" w14:textId="0C4B27FE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reek over Spreuken 31: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26</w:t>
      </w:r>
    </w:p>
    <w:p w14:paraId="225D9792" w14:textId="46A570F2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144: 5, 6</w:t>
      </w:r>
    </w:p>
    <w:p w14:paraId="7B8C8145" w14:textId="43027A48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 en gebed</w:t>
      </w:r>
    </w:p>
    <w:p w14:paraId="58482DF9" w14:textId="3B531794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  <w:r w:rsidR="00852B7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1</w:t>
      </w:r>
      <w:r w:rsidR="00852B72" w:rsidRPr="00852B72">
        <w:rPr>
          <w:rFonts w:ascii="Calibri" w:eastAsia="Calibri" w:hAnsi="Calibri" w:cs="Calibri"/>
          <w:bCs/>
          <w:iCs/>
          <w:color w:val="000000" w:themeColor="text1"/>
          <w:sz w:val="28"/>
          <w:szCs w:val="28"/>
          <w:vertAlign w:val="superscript"/>
        </w:rPr>
        <w:t>ste</w:t>
      </w:r>
      <w:r w:rsidR="00852B7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Kerk, 2</w:t>
      </w:r>
      <w:r w:rsidR="00852B72" w:rsidRPr="00852B72">
        <w:rPr>
          <w:rFonts w:ascii="Calibri" w:eastAsia="Calibri" w:hAnsi="Calibri" w:cs="Calibri"/>
          <w:bCs/>
          <w:iCs/>
          <w:color w:val="000000" w:themeColor="text1"/>
          <w:sz w:val="28"/>
          <w:szCs w:val="28"/>
          <w:vertAlign w:val="superscript"/>
        </w:rPr>
        <w:t>de</w:t>
      </w:r>
      <w:r w:rsidR="00852B7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TU Kampen</w:t>
      </w:r>
    </w:p>
    <w:p w14:paraId="641897AD" w14:textId="730C4976" w:rsidR="00972868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972868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111: 6</w:t>
      </w:r>
    </w:p>
    <w:p w14:paraId="0F39280E" w14:textId="00C1AAFD" w:rsidR="00FC0B1D" w:rsidRPr="00972868" w:rsidRDefault="00972868" w:rsidP="00972868">
      <w:pPr>
        <w:tabs>
          <w:tab w:val="left" w:pos="1134"/>
        </w:tabs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</w:t>
      </w:r>
      <w:r w:rsidRPr="009728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lotzegen</w:t>
      </w:r>
    </w:p>
    <w:sectPr w:rsidR="00FC0B1D" w:rsidRPr="00972868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71D8C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767B9"/>
    <w:rsid w:val="00784B13"/>
    <w:rsid w:val="00852B72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2868"/>
    <w:rsid w:val="00975F4B"/>
    <w:rsid w:val="009914A9"/>
    <w:rsid w:val="00997F9C"/>
    <w:rsid w:val="009A531E"/>
    <w:rsid w:val="009D44BA"/>
    <w:rsid w:val="009F6B72"/>
    <w:rsid w:val="00A15C08"/>
    <w:rsid w:val="00A65756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BF3F13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  <w:rsid w:val="00FF5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15</cp:revision>
  <dcterms:created xsi:type="dcterms:W3CDTF">2018-08-28T08:28:00Z</dcterms:created>
  <dcterms:modified xsi:type="dcterms:W3CDTF">2020-08-27T23:15:00Z</dcterms:modified>
</cp:coreProperties>
</file>