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049E33D4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581CD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30 </w:t>
                            </w:r>
                            <w:r w:rsidR="00C1519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55FB4E07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F556C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049E33D4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581CD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30 </w:t>
                      </w:r>
                      <w:r w:rsidR="00C1519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55FB4E07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F556C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CFDC4FE" w14:textId="77777777" w:rsidR="002F5162" w:rsidRDefault="002F5162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2F5162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159D8BB6" w14:textId="46AD9A1A" w:rsidR="00E5787F" w:rsidRPr="002F5162" w:rsidRDefault="002F5162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2F5162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Hoed mijn schapen; weid mijn lammeren.</w:t>
      </w:r>
    </w:p>
    <w:p w14:paraId="64469885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4B1106A0" w14:textId="77777777" w:rsidR="00F556C8" w:rsidRDefault="00FC0B1D" w:rsidP="00F556C8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051A125" w14:textId="77777777" w:rsidR="00F556C8" w:rsidRPr="00F556C8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zegengroet</w:t>
      </w:r>
    </w:p>
    <w:p w14:paraId="06A00640" w14:textId="740D5892" w:rsidR="00F556C8" w:rsidRPr="002F5162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2F516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="0014714C">
          <w:rPr>
            <w:rStyle w:val="Hyperlink"/>
            <w:rFonts w:ascii="Calibri" w:eastAsia="Calibri" w:hAnsi="Calibri" w:cs="Calibri"/>
            <w:bCs/>
            <w:iCs/>
            <w:color w:val="57AD68"/>
            <w:sz w:val="28"/>
            <w:szCs w:val="28"/>
          </w:rPr>
          <w:t>Sela - Mijn herder</w:t>
        </w:r>
      </w:hyperlink>
      <w:r w:rsidRPr="002F5162">
        <w:rPr>
          <w:rFonts w:ascii="Calibri" w:eastAsia="Calibri" w:hAnsi="Calibri" w:cs="Calibri"/>
          <w:bCs/>
          <w:iCs/>
          <w:color w:val="57AD68"/>
          <w:sz w:val="28"/>
          <w:szCs w:val="28"/>
        </w:rPr>
        <w:t xml:space="preserve"> </w:t>
      </w:r>
    </w:p>
    <w:p w14:paraId="441C77D4" w14:textId="77777777" w:rsidR="00F556C8" w:rsidRPr="00F556C8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01B58AF9" w14:textId="13B24CA4" w:rsidR="002F5162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="002F516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2F516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Johannes 21: 15-17 </w:t>
      </w:r>
    </w:p>
    <w:p w14:paraId="132DCACC" w14:textId="3A32FEA1" w:rsidR="00F556C8" w:rsidRPr="00F556C8" w:rsidRDefault="002F5162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="00F556C8" w:rsidRPr="002F516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Petrus 5: 1-8</w:t>
      </w:r>
    </w:p>
    <w:p w14:paraId="5EC9B239" w14:textId="4AB3C829" w:rsidR="00F556C8" w:rsidRPr="00F556C8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2F516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BA7A9D" w:rsidRPr="00BA7A9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oGK </w:t>
      </w:r>
      <w:r w:rsidRPr="002F516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3: 2</w:t>
      </w:r>
      <w:r w:rsidR="002F516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F5162" w:rsidRPr="002F516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2F516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Mij van Gods trouw bewust</w:t>
      </w:r>
    </w:p>
    <w:p w14:paraId="7AC724CC" w14:textId="515F322A" w:rsidR="00F556C8" w:rsidRPr="00F556C8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="002F516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2F516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Petrus 5: 2 en 3</w:t>
      </w:r>
    </w:p>
    <w:p w14:paraId="44DB9C1F" w14:textId="77777777" w:rsidR="00F556C8" w:rsidRPr="00F556C8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8012E66" w14:textId="45C4AC84" w:rsidR="00F556C8" w:rsidRPr="002F5162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2F516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BA7A9D" w:rsidRPr="00BA7A9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2F516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Gezang 59</w:t>
      </w: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2F516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Ik ben de goede herder</w:t>
      </w:r>
    </w:p>
    <w:p w14:paraId="205DD06E" w14:textId="1069DAC5" w:rsidR="00F556C8" w:rsidRPr="00F556C8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Bevestiging </w:t>
      </w:r>
      <w:r w:rsidR="002F516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ambtsdrager </w:t>
      </w:r>
      <w:r w:rsidR="002F5162" w:rsidRPr="002F5162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(ouderling)</w:t>
      </w:r>
    </w:p>
    <w:p w14:paraId="4A11C97A" w14:textId="65FF05E2" w:rsidR="00F556C8" w:rsidRPr="002F5162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BA7A9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2F516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="00BA7A9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</w:t>
      </w:r>
      <w:r w:rsidRPr="002F516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="00BA7A9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2F516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F516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Pr="002F516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Ga met God en Hij zal met u zijn.</w:t>
      </w:r>
    </w:p>
    <w:p w14:paraId="276B2C08" w14:textId="77777777" w:rsidR="00F556C8" w:rsidRPr="00F556C8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584F929" w14:textId="00A675F1" w:rsidR="00F556C8" w:rsidRPr="002F5162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Als geloofsbelijdenis </w:t>
      </w:r>
      <w:r w:rsidRPr="002F516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="00BA7A9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</w:t>
      </w:r>
      <w:r w:rsidRPr="002F516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342</w:t>
      </w: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2F516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In God de vader op zijn troon</w:t>
      </w:r>
    </w:p>
    <w:p w14:paraId="695773F5" w14:textId="77777777" w:rsidR="00F556C8" w:rsidRPr="00F556C8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5B086494" w14:textId="5E19AC61" w:rsidR="00F556C8" w:rsidRPr="00F556C8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2F516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2F516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134</w:t>
      </w:r>
      <w:r w:rsidR="002F516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2F516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Komt allen dienaars van de HEER</w:t>
      </w:r>
    </w:p>
    <w:p w14:paraId="6C077527" w14:textId="77777777" w:rsidR="00F556C8" w:rsidRPr="00F556C8" w:rsidRDefault="00F556C8" w:rsidP="002F5162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56C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Zegen </w:t>
      </w:r>
    </w:p>
    <w:p w14:paraId="75264EE1" w14:textId="77777777" w:rsidR="00F556C8" w:rsidRPr="00F556C8" w:rsidRDefault="00F556C8" w:rsidP="00F556C8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03560CAC" w14:textId="59ACF55D" w:rsidR="00FC0B1D" w:rsidRDefault="00FC0B1D" w:rsidP="00915A16">
      <w:pPr>
        <w:spacing w:line="216" w:lineRule="auto"/>
        <w:rPr>
          <w:rFonts w:asciiTheme="minorHAnsi" w:hAnsiTheme="minorHAnsi"/>
          <w:b/>
          <w:i/>
          <w:color w:val="57AD68"/>
          <w:sz w:val="28"/>
          <w:szCs w:val="28"/>
        </w:rPr>
      </w:pPr>
    </w:p>
    <w:sectPr w:rsidR="00FC0B1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4714C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2F5162"/>
    <w:rsid w:val="00304815"/>
    <w:rsid w:val="00314B2A"/>
    <w:rsid w:val="00317BB3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81CD7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A7A9D"/>
    <w:rsid w:val="00BB22E5"/>
    <w:rsid w:val="00BE58AB"/>
    <w:rsid w:val="00C1519A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73045"/>
    <w:rsid w:val="00E830B7"/>
    <w:rsid w:val="00E836FE"/>
    <w:rsid w:val="00EC58C1"/>
    <w:rsid w:val="00F31AC0"/>
    <w:rsid w:val="00F42E13"/>
    <w:rsid w:val="00F556C8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F516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F51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4AJx8QQ8jN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88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13</cp:revision>
  <dcterms:created xsi:type="dcterms:W3CDTF">2018-08-28T08:28:00Z</dcterms:created>
  <dcterms:modified xsi:type="dcterms:W3CDTF">2020-08-27T23:16:00Z</dcterms:modified>
</cp:coreProperties>
</file>