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AE3DB04" w14:textId="63438C80" w:rsidR="008E6C19" w:rsidRPr="000B6D69" w:rsidRDefault="00FC0B1D" w:rsidP="000B6D69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59A6EFA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DE6B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 </w:t>
                            </w:r>
                            <w:r w:rsidR="00DB4EC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1E69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BA0D875" w:rsidR="00FC0B1D" w:rsidRPr="006A3AA9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E685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59A6EFA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DE6B0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 </w:t>
                      </w:r>
                      <w:r w:rsidR="00DB4EC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1E69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BA0D875" w:rsidR="00FC0B1D" w:rsidRPr="006A3AA9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E685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1A3F871" w14:textId="77777777" w:rsidR="00FE6857" w:rsidRDefault="00FE6857" w:rsidP="00FE6857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E6857">
        <w:rPr>
          <w:rFonts w:ascii="Calibri" w:eastAsia="Calibri" w:hAnsi="Calibri" w:cs="Calibri"/>
          <w:b/>
          <w:i/>
          <w:color w:val="57AD68"/>
          <w:sz w:val="28"/>
          <w:szCs w:val="28"/>
        </w:rPr>
        <w:t>Themapreek over het bestaan van God</w:t>
      </w:r>
    </w:p>
    <w:p w14:paraId="4D76CB00" w14:textId="079386B8" w:rsidR="00FE6857" w:rsidRPr="00FE6857" w:rsidRDefault="00FE6857" w:rsidP="00FE6857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Ondenkbaar dat God niet bestaat</w:t>
      </w:r>
    </w:p>
    <w:p w14:paraId="513B0CE6" w14:textId="77777777" w:rsidR="00FE6857" w:rsidRPr="00FE6857" w:rsidRDefault="00FE6857" w:rsidP="00FE6857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Ook jij kunt hem leren kennen</w:t>
      </w:r>
    </w:p>
    <w:p w14:paraId="64469885" w14:textId="4B85529E" w:rsidR="0007187D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54BF66F7" w14:textId="77777777" w:rsidR="00AF69C6" w:rsidRPr="009914A9" w:rsidRDefault="00AF69C6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27BCE73B" w14:textId="77777777" w:rsidR="00FE6857" w:rsidRDefault="00FC0B1D" w:rsidP="00FE6857">
      <w:pPr>
        <w:spacing w:line="216" w:lineRule="auto"/>
      </w:pPr>
      <w:r w:rsidRPr="00E66765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F87E7CB" w14:textId="66EBC1DD" w:rsidR="00824D0F" w:rsidRDefault="00824D0F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</w:t>
      </w:r>
      <w:r w:rsidRPr="00824D0F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(samen)</w:t>
      </w:r>
      <w:r w:rsidRPr="00824D0F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,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zegengroet </w:t>
      </w:r>
      <w:r w:rsidRPr="00824D0F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(samen</w:t>
      </w:r>
      <w:r w:rsidRPr="00824D0F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amen</w:t>
      </w:r>
      <w:r w:rsidRPr="00824D0F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08F7BC2F" w14:textId="0BAC6413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Gezang 167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machtig God, sterke rots</w:t>
      </w:r>
    </w:p>
    <w:p w14:paraId="22FB125F" w14:textId="77777777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D5CF50E" w14:textId="0B6CF237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Handelingen 17: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22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27</w:t>
      </w:r>
    </w:p>
    <w:p w14:paraId="7CF419DE" w14:textId="04437734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Romeinen 1: 16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20</w:t>
      </w:r>
    </w:p>
    <w:p w14:paraId="14FC9B66" w14:textId="6D6A58F0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Hebreeën 11: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39E25AEE" w14:textId="4E71ABF6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232: 1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Op bergen en in dalen</w:t>
      </w:r>
    </w:p>
    <w:p w14:paraId="3BC72781" w14:textId="5542BBDE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NGB artikel 2</w:t>
      </w:r>
    </w:p>
    <w:p w14:paraId="17CABCA9" w14:textId="747932C3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met tussenzang: </w:t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8: 1, 3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Heer, onze Heer hoe heerlijk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…</w:t>
      </w:r>
    </w:p>
    <w:p w14:paraId="57B465AD" w14:textId="223C4C5B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63: 1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O God, mijn God ik zoek uw hand </w:t>
      </w:r>
    </w:p>
    <w:p w14:paraId="3EAD8639" w14:textId="77777777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2031386" w14:textId="77777777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6B10B4D9" w14:textId="77777777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</w:t>
      </w:r>
    </w:p>
    <w:p w14:paraId="7AF6D95F" w14:textId="7E4A0902" w:rsidR="00FE6857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685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354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E685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Glorie aan God</w:t>
      </w:r>
    </w:p>
    <w:p w14:paraId="03560CAC" w14:textId="689D4B96" w:rsidR="00FC0B1D" w:rsidRPr="00FE6857" w:rsidRDefault="00FE6857" w:rsidP="00FE6857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FE685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Zegen </w:t>
      </w:r>
      <w:r w:rsidRPr="00FE6857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(samen amen)</w:t>
      </w:r>
    </w:p>
    <w:sectPr w:rsidR="00FC0B1D" w:rsidRPr="00FE6857" w:rsidSect="00FE6857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B6D69"/>
    <w:rsid w:val="000C147B"/>
    <w:rsid w:val="000D2294"/>
    <w:rsid w:val="000D728B"/>
    <w:rsid w:val="000F6323"/>
    <w:rsid w:val="0015611C"/>
    <w:rsid w:val="00167B73"/>
    <w:rsid w:val="001B42C1"/>
    <w:rsid w:val="001D2F05"/>
    <w:rsid w:val="001E69FF"/>
    <w:rsid w:val="00204F49"/>
    <w:rsid w:val="00205819"/>
    <w:rsid w:val="0021554D"/>
    <w:rsid w:val="00225817"/>
    <w:rsid w:val="00243DDF"/>
    <w:rsid w:val="002604F9"/>
    <w:rsid w:val="002A65EC"/>
    <w:rsid w:val="002C3B2D"/>
    <w:rsid w:val="002D272B"/>
    <w:rsid w:val="002D3218"/>
    <w:rsid w:val="002E5F3B"/>
    <w:rsid w:val="002F3BD4"/>
    <w:rsid w:val="00304815"/>
    <w:rsid w:val="00314B2A"/>
    <w:rsid w:val="003904D8"/>
    <w:rsid w:val="003D2A32"/>
    <w:rsid w:val="00406C31"/>
    <w:rsid w:val="00414F79"/>
    <w:rsid w:val="0046118F"/>
    <w:rsid w:val="00463524"/>
    <w:rsid w:val="00463FE4"/>
    <w:rsid w:val="00465D37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A3AA9"/>
    <w:rsid w:val="006B2FDD"/>
    <w:rsid w:val="006C4940"/>
    <w:rsid w:val="006F3B08"/>
    <w:rsid w:val="0072111B"/>
    <w:rsid w:val="00784B13"/>
    <w:rsid w:val="0079144C"/>
    <w:rsid w:val="00824D0F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69C6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853F3"/>
    <w:rsid w:val="00BB22E5"/>
    <w:rsid w:val="00BE58AB"/>
    <w:rsid w:val="00C20DA1"/>
    <w:rsid w:val="00C413AB"/>
    <w:rsid w:val="00C90128"/>
    <w:rsid w:val="00C97242"/>
    <w:rsid w:val="00CD7A00"/>
    <w:rsid w:val="00CE75EC"/>
    <w:rsid w:val="00D17206"/>
    <w:rsid w:val="00D62AAB"/>
    <w:rsid w:val="00DB4ECC"/>
    <w:rsid w:val="00DC6EEB"/>
    <w:rsid w:val="00DC7442"/>
    <w:rsid w:val="00DE6B02"/>
    <w:rsid w:val="00E030D1"/>
    <w:rsid w:val="00E26346"/>
    <w:rsid w:val="00E5787F"/>
    <w:rsid w:val="00E647D9"/>
    <w:rsid w:val="00E66765"/>
    <w:rsid w:val="00E7245A"/>
    <w:rsid w:val="00E830B7"/>
    <w:rsid w:val="00E836FE"/>
    <w:rsid w:val="00E96D9D"/>
    <w:rsid w:val="00EC58C1"/>
    <w:rsid w:val="00F31AC0"/>
    <w:rsid w:val="00F42E13"/>
    <w:rsid w:val="00F57607"/>
    <w:rsid w:val="00F778D9"/>
    <w:rsid w:val="00F84CAC"/>
    <w:rsid w:val="00F96EDF"/>
    <w:rsid w:val="00FC0B1D"/>
    <w:rsid w:val="00FC6604"/>
    <w:rsid w:val="00FE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paragraph" w:customStyle="1" w:styleId="m5061431292341341134msonospacing">
    <w:name w:val="m_5061431292341341134msonospacing"/>
    <w:basedOn w:val="Standaard"/>
    <w:rsid w:val="001E69FF"/>
    <w:pPr>
      <w:widowControl/>
      <w:spacing w:before="100" w:beforeAutospacing="1" w:after="100" w:afterAutospacing="1"/>
    </w:pPr>
    <w:rPr>
      <w:color w:val="auto"/>
    </w:rPr>
  </w:style>
  <w:style w:type="character" w:styleId="Hyperlink">
    <w:name w:val="Hyperlink"/>
    <w:basedOn w:val="Standaardalinea-lettertype"/>
    <w:uiPriority w:val="99"/>
    <w:unhideWhenUsed/>
    <w:rsid w:val="001E69FF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676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27</cp:revision>
  <dcterms:created xsi:type="dcterms:W3CDTF">2018-08-28T08:28:00Z</dcterms:created>
  <dcterms:modified xsi:type="dcterms:W3CDTF">2020-10-26T10:15:00Z</dcterms:modified>
</cp:coreProperties>
</file>