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C4FF89A" w14:textId="77777777" w:rsidR="002D327B" w:rsidRDefault="00FC0B1D" w:rsidP="002D327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31AE5165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F46BA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6 december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0F0A94E1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F46BA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A.J. Noort </w:t>
                            </w:r>
                            <w:r w:rsidR="00F46BA3" w:rsidRPr="00F46BA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Voorburg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31AE5165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F46BA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6 december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0F0A94E1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F46BA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A.J. Noort </w:t>
                      </w:r>
                      <w:r w:rsidR="00F46BA3" w:rsidRPr="00F46BA3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Voorburg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2D327B"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</w:t>
      </w:r>
    </w:p>
    <w:p w14:paraId="6255EE22" w14:textId="0D107B1E" w:rsidR="001B42C1" w:rsidRPr="002D327B" w:rsidRDefault="002D327B" w:rsidP="002D327B">
      <w:pPr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2D327B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HC zondag 48</w:t>
      </w:r>
    </w:p>
    <w:p w14:paraId="64469885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0243724E" w14:textId="77777777" w:rsidR="002D327B" w:rsidRDefault="00FC0B1D" w:rsidP="002D327B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18AC3872" w14:textId="4DB290C6" w:rsidR="002D327B" w:rsidRPr="002D327B" w:rsidRDefault="002D327B" w:rsidP="002D327B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D32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</w:t>
      </w:r>
      <w:r w:rsidR="00FC67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mededelingen kerkenraad</w:t>
      </w:r>
    </w:p>
    <w:p w14:paraId="21FE27DC" w14:textId="77777777" w:rsidR="002D327B" w:rsidRPr="002D327B" w:rsidRDefault="002D327B" w:rsidP="002D327B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D32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Moment van stilte</w:t>
      </w:r>
    </w:p>
    <w:p w14:paraId="2E4BF079" w14:textId="77777777" w:rsidR="002D327B" w:rsidRPr="002D327B" w:rsidRDefault="002D327B" w:rsidP="002D327B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D32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&amp; groet</w:t>
      </w:r>
    </w:p>
    <w:p w14:paraId="32552BB9" w14:textId="734C3C35" w:rsidR="002D327B" w:rsidRPr="002D327B" w:rsidRDefault="002D327B" w:rsidP="002D327B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D32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Aanvangslied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2D32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2D32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80 : 1 en 2</w:t>
      </w:r>
    </w:p>
    <w:p w14:paraId="087B22EA" w14:textId="77777777" w:rsidR="002D327B" w:rsidRPr="002D327B" w:rsidRDefault="002D327B" w:rsidP="002D327B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D32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de Heilige Geest</w:t>
      </w:r>
    </w:p>
    <w:p w14:paraId="76F72227" w14:textId="5732BD3D" w:rsidR="002D327B" w:rsidRPr="002D327B" w:rsidRDefault="002D327B" w:rsidP="002D327B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D32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2D32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Mattheus 6 : 25 – 34</w:t>
      </w:r>
    </w:p>
    <w:p w14:paraId="01E62663" w14:textId="28E35138" w:rsidR="002D327B" w:rsidRPr="002D327B" w:rsidRDefault="002D327B" w:rsidP="002D327B">
      <w:pPr>
        <w:tabs>
          <w:tab w:val="left" w:pos="1701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2D32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2D32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</w:t>
      </w:r>
      <w:r w:rsidRPr="002D32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zondag</w:t>
      </w:r>
      <w:r w:rsidRPr="002D32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48</w:t>
      </w:r>
    </w:p>
    <w:p w14:paraId="755B4CF3" w14:textId="77777777" w:rsidR="002D327B" w:rsidRPr="002D327B" w:rsidRDefault="002D327B" w:rsidP="002D327B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D32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Verkondiging van het evangelie</w:t>
      </w:r>
    </w:p>
    <w:p w14:paraId="4AA3EDD5" w14:textId="16DA7E1D" w:rsidR="002D327B" w:rsidRPr="002D327B" w:rsidRDefault="002D327B" w:rsidP="002D327B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D32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Antwoordlied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2D32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2D32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Gezang </w:t>
      </w:r>
      <w:r w:rsidRPr="002D32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228</w:t>
      </w:r>
      <w:r w:rsidRPr="002D32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2D327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Jezus leeft in eeuwigheid</w:t>
      </w:r>
    </w:p>
    <w:p w14:paraId="0DE7CFFC" w14:textId="6270C1A6" w:rsidR="002D327B" w:rsidRPr="002D327B" w:rsidRDefault="002D327B" w:rsidP="002D327B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2D32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Geloofsbelijdenis, </w:t>
      </w:r>
      <w:r w:rsidRPr="002D327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afgewisseld met </w:t>
      </w:r>
      <w:r w:rsidRPr="002D32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Gezang </w:t>
      </w:r>
      <w:r w:rsidRPr="002D32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177: 1, 2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,</w:t>
      </w:r>
      <w:r w:rsidRPr="002D32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 </w:t>
      </w:r>
      <w:r w:rsidRPr="002D327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Heer, U bent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..</w:t>
      </w:r>
      <w:r w:rsidRPr="002D327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</w:p>
    <w:p w14:paraId="1122B497" w14:textId="77777777" w:rsidR="002D327B" w:rsidRPr="002D327B" w:rsidRDefault="002D327B" w:rsidP="002D327B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2D32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Dankgebed en voorbeden, </w:t>
      </w:r>
      <w:r w:rsidRPr="002D327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afgesloten met gezamenlijk gesproken Onze Vader</w:t>
      </w:r>
    </w:p>
    <w:p w14:paraId="7B76C79D" w14:textId="77777777" w:rsidR="002D327B" w:rsidRPr="002D327B" w:rsidRDefault="002D327B" w:rsidP="002D327B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D32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Inzameling van de gaven</w:t>
      </w:r>
    </w:p>
    <w:p w14:paraId="16D4CC2C" w14:textId="33AFA723" w:rsidR="002D327B" w:rsidRPr="002D327B" w:rsidRDefault="002D327B" w:rsidP="002D327B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D32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2D32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</w:t>
      </w:r>
      <w:r w:rsidRPr="002D32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Lied </w:t>
      </w:r>
      <w:r w:rsidRPr="002D32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444</w:t>
      </w:r>
      <w:r w:rsidRPr="002D32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2D327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Nu daagt het in het oosten</w:t>
      </w:r>
    </w:p>
    <w:p w14:paraId="03560CAC" w14:textId="7CA96A74" w:rsidR="00FC0B1D" w:rsidRPr="002D327B" w:rsidRDefault="002D327B" w:rsidP="002D327B">
      <w:pPr>
        <w:tabs>
          <w:tab w:val="left" w:pos="1701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2D32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 en wegzending</w:t>
      </w:r>
    </w:p>
    <w:sectPr w:rsidR="00FC0B1D" w:rsidRPr="002D327B" w:rsidSect="002D327B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D327B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46BA3"/>
    <w:rsid w:val="00F57607"/>
    <w:rsid w:val="00F84CAC"/>
    <w:rsid w:val="00FC0B1D"/>
    <w:rsid w:val="00FC6604"/>
    <w:rsid w:val="00FC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83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10</cp:revision>
  <dcterms:created xsi:type="dcterms:W3CDTF">2018-08-28T08:28:00Z</dcterms:created>
  <dcterms:modified xsi:type="dcterms:W3CDTF">2020-12-03T17:45:00Z</dcterms:modified>
</cp:coreProperties>
</file>