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E3DB04" w14:textId="63438C80" w:rsidR="008E6C19" w:rsidRPr="000B6D69" w:rsidRDefault="00FC0B1D" w:rsidP="000B6D69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40371991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B853F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4</w:t>
                            </w:r>
                            <w:r w:rsidR="000B6D6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B853F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oktober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621F7151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C9012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</w:t>
                            </w:r>
                            <w:r w:rsidR="00B853F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E.B. Buitendijk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3EBACE3E" w14:textId="40371991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B853F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4</w:t>
                      </w:r>
                      <w:r w:rsidR="000B6D6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B853F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oktober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621F7151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C9012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</w:t>
                      </w:r>
                      <w:r w:rsidR="00B853F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255EE22" w14:textId="1A202013" w:rsidR="001B42C1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  <w:r w:rsidR="00787647">
        <w:rPr>
          <w:rFonts w:ascii="Calibri" w:eastAsia="Calibri" w:hAnsi="Calibri" w:cs="Calibri"/>
          <w:b/>
          <w:i/>
          <w:color w:val="57AD68"/>
          <w:sz w:val="28"/>
          <w:szCs w:val="28"/>
        </w:rPr>
        <w:t>punten</w:t>
      </w:r>
    </w:p>
    <w:p w14:paraId="550BF607" w14:textId="77777777" w:rsidR="00787647" w:rsidRPr="00787647" w:rsidRDefault="00787647" w:rsidP="00787647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8764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1. Leg over een ander geen vals getuigenis af.</w:t>
      </w:r>
    </w:p>
    <w:p w14:paraId="46EA5431" w14:textId="77777777" w:rsidR="00787647" w:rsidRPr="00787647" w:rsidRDefault="00787647" w:rsidP="00787647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8764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2. Want dat is duivelswerk.</w:t>
      </w:r>
    </w:p>
    <w:p w14:paraId="26ACB9FD" w14:textId="77777777" w:rsidR="00787647" w:rsidRPr="00787647" w:rsidRDefault="00787647" w:rsidP="00787647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8764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3. Heb de Waarheid lief!</w:t>
      </w:r>
    </w:p>
    <w:p w14:paraId="64469885" w14:textId="77777777" w:rsidR="0007187D" w:rsidRPr="00787647" w:rsidRDefault="0007187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48511A7E" w14:textId="77777777" w:rsidR="00787647" w:rsidRDefault="00FC0B1D" w:rsidP="00787647">
      <w:pPr>
        <w:spacing w:line="216" w:lineRule="auto"/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2D4E2EAA" w14:textId="5609C22A" w:rsidR="00787647" w:rsidRPr="00787647" w:rsidRDefault="00787647" w:rsidP="00787647">
      <w:pPr>
        <w:tabs>
          <w:tab w:val="left" w:pos="993"/>
        </w:tabs>
        <w:spacing w:line="216" w:lineRule="auto"/>
        <w:rPr>
          <w:rFonts w:asciiTheme="minorHAnsi" w:hAnsiTheme="minorHAnsi"/>
          <w:sz w:val="28"/>
          <w:szCs w:val="28"/>
        </w:rPr>
      </w:pPr>
      <w:r w:rsidRPr="00787647">
        <w:rPr>
          <w:rFonts w:asciiTheme="minorHAnsi" w:hAnsiTheme="minorHAnsi"/>
          <w:sz w:val="28"/>
          <w:szCs w:val="28"/>
        </w:rPr>
        <w:t>Welkom en Mededelingen</w:t>
      </w:r>
    </w:p>
    <w:p w14:paraId="62CA720A" w14:textId="1CE23669" w:rsidR="00787647" w:rsidRPr="00787647" w:rsidRDefault="00787647" w:rsidP="00787647">
      <w:pPr>
        <w:tabs>
          <w:tab w:val="left" w:pos="993"/>
        </w:tabs>
        <w:spacing w:line="216" w:lineRule="auto"/>
        <w:rPr>
          <w:rStyle w:val="Hyperlink"/>
          <w:sz w:val="28"/>
          <w:szCs w:val="28"/>
        </w:rPr>
      </w:pPr>
      <w:proofErr w:type="spellStart"/>
      <w:r w:rsidRPr="00787647">
        <w:rPr>
          <w:rFonts w:asciiTheme="minorHAnsi" w:hAnsiTheme="minorHAnsi"/>
          <w:sz w:val="28"/>
          <w:szCs w:val="28"/>
        </w:rPr>
        <w:t>Ivm</w:t>
      </w:r>
      <w:proofErr w:type="spellEnd"/>
      <w:r w:rsidRPr="00787647">
        <w:rPr>
          <w:rFonts w:asciiTheme="minorHAnsi" w:hAnsiTheme="minorHAnsi"/>
          <w:sz w:val="28"/>
          <w:szCs w:val="28"/>
        </w:rPr>
        <w:t xml:space="preserve"> Israël zondag eerst kijken naar </w:t>
      </w:r>
      <w:hyperlink r:id="rId5" w:history="1">
        <w:r w:rsidRPr="00787647">
          <w:rPr>
            <w:rStyle w:val="Hyperlink"/>
            <w:rFonts w:asciiTheme="minorHAnsi" w:hAnsiTheme="minorHAnsi"/>
            <w:b/>
            <w:bCs/>
            <w:color w:val="57AD68"/>
            <w:sz w:val="28"/>
            <w:szCs w:val="28"/>
          </w:rPr>
          <w:t xml:space="preserve">filmpje </w:t>
        </w:r>
        <w:proofErr w:type="spellStart"/>
        <w:r w:rsidRPr="00787647">
          <w:rPr>
            <w:rStyle w:val="Hyperlink"/>
            <w:rFonts w:asciiTheme="minorHAnsi" w:hAnsiTheme="minorHAnsi"/>
            <w:b/>
            <w:bCs/>
            <w:color w:val="57AD68"/>
            <w:sz w:val="28"/>
            <w:szCs w:val="28"/>
          </w:rPr>
          <w:t>Yachad</w:t>
        </w:r>
        <w:proofErr w:type="spellEnd"/>
      </w:hyperlink>
    </w:p>
    <w:p w14:paraId="3A2959B1" w14:textId="3CF6CAAF" w:rsidR="00787647" w:rsidRPr="00787647" w:rsidRDefault="00787647" w:rsidP="00787647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8764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groet</w:t>
      </w:r>
    </w:p>
    <w:p w14:paraId="5F62BDC1" w14:textId="35CC348E" w:rsidR="00787647" w:rsidRPr="00787647" w:rsidRDefault="00787647" w:rsidP="00787647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78764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78764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78764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Psalm 105: 3, 4, 5 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&amp;</w:t>
      </w:r>
      <w:r w:rsidRPr="0078764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6</w:t>
      </w:r>
      <w:r w:rsidRPr="0078764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787647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Vraagt naar de HEER en naar zijn sterkte</w:t>
      </w:r>
    </w:p>
    <w:p w14:paraId="6A1688E0" w14:textId="77777777" w:rsidR="00787647" w:rsidRPr="00787647" w:rsidRDefault="00787647" w:rsidP="00787647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8764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Gebed </w:t>
      </w:r>
    </w:p>
    <w:p w14:paraId="1AB09178" w14:textId="77777777" w:rsidR="00787647" w:rsidRPr="00787647" w:rsidRDefault="00787647" w:rsidP="00787647">
      <w:pPr>
        <w:tabs>
          <w:tab w:val="left" w:pos="993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78764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78764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Deuteronomium 19: 16-19</w:t>
      </w:r>
    </w:p>
    <w:p w14:paraId="7D8DEB90" w14:textId="10B0D42D" w:rsidR="00787647" w:rsidRPr="00787647" w:rsidRDefault="00787647" w:rsidP="00787647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8764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ab/>
      </w:r>
      <w:r w:rsidRPr="0078764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Johannes 8: 30-46</w:t>
      </w:r>
    </w:p>
    <w:p w14:paraId="4892EC9F" w14:textId="412E153D" w:rsidR="00787647" w:rsidRPr="00787647" w:rsidRDefault="00787647" w:rsidP="00787647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78764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78764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78764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</w:t>
      </w:r>
      <w:r w:rsidRPr="0078764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proofErr w:type="spellEnd"/>
      <w:r w:rsidRPr="0078764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Gezang 62: 2, 3 en 4</w:t>
      </w:r>
      <w:r w:rsidRPr="00787647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- Ik ben de waarheid, zegt de Heer </w:t>
      </w:r>
    </w:p>
    <w:p w14:paraId="322D1617" w14:textId="233D64A0" w:rsidR="00787647" w:rsidRDefault="00787647" w:rsidP="00787647">
      <w:pPr>
        <w:tabs>
          <w:tab w:val="left" w:pos="993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78764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78764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Jacobus 3: 3-6</w:t>
      </w:r>
    </w:p>
    <w:p w14:paraId="478C6C99" w14:textId="054A0833" w:rsidR="00787647" w:rsidRPr="00787647" w:rsidRDefault="00787647" w:rsidP="00787647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ab/>
      </w:r>
      <w:r w:rsidRPr="0078764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Efeziërs 4: 25-27</w:t>
      </w:r>
    </w:p>
    <w:p w14:paraId="712F0571" w14:textId="16945713" w:rsidR="00787647" w:rsidRPr="00787647" w:rsidRDefault="00787647" w:rsidP="00787647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8764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78764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78764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Psalm 15</w:t>
      </w:r>
      <w:r w:rsidRPr="0078764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787647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Heer, wie mag wonen in uw tent?</w:t>
      </w:r>
    </w:p>
    <w:p w14:paraId="33F0B46A" w14:textId="0429373E" w:rsidR="00787647" w:rsidRPr="00787647" w:rsidRDefault="00787647" w:rsidP="00787647">
      <w:pPr>
        <w:tabs>
          <w:tab w:val="left" w:pos="993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78764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78764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HC zondag 43</w:t>
      </w:r>
    </w:p>
    <w:p w14:paraId="344623CB" w14:textId="77777777" w:rsidR="00787647" w:rsidRPr="00787647" w:rsidRDefault="00787647" w:rsidP="00787647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8764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451F5056" w14:textId="364CEFCA" w:rsidR="00787647" w:rsidRPr="00787647" w:rsidRDefault="00787647" w:rsidP="00787647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78764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78764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78764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Psalm 12: 1 en 4</w:t>
      </w:r>
      <w:r w:rsidRPr="0078764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787647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Breng redding Heer</w:t>
      </w:r>
    </w:p>
    <w:p w14:paraId="5D59C164" w14:textId="77777777" w:rsidR="00787647" w:rsidRPr="00787647" w:rsidRDefault="00787647" w:rsidP="00787647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8764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575D0479" w14:textId="77777777" w:rsidR="00787647" w:rsidRPr="00787647" w:rsidRDefault="00787647" w:rsidP="00787647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8764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Geloofsbelijdenis</w:t>
      </w:r>
    </w:p>
    <w:p w14:paraId="26818C6C" w14:textId="0E3D2B15" w:rsidR="00787647" w:rsidRPr="00787647" w:rsidRDefault="00787647" w:rsidP="00787647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78764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78764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78764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</w:t>
      </w:r>
      <w:r w:rsidRPr="0078764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proofErr w:type="spellEnd"/>
      <w:r w:rsidRPr="0078764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Gezang 134: 6</w:t>
      </w:r>
      <w:r w:rsidRPr="0078764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787647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O Vader dat uw </w:t>
      </w:r>
      <w:proofErr w:type="spellStart"/>
      <w:r w:rsidRPr="00787647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liefd</w:t>
      </w:r>
      <w:proofErr w:type="spellEnd"/>
      <w:r w:rsidRPr="00787647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’ ons blijk’</w:t>
      </w:r>
    </w:p>
    <w:p w14:paraId="52F4C561" w14:textId="77777777" w:rsidR="00787647" w:rsidRPr="00787647" w:rsidRDefault="00787647" w:rsidP="00787647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8764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1344F248" w14:textId="3CB9F56D" w:rsidR="00787647" w:rsidRPr="00787647" w:rsidRDefault="00787647" w:rsidP="00787647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78764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78764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78764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LB 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Lied</w:t>
      </w:r>
      <w:r w:rsidRPr="0078764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422</w:t>
      </w:r>
      <w:r w:rsidRPr="0078764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787647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Laat de woorden die we hoorden </w:t>
      </w:r>
    </w:p>
    <w:p w14:paraId="570F780A" w14:textId="77777777" w:rsidR="00787647" w:rsidRPr="00787647" w:rsidRDefault="00787647" w:rsidP="00787647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8764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p w14:paraId="03560CAC" w14:textId="077D0734" w:rsidR="00FC0B1D" w:rsidRPr="00787647" w:rsidRDefault="00FC0B1D" w:rsidP="00915A16">
      <w:pPr>
        <w:spacing w:line="216" w:lineRule="auto"/>
        <w:rPr>
          <w:rFonts w:asciiTheme="minorHAnsi" w:hAnsiTheme="minorHAnsi"/>
          <w:bCs/>
          <w:iCs/>
          <w:color w:val="000000" w:themeColor="text1"/>
          <w:sz w:val="28"/>
          <w:szCs w:val="28"/>
        </w:rPr>
      </w:pPr>
    </w:p>
    <w:sectPr w:rsidR="00FC0B1D" w:rsidRPr="00787647" w:rsidSect="00787647">
      <w:pgSz w:w="8420" w:h="11907"/>
      <w:pgMar w:top="567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B6D69"/>
    <w:rsid w:val="000C147B"/>
    <w:rsid w:val="000D2294"/>
    <w:rsid w:val="000D728B"/>
    <w:rsid w:val="000F6323"/>
    <w:rsid w:val="0015611C"/>
    <w:rsid w:val="00167B73"/>
    <w:rsid w:val="001B42C1"/>
    <w:rsid w:val="001D2F05"/>
    <w:rsid w:val="00204F49"/>
    <w:rsid w:val="00205819"/>
    <w:rsid w:val="0021554D"/>
    <w:rsid w:val="00225817"/>
    <w:rsid w:val="00243DDF"/>
    <w:rsid w:val="002604F9"/>
    <w:rsid w:val="002A65EC"/>
    <w:rsid w:val="002C3B2D"/>
    <w:rsid w:val="002D3218"/>
    <w:rsid w:val="002E5F3B"/>
    <w:rsid w:val="002F3BD4"/>
    <w:rsid w:val="00304815"/>
    <w:rsid w:val="00314B2A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787647"/>
    <w:rsid w:val="0079144C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A15C08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853F3"/>
    <w:rsid w:val="00BB22E5"/>
    <w:rsid w:val="00BE58AB"/>
    <w:rsid w:val="00C20DA1"/>
    <w:rsid w:val="00C413AB"/>
    <w:rsid w:val="00C90128"/>
    <w:rsid w:val="00C97242"/>
    <w:rsid w:val="00CD7A00"/>
    <w:rsid w:val="00CE75EC"/>
    <w:rsid w:val="00D17206"/>
    <w:rsid w:val="00D62AAB"/>
    <w:rsid w:val="00E030D1"/>
    <w:rsid w:val="00E26346"/>
    <w:rsid w:val="00E5787F"/>
    <w:rsid w:val="00E647D9"/>
    <w:rsid w:val="00E7245A"/>
    <w:rsid w:val="00E830B7"/>
    <w:rsid w:val="00E836FE"/>
    <w:rsid w:val="00EC58C1"/>
    <w:rsid w:val="00F31AC0"/>
    <w:rsid w:val="00F42E13"/>
    <w:rsid w:val="00F57607"/>
    <w:rsid w:val="00F778D9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87647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87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meo.com/2029699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14</cp:revision>
  <dcterms:created xsi:type="dcterms:W3CDTF">2018-08-28T08:28:00Z</dcterms:created>
  <dcterms:modified xsi:type="dcterms:W3CDTF">2020-09-28T09:16:00Z</dcterms:modified>
</cp:coreProperties>
</file>