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3125175" w14:textId="44CDA9D2" w:rsidR="0086006C" w:rsidRPr="0086006C" w:rsidRDefault="00FC0B1D" w:rsidP="0086006C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0A1A86D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7651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B0BD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A1EC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maart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02EB3AC9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7723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G. Zomer - em. Waardhuizen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70A1A86D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7651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B0BD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A1EC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maart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02EB3AC9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7723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G. Zomer - em. Waardhuizen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86006C" w:rsidRPr="00A9033E">
        <w:rPr>
          <w:rFonts w:ascii="Calibri" w:eastAsia="Calibri" w:hAnsi="Calibri" w:cs="Calibri"/>
          <w:b/>
          <w:i/>
          <w:color w:val="57AD68"/>
          <w:sz w:val="28"/>
          <w:szCs w:val="28"/>
        </w:rPr>
        <w:t>Gez. Dienst vanuit Kerkgebouw GKv Rijnsburg</w:t>
      </w:r>
    </w:p>
    <w:p w14:paraId="50CBEC57" w14:textId="77777777" w:rsidR="0086006C" w:rsidRDefault="0086006C" w:rsidP="0086006C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3A36A298" w14:textId="77777777" w:rsidR="0086006C" w:rsidRDefault="0086006C" w:rsidP="0086006C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A9033E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D0864A7" w14:textId="77777777" w:rsidR="0086006C" w:rsidRPr="00A9033E" w:rsidRDefault="0086006C" w:rsidP="0086006C">
      <w:pPr>
        <w:tabs>
          <w:tab w:val="left" w:pos="1276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V</w:t>
      </w:r>
      <w:r w:rsidRPr="00A9033E">
        <w:rPr>
          <w:rFonts w:asciiTheme="minorHAnsi" w:hAnsiTheme="minorHAnsi" w:cstheme="minorHAnsi"/>
          <w:sz w:val="28"/>
          <w:szCs w:val="28"/>
        </w:rPr>
        <w:t>otum en zegengroet</w:t>
      </w:r>
    </w:p>
    <w:p w14:paraId="260A46CB" w14:textId="7EFF2299" w:rsidR="0086006C" w:rsidRDefault="0086006C" w:rsidP="0086006C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Cs/>
          <w:color w:val="FF0000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7723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65: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</w:p>
    <w:p w14:paraId="734A9157" w14:textId="77777777" w:rsidR="0086006C" w:rsidRDefault="0086006C" w:rsidP="0086006C">
      <w:pPr>
        <w:tabs>
          <w:tab w:val="left" w:pos="1276"/>
        </w:tabs>
      </w:pPr>
      <w:r>
        <w:t>lezing van de wet</w:t>
      </w:r>
    </w:p>
    <w:p w14:paraId="0EB6AE45" w14:textId="3E55DCA9" w:rsidR="0086006C" w:rsidRDefault="0086006C" w:rsidP="0086006C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Cs/>
          <w:color w:val="FF0000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7723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</w:t>
      </w:r>
      <w:r w:rsidRPr="00E7723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7723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78: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7723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1,2</w:t>
      </w:r>
    </w:p>
    <w:p w14:paraId="114843B1" w14:textId="77777777" w:rsidR="0086006C" w:rsidRPr="00A9033E" w:rsidRDefault="0086006C" w:rsidP="0086006C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903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C59A0BD" w14:textId="77777777" w:rsidR="0086006C" w:rsidRPr="00A9033E" w:rsidRDefault="0086006C" w:rsidP="0086006C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903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Doopbediening</w:t>
      </w:r>
    </w:p>
    <w:p w14:paraId="3578386B" w14:textId="77777777" w:rsidR="0086006C" w:rsidRDefault="0086006C" w:rsidP="0086006C">
      <w:pPr>
        <w:tabs>
          <w:tab w:val="left" w:pos="1276"/>
        </w:tabs>
        <w:ind w:firstLine="284"/>
        <w:rPr>
          <w:rFonts w:asciiTheme="minorHAnsi" w:hAnsiTheme="minorHAnsi" w:cstheme="minorHAnsi"/>
          <w:b/>
          <w:bCs/>
          <w:color w:val="57AD68"/>
          <w:sz w:val="28"/>
          <w:szCs w:val="28"/>
        </w:rPr>
      </w:pPr>
      <w:r w:rsidRPr="00A9033E">
        <w:rPr>
          <w:rFonts w:asciiTheme="minorHAnsi" w:hAnsiTheme="minorHAnsi" w:cstheme="minorHAnsi"/>
          <w:sz w:val="28"/>
          <w:szCs w:val="28"/>
        </w:rPr>
        <w:t>Zingen</w:t>
      </w:r>
      <w:r w:rsidRPr="00A9033E">
        <w:rPr>
          <w:rFonts w:asciiTheme="minorHAnsi" w:hAnsiTheme="minorHAnsi" w:cstheme="minorHAnsi"/>
          <w:sz w:val="28"/>
          <w:szCs w:val="28"/>
        </w:rPr>
        <w:tab/>
      </w:r>
      <w:hyperlink r:id="rId5" w:history="1">
        <w:r w:rsidRPr="00A9033E">
          <w:rPr>
            <w:rStyle w:val="Hyperlink"/>
            <w:rFonts w:asciiTheme="minorHAnsi" w:hAnsiTheme="minorHAnsi" w:cstheme="minorHAnsi"/>
            <w:b/>
            <w:bCs/>
            <w:color w:val="57AD68"/>
            <w:sz w:val="28"/>
            <w:szCs w:val="28"/>
          </w:rPr>
          <w:t>Sela - Zegen voor de kinderen</w:t>
        </w:r>
      </w:hyperlink>
    </w:p>
    <w:p w14:paraId="60193ED4" w14:textId="77777777" w:rsidR="0086006C" w:rsidRDefault="0086006C" w:rsidP="0086006C">
      <w:pPr>
        <w:tabs>
          <w:tab w:val="left" w:pos="1276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A9033E">
        <w:rPr>
          <w:rFonts w:asciiTheme="minorHAnsi" w:hAnsiTheme="minorHAnsi" w:cstheme="minorHAnsi"/>
          <w:sz w:val="28"/>
          <w:szCs w:val="28"/>
        </w:rPr>
        <w:t>Lez</w:t>
      </w:r>
      <w:r>
        <w:rPr>
          <w:rFonts w:asciiTheme="minorHAnsi" w:hAnsiTheme="minorHAnsi" w:cstheme="minorHAnsi"/>
          <w:sz w:val="28"/>
          <w:szCs w:val="28"/>
        </w:rPr>
        <w:t>en</w:t>
      </w:r>
      <w:r>
        <w:rPr>
          <w:rFonts w:asciiTheme="minorHAnsi" w:hAnsiTheme="minorHAnsi" w:cstheme="minorHAnsi"/>
          <w:sz w:val="28"/>
          <w:szCs w:val="28"/>
        </w:rPr>
        <w:tab/>
      </w:r>
      <w:r w:rsidRPr="002D66F9">
        <w:rPr>
          <w:rFonts w:asciiTheme="minorHAnsi" w:hAnsiTheme="minorHAnsi" w:cstheme="minorHAnsi"/>
          <w:b/>
          <w:bCs/>
          <w:sz w:val="28"/>
          <w:szCs w:val="28"/>
        </w:rPr>
        <w:t>Doopformulier I</w:t>
      </w:r>
    </w:p>
    <w:p w14:paraId="438C42AD" w14:textId="77777777" w:rsidR="0086006C" w:rsidRPr="00A9033E" w:rsidRDefault="0086006C" w:rsidP="0086006C">
      <w:pPr>
        <w:tabs>
          <w:tab w:val="left" w:pos="1276"/>
        </w:tabs>
        <w:ind w:firstLine="284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hyperlink r:id="rId6" w:history="1">
        <w:r w:rsidRPr="00A9033E">
          <w:rPr>
            <w:rStyle w:val="Hyperlink"/>
            <w:rFonts w:asciiTheme="minorHAnsi" w:hAnsiTheme="minorHAnsi" w:cstheme="minorHAnsi"/>
            <w:b/>
            <w:bCs/>
            <w:color w:val="57AD68"/>
            <w:sz w:val="28"/>
            <w:szCs w:val="28"/>
          </w:rPr>
          <w:t>Sela - Gods zegen voor jou</w:t>
        </w:r>
      </w:hyperlink>
    </w:p>
    <w:p w14:paraId="76E6C3C1" w14:textId="10F322E2" w:rsidR="0086006C" w:rsidRPr="00E77232" w:rsidRDefault="0086006C" w:rsidP="0086006C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7723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Exodus 12: 1-6, 21-28</w:t>
      </w:r>
    </w:p>
    <w:p w14:paraId="0DF0CC4F" w14:textId="5A8DEBE0" w:rsidR="0086006C" w:rsidRDefault="0086006C" w:rsidP="0086006C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Lezen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7723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5</w:t>
      </w:r>
    </w:p>
    <w:p w14:paraId="69DABCA7" w14:textId="77777777" w:rsidR="0086006C" w:rsidRPr="00A9033E" w:rsidRDefault="0086006C" w:rsidP="0086006C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903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78E5C44F" w14:textId="09F3FB2B" w:rsidR="0086006C" w:rsidRPr="00683AE4" w:rsidRDefault="0086006C" w:rsidP="0086006C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683A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683A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109: 1,</w:t>
      </w:r>
      <w:r w:rsidR="00192AE1" w:rsidRPr="00683A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83A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683A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83AE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Halleluja, lof zij het Lam</w:t>
      </w:r>
    </w:p>
    <w:p w14:paraId="76475667" w14:textId="0C6424D5" w:rsidR="0086006C" w:rsidRPr="00A9033E" w:rsidRDefault="0086006C" w:rsidP="0086006C">
      <w:pPr>
        <w:tabs>
          <w:tab w:val="left" w:pos="1276"/>
        </w:tabs>
        <w:spacing w:line="21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</w:t>
      </w:r>
      <w:r w:rsidRPr="00A9033E">
        <w:rPr>
          <w:rFonts w:asciiTheme="minorHAnsi" w:hAnsiTheme="minorHAnsi" w:cstheme="minorHAnsi"/>
          <w:sz w:val="28"/>
          <w:szCs w:val="28"/>
        </w:rPr>
        <w:t>ankzegging en voorbede</w:t>
      </w:r>
    </w:p>
    <w:p w14:paraId="29CA9F50" w14:textId="77777777" w:rsidR="0086006C" w:rsidRPr="00A9033E" w:rsidRDefault="0086006C" w:rsidP="0086006C">
      <w:pPr>
        <w:tabs>
          <w:tab w:val="left" w:pos="1276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</w:t>
      </w:r>
      <w:r w:rsidRPr="00A9033E">
        <w:rPr>
          <w:rFonts w:asciiTheme="minorHAnsi" w:hAnsiTheme="minorHAnsi" w:cstheme="minorHAnsi"/>
          <w:sz w:val="28"/>
          <w:szCs w:val="28"/>
        </w:rPr>
        <w:t>ollecte</w:t>
      </w:r>
    </w:p>
    <w:p w14:paraId="555DB0FE" w14:textId="414DEF81" w:rsidR="0086006C" w:rsidRDefault="0086006C" w:rsidP="0086006C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FF0000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192AE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="00192AE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141</w:t>
      </w:r>
      <w:r w:rsidRPr="00E7723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1,</w:t>
      </w:r>
      <w:r w:rsidR="00192AE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7723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E7723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7723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Dank, Dankt nu allen God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</w:p>
    <w:p w14:paraId="263D4099" w14:textId="77777777" w:rsidR="0086006C" w:rsidRPr="00A9033E" w:rsidRDefault="0086006C" w:rsidP="0086006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903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20B77CF5" w14:textId="77777777" w:rsidR="0086006C" w:rsidRPr="00E77232" w:rsidRDefault="0086006C" w:rsidP="00E77232">
      <w:pPr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</w:p>
    <w:sectPr w:rsidR="0086006C" w:rsidRPr="00E77232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92AE1"/>
    <w:rsid w:val="00197533"/>
    <w:rsid w:val="001B42C1"/>
    <w:rsid w:val="001D2F05"/>
    <w:rsid w:val="00204F49"/>
    <w:rsid w:val="00205819"/>
    <w:rsid w:val="0021554D"/>
    <w:rsid w:val="00225817"/>
    <w:rsid w:val="00243DDF"/>
    <w:rsid w:val="002604F9"/>
    <w:rsid w:val="00273C76"/>
    <w:rsid w:val="00276517"/>
    <w:rsid w:val="002A65EC"/>
    <w:rsid w:val="002C3B2D"/>
    <w:rsid w:val="002D3218"/>
    <w:rsid w:val="002D66F9"/>
    <w:rsid w:val="002E0267"/>
    <w:rsid w:val="002E5F3B"/>
    <w:rsid w:val="002F3BD4"/>
    <w:rsid w:val="00304815"/>
    <w:rsid w:val="00314B2A"/>
    <w:rsid w:val="003904D8"/>
    <w:rsid w:val="003B0BD9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51EA"/>
    <w:rsid w:val="00555CB9"/>
    <w:rsid w:val="00556891"/>
    <w:rsid w:val="005A35F4"/>
    <w:rsid w:val="005C1A8E"/>
    <w:rsid w:val="0060054B"/>
    <w:rsid w:val="006138C1"/>
    <w:rsid w:val="00636886"/>
    <w:rsid w:val="00683AE4"/>
    <w:rsid w:val="006865B5"/>
    <w:rsid w:val="006B2FDD"/>
    <w:rsid w:val="006C4940"/>
    <w:rsid w:val="006F3B08"/>
    <w:rsid w:val="0072111B"/>
    <w:rsid w:val="00784B13"/>
    <w:rsid w:val="0086006C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4285"/>
    <w:rsid w:val="00975F4B"/>
    <w:rsid w:val="009914A9"/>
    <w:rsid w:val="00997F9C"/>
    <w:rsid w:val="009A531E"/>
    <w:rsid w:val="009D44BA"/>
    <w:rsid w:val="00A15C08"/>
    <w:rsid w:val="00A65756"/>
    <w:rsid w:val="00A867C5"/>
    <w:rsid w:val="00AA1ECF"/>
    <w:rsid w:val="00AA1EE4"/>
    <w:rsid w:val="00AA43EB"/>
    <w:rsid w:val="00AF7AE9"/>
    <w:rsid w:val="00B00DDE"/>
    <w:rsid w:val="00B04F63"/>
    <w:rsid w:val="00B2296D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77232"/>
    <w:rsid w:val="00E830B7"/>
    <w:rsid w:val="00E836FE"/>
    <w:rsid w:val="00EC58C1"/>
    <w:rsid w:val="00F31AC0"/>
    <w:rsid w:val="00F42E13"/>
    <w:rsid w:val="00F57607"/>
    <w:rsid w:val="00F84CAC"/>
    <w:rsid w:val="00FC0B1D"/>
    <w:rsid w:val="00FC3FF0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600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SdU4WN_BRs" TargetMode="External"/><Relationship Id="rId5" Type="http://schemas.openxmlformats.org/officeDocument/2006/relationships/hyperlink" Target="https://www.youtube.com/watch?v=LkTfSjuU-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30</cp:revision>
  <dcterms:created xsi:type="dcterms:W3CDTF">2018-08-28T08:28:00Z</dcterms:created>
  <dcterms:modified xsi:type="dcterms:W3CDTF">2021-03-27T20:40:00Z</dcterms:modified>
</cp:coreProperties>
</file>