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323B93B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7651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21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9753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febru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ari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7AE9FF03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F693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1323B93B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7651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21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9753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febru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ari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7AE9FF03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F693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9A90955" w14:textId="77777777" w:rsidR="00AF6930" w:rsidRDefault="00AF6930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</w:t>
      </w:r>
      <w:r w:rsidRPr="00AF6930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HC zondag 3 </w:t>
      </w:r>
    </w:p>
    <w:p w14:paraId="0A3EF616" w14:textId="54D7CB3C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AF693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45A3E8A" w14:textId="340268D3" w:rsidR="00AF6930" w:rsidRPr="00AF6930" w:rsidRDefault="00AF6930" w:rsidP="00AF6930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AF6930">
        <w:rPr>
          <w:rFonts w:ascii="Calibri" w:eastAsia="Calibri" w:hAnsi="Calibri" w:cs="Calibri"/>
          <w:b/>
          <w:i/>
          <w:color w:val="auto"/>
          <w:sz w:val="28"/>
          <w:szCs w:val="28"/>
        </w:rPr>
        <w:t>God maakt het kwade goed.</w:t>
      </w:r>
    </w:p>
    <w:p w14:paraId="3A5069A7" w14:textId="5B7C2B6F" w:rsidR="00AF6930" w:rsidRPr="00AF6930" w:rsidRDefault="00AF6930" w:rsidP="00AF693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auto"/>
          <w:sz w:val="28"/>
          <w:szCs w:val="28"/>
        </w:rPr>
        <w:t>1. Een kwade boodschap.</w:t>
      </w:r>
    </w:p>
    <w:p w14:paraId="1406A6B2" w14:textId="459B37C9" w:rsidR="00AF6930" w:rsidRPr="00AF6930" w:rsidRDefault="00AF6930" w:rsidP="00AF693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auto"/>
          <w:sz w:val="28"/>
          <w:szCs w:val="28"/>
        </w:rPr>
        <w:t>2. Roept weerstand op.</w:t>
      </w:r>
    </w:p>
    <w:p w14:paraId="4E15995A" w14:textId="6EB7FA86" w:rsidR="00AF6930" w:rsidRPr="00AF6930" w:rsidRDefault="00AF6930" w:rsidP="00AF693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auto"/>
          <w:sz w:val="28"/>
          <w:szCs w:val="28"/>
        </w:rPr>
        <w:t>3. Maar wat zegt God er over?</w:t>
      </w:r>
    </w:p>
    <w:p w14:paraId="43A8C0B8" w14:textId="2312E516" w:rsidR="00AF6930" w:rsidRPr="00AF6930" w:rsidRDefault="00AF6930" w:rsidP="00AF693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auto"/>
          <w:sz w:val="28"/>
          <w:szCs w:val="28"/>
        </w:rPr>
        <w:t>4. Goed en naar Zijn beeld geschapen.</w:t>
      </w:r>
    </w:p>
    <w:p w14:paraId="6D53D04C" w14:textId="26EB40F4" w:rsidR="00AF6930" w:rsidRPr="00AF6930" w:rsidRDefault="00AF6930" w:rsidP="00AF693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auto"/>
          <w:sz w:val="28"/>
          <w:szCs w:val="28"/>
        </w:rPr>
        <w:t>6. Het doel gemist?</w:t>
      </w:r>
    </w:p>
    <w:p w14:paraId="7643E4E5" w14:textId="2A27A0D1" w:rsidR="00AF6930" w:rsidRPr="00AF6930" w:rsidRDefault="00AF6930" w:rsidP="00AF693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auto"/>
          <w:sz w:val="28"/>
          <w:szCs w:val="28"/>
        </w:rPr>
        <w:t>7. We hebben zo weinig verweer.</w:t>
      </w:r>
    </w:p>
    <w:p w14:paraId="6073DAA9" w14:textId="4D51330A" w:rsidR="00E5787F" w:rsidRPr="00AF6930" w:rsidRDefault="00AF6930" w:rsidP="00AF6930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auto"/>
          <w:sz w:val="28"/>
          <w:szCs w:val="28"/>
        </w:rPr>
        <w:t>8. God heeft de énige oplossing.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3D510945" w14:textId="3E217384" w:rsidR="00AF6930" w:rsidRDefault="00FC0B1D" w:rsidP="00AF6930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681A98E" w14:textId="72839752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17528F6B" w14:textId="5CAF2692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69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Sela – Toekomst vol van hoop</w:t>
      </w: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5554C5C0" w14:textId="77777777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0333456" w14:textId="77777777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KING </w:t>
      </w:r>
    </w:p>
    <w:p w14:paraId="376B9C10" w14:textId="56329C7C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proofErr w:type="spellStart"/>
        <w:r w:rsidRPr="00AF6930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Kinga</w:t>
        </w:r>
        <w:proofErr w:type="spellEnd"/>
        <w:r w:rsidRPr="00AF6930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Bán – M</w:t>
        </w:r>
        <w:r w:rsidRPr="00AF6930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e</w:t>
        </w:r>
        <w:r w:rsidRPr="00AF6930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er dan een wonder </w:t>
        </w:r>
      </w:hyperlink>
      <w:r w:rsidRPr="00AF6930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</w:t>
      </w:r>
    </w:p>
    <w:p w14:paraId="0FF4508C" w14:textId="30254503" w:rsid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Genesis 1: 26-27</w:t>
      </w:r>
    </w:p>
    <w:p w14:paraId="29B2CA2D" w14:textId="20D54967" w:rsid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Genesis 3: 1-7</w:t>
      </w:r>
    </w:p>
    <w:p w14:paraId="364EDCF7" w14:textId="316DA892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Romeinen 5: 12-21</w:t>
      </w:r>
    </w:p>
    <w:p w14:paraId="0A7FD0B1" w14:textId="5DBB4BD8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AF69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AF69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175: 1 en 2</w:t>
      </w: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– </w:t>
      </w:r>
      <w:r w:rsidRPr="00AF693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O, wij arme zondaars</w:t>
      </w:r>
    </w:p>
    <w:p w14:paraId="6475CB6C" w14:textId="77777777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 HC Zondag 3</w:t>
      </w:r>
    </w:p>
    <w:p w14:paraId="1609E61F" w14:textId="75598DA2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69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51: 3 en 4</w:t>
      </w: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F693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Ik ben o Heer, in ongerechtigheid geboren</w:t>
      </w:r>
    </w:p>
    <w:p w14:paraId="14CDFEB8" w14:textId="77777777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DB188F3" w14:textId="56E8ACB3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F69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780</w:t>
      </w: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F693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AF693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AF693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Ik verlang naar de Heer</w:t>
      </w:r>
    </w:p>
    <w:p w14:paraId="5EDF9D47" w14:textId="77777777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3A1A62D" w14:textId="77777777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B70F014" w14:textId="77777777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 als heenzending</w:t>
      </w:r>
    </w:p>
    <w:p w14:paraId="26B7000A" w14:textId="0D09FE29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6" w:history="1">
        <w:r w:rsidRPr="00AF6930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U geeft rust</w:t>
        </w:r>
      </w:hyperlink>
    </w:p>
    <w:p w14:paraId="55895221" w14:textId="77777777" w:rsidR="00AF6930" w:rsidRPr="00AF6930" w:rsidRDefault="00AF6930" w:rsidP="00AF6930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F69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0F39280E" w14:textId="1020954E" w:rsidR="00FC0B1D" w:rsidRDefault="00FC0B1D" w:rsidP="00AF6930">
      <w:pPr>
        <w:tabs>
          <w:tab w:val="left" w:pos="993"/>
        </w:tabs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FC0B1D" w:rsidSect="00AF6930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97533"/>
    <w:rsid w:val="001B42C1"/>
    <w:rsid w:val="001D2F05"/>
    <w:rsid w:val="00204F49"/>
    <w:rsid w:val="00205819"/>
    <w:rsid w:val="0021554D"/>
    <w:rsid w:val="00225817"/>
    <w:rsid w:val="00243DDF"/>
    <w:rsid w:val="002604F9"/>
    <w:rsid w:val="00273C76"/>
    <w:rsid w:val="00276517"/>
    <w:rsid w:val="002A65EC"/>
    <w:rsid w:val="002C3B2D"/>
    <w:rsid w:val="002D3218"/>
    <w:rsid w:val="002E0267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51EA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6930"/>
    <w:rsid w:val="00AF7AE9"/>
    <w:rsid w:val="00B00DDE"/>
    <w:rsid w:val="00B04F63"/>
    <w:rsid w:val="00B2296D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F6930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F693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F69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GcagPyJIGc" TargetMode="External"/><Relationship Id="rId5" Type="http://schemas.openxmlformats.org/officeDocument/2006/relationships/hyperlink" Target="https://www.youtube.com/watch?v=BfxL56TNsv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19</cp:revision>
  <dcterms:created xsi:type="dcterms:W3CDTF">2018-08-28T08:28:00Z</dcterms:created>
  <dcterms:modified xsi:type="dcterms:W3CDTF">2021-02-15T15:17:00Z</dcterms:modified>
</cp:coreProperties>
</file>