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7E285D3" w:rsidR="00FC0B1D" w:rsidRDefault="00975F4B" w:rsidP="003B0CED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D5435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Biddag,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716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577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2716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14:paraId="1529E8DE" w14:textId="7F6A150B" w:rsidR="00FC0B1D" w:rsidRDefault="002E5F3B" w:rsidP="003B0CED">
                            <w:pPr>
                              <w:ind w:left="284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716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3964F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M.W. van der Veen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77E285D3" w:rsidR="00FC0B1D" w:rsidRDefault="00975F4B" w:rsidP="003B0CED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D5435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Biddag,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716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577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2716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14:paraId="1529E8DE" w14:textId="7F6A150B" w:rsidR="00FC0B1D" w:rsidRDefault="002E5F3B" w:rsidP="003B0CED">
                      <w:pPr>
                        <w:ind w:left="284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2716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3964F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M.W. van der 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C735AEC" w14:textId="78D98910" w:rsidR="00E5787F" w:rsidRPr="003B0CED" w:rsidRDefault="003B0CED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B0CE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Schatgraven</w:t>
      </w:r>
    </w:p>
    <w:p w14:paraId="30F01885" w14:textId="77777777" w:rsidR="003B0CED" w:rsidRPr="003B0CED" w:rsidRDefault="003B0CED" w:rsidP="00915A16">
      <w:pPr>
        <w:spacing w:line="216" w:lineRule="auto"/>
        <w:ind w:left="284" w:hanging="284"/>
        <w:rPr>
          <w:bCs/>
          <w:iCs/>
          <w:color w:val="000000" w:themeColor="text1"/>
        </w:rPr>
      </w:pPr>
      <w:r w:rsidRPr="003B0CE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 het gebed graaf je Gods schatten uit</w:t>
      </w:r>
    </w:p>
    <w:p w14:paraId="6073DAA9" w14:textId="01B25193" w:rsidR="00E5787F" w:rsidRPr="003B0CED" w:rsidRDefault="003B0CED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B0CE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in schatgraven kun je beter worden.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27FE4C92" w14:textId="77777777" w:rsidR="003B0CED" w:rsidRDefault="00FC0B1D" w:rsidP="003B0CED">
      <w:pPr>
        <w:spacing w:line="216" w:lineRule="auto"/>
      </w:pPr>
      <w:r w:rsidRPr="003B0CE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915A422" w14:textId="25DCF060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Mededelingen</w:t>
      </w:r>
    </w:p>
    <w:p w14:paraId="6E46690A" w14:textId="61CC51A2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Votum &amp; Zegen-/Vredegroet</w:t>
      </w:r>
    </w:p>
    <w:p w14:paraId="7ED62EF3" w14:textId="1EA3AC4E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25A8B263" w14:textId="197D3442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B0CED">
        <w:rPr>
          <w:rFonts w:asciiTheme="minorHAnsi" w:hAnsiTheme="minorHAnsi" w:cstheme="minorHAnsi"/>
          <w:sz w:val="28"/>
          <w:szCs w:val="28"/>
        </w:rPr>
        <w:t>Zingen</w:t>
      </w:r>
      <w:r w:rsidRPr="003B0CED">
        <w:rPr>
          <w:rFonts w:asciiTheme="minorHAnsi" w:hAnsiTheme="minorHAnsi" w:cstheme="minorHAnsi"/>
          <w:sz w:val="28"/>
          <w:szCs w:val="28"/>
        </w:rPr>
        <w:tab/>
      </w:r>
      <w:r w:rsidRPr="003B0CED">
        <w:rPr>
          <w:rFonts w:asciiTheme="minorHAnsi" w:hAnsiTheme="minorHAnsi" w:cstheme="minorHAnsi"/>
          <w:b/>
          <w:bCs/>
          <w:sz w:val="28"/>
          <w:szCs w:val="28"/>
        </w:rPr>
        <w:t>GK Psalm 51: 1, 4</w:t>
      </w:r>
    </w:p>
    <w:p w14:paraId="014EAE31" w14:textId="4BEFCC72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58DF623E" w14:textId="7E97F05A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B0CED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GK 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</w:t>
      </w:r>
      <w:r w:rsidRPr="003B0CED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salm 79: 4, 5</w:t>
      </w:r>
    </w:p>
    <w:p w14:paraId="0E7D8D77" w14:textId="03265689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en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B0CED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Johannes 5: 39 - 47</w:t>
      </w:r>
    </w:p>
    <w:p w14:paraId="01A8D0EC" w14:textId="22ED0ACE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Preek</w:t>
      </w:r>
    </w:p>
    <w:p w14:paraId="4463942C" w14:textId="68CA9AAF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Amenlied</w:t>
      </w: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hyperlink r:id="rId5" w:history="1">
        <w:r w:rsidRPr="003B0CED">
          <w:rPr>
            <w:rStyle w:val="Hyperlink"/>
            <w:rFonts w:asciiTheme="minorHAnsi" w:eastAsia="Calibri" w:hAnsiTheme="minorHAnsi" w:cstheme="minorHAnsi"/>
            <w:b/>
            <w:iCs/>
            <w:color w:val="57AD68"/>
            <w:sz w:val="28"/>
            <w:szCs w:val="28"/>
          </w:rPr>
          <w:t>Sela – Ruimte voor u</w:t>
        </w:r>
      </w:hyperlink>
      <w:r w:rsidRPr="003B0CED">
        <w:rPr>
          <w:rFonts w:asciiTheme="minorHAnsi" w:eastAsia="Calibri" w:hAnsiTheme="minorHAnsi" w:cstheme="minorHAnsi"/>
          <w:bCs/>
          <w:iCs/>
          <w:color w:val="57AD68"/>
          <w:sz w:val="28"/>
          <w:szCs w:val="28"/>
        </w:rPr>
        <w:t xml:space="preserve"> </w:t>
      </w:r>
    </w:p>
    <w:p w14:paraId="778110C2" w14:textId="468109B0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440A8CED" w14:textId="200CA8AA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Collecte</w:t>
      </w:r>
    </w:p>
    <w:p w14:paraId="63CD312B" w14:textId="6A64FFB6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B0CED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E&amp;R 157</w:t>
      </w:r>
      <w:r w:rsidR="003D11B9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(Hemelhoog 562)</w:t>
      </w: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 xml:space="preserve">– 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 xml:space="preserve"> </w:t>
      </w: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Mijn Vader, dank U wel</w:t>
      </w:r>
    </w:p>
    <w:p w14:paraId="399ED51B" w14:textId="1E76E541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5BADBD76" w14:textId="23B871D5" w:rsidR="003B0CE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Slotlied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3B0CED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Opwekking 520</w:t>
      </w: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 xml:space="preserve">– </w:t>
      </w: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 xml:space="preserve"> Wees mijn verlangen</w:t>
      </w:r>
    </w:p>
    <w:p w14:paraId="0F39280E" w14:textId="2927BEEF" w:rsidR="00FC0B1D" w:rsidRPr="003B0CED" w:rsidRDefault="003B0CED" w:rsidP="003B0CED">
      <w:pPr>
        <w:tabs>
          <w:tab w:val="left" w:pos="1276"/>
        </w:tabs>
        <w:spacing w:line="216" w:lineRule="auto"/>
        <w:rPr>
          <w:rFonts w:asciiTheme="minorHAnsi" w:hAnsiTheme="minorHAnsi" w:cstheme="minorHAnsi"/>
          <w:bCs/>
          <w:iCs/>
          <w:color w:val="000000" w:themeColor="text1"/>
          <w:sz w:val="28"/>
          <w:szCs w:val="28"/>
        </w:rPr>
      </w:pPr>
      <w:r w:rsidRPr="003B0CED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Zegen</w:t>
      </w:r>
    </w:p>
    <w:p w14:paraId="744A4BB6" w14:textId="77777777" w:rsidR="003B0CED" w:rsidRPr="003B0CED" w:rsidRDefault="003B0CED">
      <w:pPr>
        <w:tabs>
          <w:tab w:val="left" w:pos="1134"/>
        </w:tabs>
        <w:spacing w:line="216" w:lineRule="auto"/>
        <w:rPr>
          <w:rFonts w:asciiTheme="minorHAnsi" w:hAnsiTheme="minorHAnsi" w:cstheme="minorHAnsi"/>
          <w:bCs/>
          <w:iCs/>
          <w:color w:val="000000" w:themeColor="text1"/>
          <w:sz w:val="28"/>
          <w:szCs w:val="28"/>
        </w:rPr>
      </w:pPr>
    </w:p>
    <w:sectPr w:rsidR="003B0CED" w:rsidRPr="003B0CED" w:rsidSect="003B0CED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97533"/>
    <w:rsid w:val="001B42C1"/>
    <w:rsid w:val="001D2F05"/>
    <w:rsid w:val="00204F49"/>
    <w:rsid w:val="00205819"/>
    <w:rsid w:val="0021554D"/>
    <w:rsid w:val="00225817"/>
    <w:rsid w:val="00243DDF"/>
    <w:rsid w:val="002604F9"/>
    <w:rsid w:val="00271663"/>
    <w:rsid w:val="00273C76"/>
    <w:rsid w:val="002A65EC"/>
    <w:rsid w:val="002C3B2D"/>
    <w:rsid w:val="002D3218"/>
    <w:rsid w:val="002E0267"/>
    <w:rsid w:val="002E5F3B"/>
    <w:rsid w:val="002F3BD4"/>
    <w:rsid w:val="00304815"/>
    <w:rsid w:val="00314B2A"/>
    <w:rsid w:val="00357792"/>
    <w:rsid w:val="003904D8"/>
    <w:rsid w:val="003964FC"/>
    <w:rsid w:val="003B0CED"/>
    <w:rsid w:val="003D11B9"/>
    <w:rsid w:val="003D2A32"/>
    <w:rsid w:val="00414F79"/>
    <w:rsid w:val="004470F5"/>
    <w:rsid w:val="0046118F"/>
    <w:rsid w:val="00463524"/>
    <w:rsid w:val="00463FE4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979AF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296D"/>
    <w:rsid w:val="00B257B6"/>
    <w:rsid w:val="00B27561"/>
    <w:rsid w:val="00B33B80"/>
    <w:rsid w:val="00B43F88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54359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B0CE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0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92C7nb1TQ3Q&amp;ab_channel=Sel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25</cp:revision>
  <dcterms:created xsi:type="dcterms:W3CDTF">2018-08-28T08:28:00Z</dcterms:created>
  <dcterms:modified xsi:type="dcterms:W3CDTF">2021-03-10T22:31:00Z</dcterms:modified>
</cp:coreProperties>
</file>