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77308216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E47F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DA2C2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A04A8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8</w:t>
                            </w:r>
                            <w:r w:rsidR="00E47F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2597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maart</w:t>
                            </w:r>
                            <w:r w:rsidR="00E47F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E47F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590EAF28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ED15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P. Niemeijer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77308216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E47F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DA2C2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A04A8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8</w:t>
                      </w:r>
                      <w:r w:rsidR="00E47F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12597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maart</w:t>
                      </w:r>
                      <w:r w:rsidR="00E47F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E47F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590EAF28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ED158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P. Niemeijer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85945F8" w14:textId="77777777" w:rsidR="00D24514" w:rsidRDefault="00E5787F" w:rsidP="00D24514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0DE1B59D" w14:textId="19D1A595" w:rsidR="00D24514" w:rsidRPr="00D24514" w:rsidRDefault="00D24514" w:rsidP="00D24514">
      <w:pPr>
        <w:ind w:left="284" w:hanging="284"/>
        <w:rPr>
          <w:rFonts w:ascii="Calibri" w:eastAsia="Calibri" w:hAnsi="Calibri" w:cs="Calibri"/>
          <w:b/>
          <w:bCs/>
          <w:i/>
          <w:color w:val="57AD68"/>
          <w:sz w:val="28"/>
          <w:szCs w:val="28"/>
        </w:rPr>
      </w:pPr>
      <w:r w:rsidRPr="00D24514">
        <w:rPr>
          <w:rFonts w:ascii="Arial" w:hAnsi="Arial" w:cs="Arial"/>
          <w:b/>
          <w:bCs/>
          <w:color w:val="222222"/>
        </w:rPr>
        <w:t>Christus' kruiswoord tegen Maria en Johannes</w:t>
      </w:r>
    </w:p>
    <w:p w14:paraId="27010ED8" w14:textId="77777777" w:rsidR="00D24514" w:rsidRDefault="00D24514" w:rsidP="00D24514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1. Hij openbaart zich als de Zoon van God</w:t>
      </w:r>
    </w:p>
    <w:p w14:paraId="6EA340E5" w14:textId="77777777" w:rsidR="00D24514" w:rsidRDefault="00D24514" w:rsidP="00D24514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2. Hij zorgt als zoon voor Maria</w:t>
      </w:r>
    </w:p>
    <w:p w14:paraId="07FD7586" w14:textId="77777777" w:rsidR="00D24514" w:rsidRDefault="00D24514" w:rsidP="00D24514">
      <w:pPr>
        <w:pStyle w:val="Norma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3. Hij regeert als de Mensenzoon</w:t>
      </w:r>
    </w:p>
    <w:p w14:paraId="64469885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2A8C04A4" w14:textId="77777777" w:rsidR="00ED1582" w:rsidRDefault="00FC0B1D" w:rsidP="00ED1582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629CF48C" w14:textId="589ADDF8" w:rsidR="00ED1582" w:rsidRPr="00ED1582" w:rsidRDefault="00ED1582" w:rsidP="00ED1582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D15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</w:p>
    <w:p w14:paraId="3A5E842A" w14:textId="48425D7E" w:rsidR="00ED1582" w:rsidRPr="00ED1582" w:rsidRDefault="00ED1582" w:rsidP="00ED1582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D15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 en zegengroet van God</w:t>
      </w:r>
    </w:p>
    <w:p w14:paraId="570108E9" w14:textId="0EA0F166" w:rsidR="00ED1582" w:rsidRPr="00ED1582" w:rsidRDefault="00ED1582" w:rsidP="00ED1582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D15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Antwoordlied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D15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127</w:t>
      </w:r>
    </w:p>
    <w:p w14:paraId="5DBFC1B0" w14:textId="48C9D15D" w:rsidR="00ED1582" w:rsidRPr="00ED1582" w:rsidRDefault="00ED1582" w:rsidP="00ED1582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D15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om verlichting door de Heilige Geest</w:t>
      </w:r>
    </w:p>
    <w:p w14:paraId="2BA5BC12" w14:textId="74B46D91" w:rsidR="00D24514" w:rsidRDefault="00ED1582" w:rsidP="00ED1582">
      <w:pPr>
        <w:tabs>
          <w:tab w:val="left" w:pos="1985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ED15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Schriftlezing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D15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Psalm 22: 1 </w:t>
      </w:r>
      <w:r w:rsidR="00D2451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ED15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22</w:t>
      </w:r>
    </w:p>
    <w:p w14:paraId="20765E1F" w14:textId="5D253CA6" w:rsidR="00ED1582" w:rsidRPr="00ED1582" w:rsidRDefault="00D24514" w:rsidP="00ED1582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</w:r>
      <w:r w:rsidR="00ED1582" w:rsidRPr="00ED15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Johannes 19: 17 - 27</w:t>
      </w:r>
    </w:p>
    <w:p w14:paraId="7805954A" w14:textId="519DE09E" w:rsidR="00ED1582" w:rsidRPr="00ED1582" w:rsidRDefault="00ED1582" w:rsidP="00ED1582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ED15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D15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6: 1, 2</w:t>
      </w:r>
    </w:p>
    <w:p w14:paraId="093D2369" w14:textId="7945CBE1" w:rsidR="00ED1582" w:rsidRPr="00ED1582" w:rsidRDefault="00ED1582" w:rsidP="00ED1582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D15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D15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Johannes 19: 26, 27</w:t>
      </w:r>
    </w:p>
    <w:p w14:paraId="09841970" w14:textId="45E3A938" w:rsidR="00ED1582" w:rsidRPr="00ED1582" w:rsidRDefault="00ED1582" w:rsidP="00ED1582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D15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2BD08A32" w14:textId="05AB5D52" w:rsidR="00ED1582" w:rsidRPr="00ED1582" w:rsidRDefault="00ED1582" w:rsidP="00ED1582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D15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D15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27: 5, 7</w:t>
      </w:r>
    </w:p>
    <w:p w14:paraId="7A5275F4" w14:textId="24BA85C8" w:rsidR="00ED1582" w:rsidRPr="00ED1582" w:rsidRDefault="00ED1582" w:rsidP="00ED1582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D15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Apostolische geloofsbelijdenis</w:t>
      </w:r>
    </w:p>
    <w:p w14:paraId="48841105" w14:textId="35A7236F" w:rsidR="00ED1582" w:rsidRPr="00ED1582" w:rsidRDefault="00ED1582" w:rsidP="00ED1582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ED15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Instemmingslied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ED15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ED15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69</w:t>
      </w:r>
      <w:r w:rsidRPr="00ED15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D158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U, heilig Godslam, loven wij</w:t>
      </w:r>
    </w:p>
    <w:p w14:paraId="0D8DBE91" w14:textId="16F6F96B" w:rsidR="00ED1582" w:rsidRPr="00ED1582" w:rsidRDefault="00ED1582" w:rsidP="00ED1582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D15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11D47AAC" w14:textId="1BCB4CEC" w:rsidR="00ED1582" w:rsidRPr="00ED1582" w:rsidRDefault="00ED1582" w:rsidP="00ED1582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D15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Dienst der offeranden</w:t>
      </w:r>
    </w:p>
    <w:p w14:paraId="1F72E297" w14:textId="1A27B988" w:rsidR="00ED1582" w:rsidRPr="00ED1582" w:rsidRDefault="00ED1582" w:rsidP="00ED1582">
      <w:pPr>
        <w:tabs>
          <w:tab w:val="left" w:pos="1985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ED15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Slotzang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ED15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ED158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68</w:t>
      </w:r>
      <w:r w:rsidRPr="00ED15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D158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Wij knielen voor uw zetel neer</w:t>
      </w:r>
    </w:p>
    <w:p w14:paraId="03560CAC" w14:textId="3F6C3884" w:rsidR="00FC0B1D" w:rsidRPr="00ED1582" w:rsidRDefault="00ED1582" w:rsidP="00ED1582">
      <w:pPr>
        <w:tabs>
          <w:tab w:val="left" w:pos="1985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 w:rsidRPr="00ED158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FC0B1D" w:rsidRPr="00ED1582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25979"/>
    <w:rsid w:val="0015611C"/>
    <w:rsid w:val="00167B73"/>
    <w:rsid w:val="001B42C1"/>
    <w:rsid w:val="001D0D63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17C94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53E71"/>
    <w:rsid w:val="006865B5"/>
    <w:rsid w:val="006B2FDD"/>
    <w:rsid w:val="006C4940"/>
    <w:rsid w:val="006F3B08"/>
    <w:rsid w:val="0072111B"/>
    <w:rsid w:val="00784B13"/>
    <w:rsid w:val="0079144C"/>
    <w:rsid w:val="007A1D9F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04A8F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24514"/>
    <w:rsid w:val="00D62AAB"/>
    <w:rsid w:val="00DA2C2D"/>
    <w:rsid w:val="00E030D1"/>
    <w:rsid w:val="00E26346"/>
    <w:rsid w:val="00E47F7C"/>
    <w:rsid w:val="00E5787F"/>
    <w:rsid w:val="00E647D9"/>
    <w:rsid w:val="00E7245A"/>
    <w:rsid w:val="00E830B7"/>
    <w:rsid w:val="00E836FE"/>
    <w:rsid w:val="00EC58C1"/>
    <w:rsid w:val="00ED1582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6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25</cp:revision>
  <dcterms:created xsi:type="dcterms:W3CDTF">2018-08-28T08:28:00Z</dcterms:created>
  <dcterms:modified xsi:type="dcterms:W3CDTF">2021-03-23T20:38:00Z</dcterms:modified>
</cp:coreProperties>
</file>