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1E63B4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60F3A907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9714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midda</w:t>
                            </w:r>
                            <w:r w:rsidR="008536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g </w:t>
                            </w:r>
                            <w:r w:rsidR="0046514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6 juni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3E75F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19111A7B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FE4DC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P. Niemeijer </w:t>
                            </w:r>
                            <w:r w:rsidR="00FE4DC3" w:rsidRPr="00FE4DC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- Rijnsburg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3EBACE3E" w14:textId="60F3A907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9714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midda</w:t>
                      </w:r>
                      <w:r w:rsidR="008536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g </w:t>
                      </w:r>
                      <w:r w:rsidR="0046514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6 juni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3E75F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19111A7B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FE4DC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P. Niemeijer </w:t>
                      </w:r>
                      <w:r w:rsidR="00FE4DC3" w:rsidRPr="00FE4DC3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- Rijnsburg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2565F4A" w14:textId="68A79C52" w:rsidR="00356337" w:rsidRPr="00356337" w:rsidRDefault="00465144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55011850" w14:textId="03A7875F" w:rsidR="00465144" w:rsidRPr="00FE4DC3" w:rsidRDefault="00FE4DC3" w:rsidP="00356337">
      <w:pPr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God heeft alles in zijn hand</w:t>
      </w:r>
    </w:p>
    <w:p w14:paraId="4F2EDAAA" w14:textId="77777777" w:rsidR="00FE4DC3" w:rsidRPr="00FE4DC3" w:rsidRDefault="00FE4DC3" w:rsidP="00FE4DC3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E4D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 ondanks onze zonde</w:t>
      </w:r>
    </w:p>
    <w:p w14:paraId="53877BA1" w14:textId="77777777" w:rsidR="00FE4DC3" w:rsidRPr="00FE4DC3" w:rsidRDefault="00FE4DC3" w:rsidP="00FE4DC3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E4D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 als onze Vader</w:t>
      </w:r>
    </w:p>
    <w:p w14:paraId="163F9498" w14:textId="53508FA5" w:rsidR="00465144" w:rsidRPr="00FE4DC3" w:rsidRDefault="00FE4DC3" w:rsidP="00FE4DC3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E4D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 en als de Almachtige</w:t>
      </w:r>
    </w:p>
    <w:p w14:paraId="54A3832F" w14:textId="77777777" w:rsidR="00FE4DC3" w:rsidRDefault="00FE4DC3" w:rsidP="00FE4DC3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3093E7F1" w14:textId="77777777" w:rsidR="00FE4DC3" w:rsidRDefault="00FC0B1D" w:rsidP="00FE4DC3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4453C200" w14:textId="277EC925" w:rsidR="00FE4DC3" w:rsidRPr="00FE4DC3" w:rsidRDefault="00FE4DC3" w:rsidP="00FE4DC3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E4D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, </w:t>
      </w:r>
      <w:r w:rsidRPr="00FE4D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Welkom/zegengroet van God</w:t>
      </w:r>
    </w:p>
    <w:p w14:paraId="5C464467" w14:textId="7180EEB0" w:rsidR="00FE4DC3" w:rsidRPr="00FE4DC3" w:rsidRDefault="00FE4DC3" w:rsidP="00FE4DC3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E4D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Antwoordlied</w:t>
      </w:r>
      <w:r w:rsidRPr="00FE4D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95: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</w:p>
    <w:p w14:paraId="0EBB0B6C" w14:textId="3C2C970A" w:rsidR="00FE4DC3" w:rsidRPr="00FE4DC3" w:rsidRDefault="00FE4DC3" w:rsidP="00FE4DC3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E4D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 om verlichting door de heilige Geest</w:t>
      </w:r>
    </w:p>
    <w:p w14:paraId="1EA124B9" w14:textId="3F781F9F" w:rsidR="00FE4DC3" w:rsidRPr="00FE4DC3" w:rsidRDefault="00FE4DC3" w:rsidP="00FE4DC3">
      <w:pPr>
        <w:tabs>
          <w:tab w:val="left" w:pos="1701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FE4D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Schriftlezing</w:t>
      </w:r>
      <w:r w:rsidRPr="00FE4D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104</w:t>
      </w:r>
    </w:p>
    <w:p w14:paraId="38B1E635" w14:textId="7E61E715" w:rsidR="00FE4DC3" w:rsidRPr="00FE4DC3" w:rsidRDefault="00FE4DC3" w:rsidP="00FE4DC3">
      <w:pPr>
        <w:tabs>
          <w:tab w:val="left" w:pos="1701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ab/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Romeinen 8: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31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39</w:t>
      </w:r>
    </w:p>
    <w:p w14:paraId="1BD94D08" w14:textId="31B10A13" w:rsidR="00FE4DC3" w:rsidRPr="00FE4DC3" w:rsidRDefault="00FE4DC3" w:rsidP="00FE4DC3">
      <w:pPr>
        <w:tabs>
          <w:tab w:val="left" w:pos="1701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FE4D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FE4D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23: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</w:t>
      </w:r>
    </w:p>
    <w:p w14:paraId="7A6CF435" w14:textId="0CEB060C" w:rsidR="00FE4DC3" w:rsidRPr="00FE4DC3" w:rsidRDefault="00FE4DC3" w:rsidP="00FE4DC3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E4D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 w:rsidRPr="00FE4D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HC 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Zondag 10</w:t>
      </w:r>
    </w:p>
    <w:p w14:paraId="40E1A052" w14:textId="60CD1956" w:rsidR="00FE4DC3" w:rsidRPr="00FE4DC3" w:rsidRDefault="00FE4DC3" w:rsidP="00FE4DC3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E4D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2AD0486D" w14:textId="2037E88C" w:rsidR="00FE4DC3" w:rsidRPr="00FE4DC3" w:rsidRDefault="00FE4DC3" w:rsidP="00FE4DC3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FE4D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Amenlied</w:t>
      </w:r>
      <w:r w:rsidRPr="00FE4D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LvK</w:t>
      </w:r>
      <w:proofErr w:type="spellEnd"/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Gezang 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409: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FE4D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E4DC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FE4DC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Laat ons de Heer </w:t>
      </w:r>
      <w:proofErr w:type="spellStart"/>
      <w:r w:rsidRPr="00FE4DC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lofzingen</w:t>
      </w:r>
      <w:proofErr w:type="spellEnd"/>
    </w:p>
    <w:p w14:paraId="137740E3" w14:textId="493FF257" w:rsidR="00FE4DC3" w:rsidRPr="00FE4DC3" w:rsidRDefault="00FE4DC3" w:rsidP="00FE4DC3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E4D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Geloofsbelijdenis van </w:t>
      </w:r>
      <w:proofErr w:type="spellStart"/>
      <w:r w:rsidRPr="00FE4D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Nicea</w:t>
      </w:r>
      <w:proofErr w:type="spellEnd"/>
    </w:p>
    <w:p w14:paraId="6100FC49" w14:textId="12E2D766" w:rsidR="00FE4DC3" w:rsidRPr="00FE4DC3" w:rsidRDefault="00FE4DC3" w:rsidP="00FE4DC3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E4D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FE4D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LvK</w:t>
      </w:r>
      <w:proofErr w:type="spellEnd"/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Gezang 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21: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7</w:t>
      </w:r>
      <w:r w:rsidRPr="00FE4D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E4DC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FE4DC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Alles wat adem heeft love de </w:t>
      </w:r>
      <w:r w:rsidRPr="00FE4D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Here</w:t>
      </w:r>
    </w:p>
    <w:p w14:paraId="7DDB62B8" w14:textId="0F400F0C" w:rsidR="00FE4DC3" w:rsidRPr="00FE4DC3" w:rsidRDefault="00FE4DC3" w:rsidP="00FE4DC3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E4D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646723C1" w14:textId="278DEFD8" w:rsidR="00FE4DC3" w:rsidRPr="00FE4DC3" w:rsidRDefault="00FE4DC3" w:rsidP="00FE4DC3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E4D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Dienst der offeranden</w:t>
      </w:r>
    </w:p>
    <w:p w14:paraId="63D38724" w14:textId="362454BA" w:rsidR="00FE4DC3" w:rsidRPr="00FE4DC3" w:rsidRDefault="00FE4DC3" w:rsidP="00FE4DC3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E4D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Slotzang</w:t>
      </w:r>
      <w:r w:rsidRPr="00FE4D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145: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3,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E4DC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</w:p>
    <w:p w14:paraId="2CBA7C66" w14:textId="0F9F493F" w:rsidR="00356337" w:rsidRPr="00FE4DC3" w:rsidRDefault="00FE4DC3" w:rsidP="00FE4DC3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E4DC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356337" w:rsidRPr="00FE4DC3" w:rsidSect="00FE4DC3">
      <w:pgSz w:w="8420" w:h="11907"/>
      <w:pgMar w:top="567" w:right="198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39EB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8675C"/>
    <w:rsid w:val="002A65EC"/>
    <w:rsid w:val="002C3B2D"/>
    <w:rsid w:val="002D3218"/>
    <w:rsid w:val="002D6DA1"/>
    <w:rsid w:val="002E5F3B"/>
    <w:rsid w:val="002F3BD4"/>
    <w:rsid w:val="00304815"/>
    <w:rsid w:val="00314B2A"/>
    <w:rsid w:val="00356337"/>
    <w:rsid w:val="003904D8"/>
    <w:rsid w:val="003D2A32"/>
    <w:rsid w:val="003E75F3"/>
    <w:rsid w:val="00414F79"/>
    <w:rsid w:val="0046118F"/>
    <w:rsid w:val="00463524"/>
    <w:rsid w:val="00463FE4"/>
    <w:rsid w:val="0046514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9144C"/>
    <w:rsid w:val="00853669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14F1"/>
    <w:rsid w:val="00975F4B"/>
    <w:rsid w:val="009914A9"/>
    <w:rsid w:val="00997F9C"/>
    <w:rsid w:val="009A531E"/>
    <w:rsid w:val="009D44BA"/>
    <w:rsid w:val="00A15C08"/>
    <w:rsid w:val="00A65756"/>
    <w:rsid w:val="00A75AE8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  <w:rsid w:val="00FE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80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23</cp:revision>
  <dcterms:created xsi:type="dcterms:W3CDTF">2018-08-28T08:28:00Z</dcterms:created>
  <dcterms:modified xsi:type="dcterms:W3CDTF">2021-06-03T10:56:00Z</dcterms:modified>
</cp:coreProperties>
</file>