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4CD15A7" w14:textId="51D63CF3" w:rsidR="00EF53E6" w:rsidRPr="00EF53E6" w:rsidRDefault="00FC0B1D" w:rsidP="00EF53E6">
      <w:pPr>
        <w:rPr>
          <w:rFonts w:asciiTheme="minorHAnsi" w:eastAsia="Calibri" w:hAnsiTheme="minorHAnsi" w:cstheme="minorHAnsi"/>
          <w:b/>
          <w:i/>
          <w:color w:val="57AD68"/>
          <w:sz w:val="28"/>
          <w:szCs w:val="28"/>
        </w:rPr>
      </w:pPr>
      <w:r w:rsidRPr="00EF53E6">
        <w:rPr>
          <w:rFonts w:asciiTheme="minorHAnsi" w:hAnsiTheme="minorHAnsi" w:cstheme="minorHAnsi"/>
          <w:noProof/>
          <w:color w:val="auto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730DA9C" wp14:editId="483F4805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EBACE3E" w14:textId="341D2A4E" w:rsidR="00FC0B1D" w:rsidRDefault="00975F4B" w:rsidP="00EF53E6">
                            <w:pPr>
                              <w:tabs>
                                <w:tab w:val="left" w:pos="709"/>
                              </w:tabs>
                              <w:ind w:left="426" w:firstLine="283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9714F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midda</w:t>
                            </w:r>
                            <w:r w:rsidR="0085366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g </w:t>
                            </w:r>
                            <w:r w:rsidR="008A1AA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13</w:t>
                            </w:r>
                            <w:r w:rsidR="0046514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juni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3E75F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17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F8705FB" w14:textId="38F07ED0" w:rsidR="00FC0B1D" w:rsidRDefault="002E5F3B" w:rsidP="00EF53E6">
                            <w:pPr>
                              <w:tabs>
                                <w:tab w:val="left" w:pos="709"/>
                              </w:tabs>
                              <w:ind w:left="709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854F7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Ds J.R. Geersing </w:t>
                            </w:r>
                            <w:r w:rsidR="00854F7C" w:rsidRPr="00854F7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- Ridderkerk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0DA9C" id="Rechthoek 2" o:spid="_x0000_s1026" style="position:absolute;margin-left:-28.35pt;margin-top:.1pt;width:479.2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3EBACE3E" w14:textId="341D2A4E" w:rsidR="00FC0B1D" w:rsidRDefault="00975F4B" w:rsidP="00EF53E6">
                      <w:pPr>
                        <w:tabs>
                          <w:tab w:val="left" w:pos="709"/>
                        </w:tabs>
                        <w:ind w:left="426" w:firstLine="283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9714F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midda</w:t>
                      </w:r>
                      <w:r w:rsidR="0085366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g </w:t>
                      </w:r>
                      <w:r w:rsidR="008A1AA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13</w:t>
                      </w:r>
                      <w:r w:rsidR="0046514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juni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3E75F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17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F8705FB" w14:textId="38F07ED0" w:rsidR="00FC0B1D" w:rsidRDefault="002E5F3B" w:rsidP="00EF53E6">
                      <w:pPr>
                        <w:tabs>
                          <w:tab w:val="left" w:pos="709"/>
                        </w:tabs>
                        <w:ind w:left="709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854F7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Ds J.R. Geersing </w:t>
                      </w:r>
                      <w:r w:rsidR="00854F7C" w:rsidRPr="00854F7C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- Ridderkerk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3308F61C" w14:textId="5B0DA057" w:rsidR="000F1B0B" w:rsidRPr="00EF53E6" w:rsidRDefault="00FC0B1D" w:rsidP="00EF53E6">
      <w:pPr>
        <w:spacing w:line="216" w:lineRule="auto"/>
        <w:rPr>
          <w:rFonts w:asciiTheme="minorHAnsi" w:eastAsia="Calibri" w:hAnsiTheme="minorHAnsi" w:cstheme="minorHAnsi"/>
          <w:b/>
          <w:i/>
          <w:color w:val="57AD68"/>
          <w:sz w:val="28"/>
          <w:szCs w:val="28"/>
        </w:rPr>
      </w:pPr>
      <w:r w:rsidRPr="00EF53E6">
        <w:rPr>
          <w:rFonts w:asciiTheme="minorHAnsi" w:eastAsia="Calibri" w:hAnsiTheme="minorHAnsi" w:cstheme="minorHAnsi"/>
          <w:b/>
          <w:i/>
          <w:color w:val="57AD68"/>
          <w:sz w:val="28"/>
          <w:szCs w:val="28"/>
        </w:rPr>
        <w:t>Liturgie</w:t>
      </w:r>
    </w:p>
    <w:p w14:paraId="39E08D18" w14:textId="2DAB94EF" w:rsidR="000F1B0B" w:rsidRPr="00EF53E6" w:rsidRDefault="000F1B0B" w:rsidP="00EF53E6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  <w:r w:rsidRPr="00EF53E6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Votum, zegengroet</w:t>
      </w:r>
    </w:p>
    <w:p w14:paraId="7691A93B" w14:textId="1BE4A666" w:rsidR="000F1B0B" w:rsidRPr="00EF53E6" w:rsidRDefault="000F1B0B" w:rsidP="00EF53E6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</w:pPr>
      <w:r w:rsidRPr="00EF53E6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Zingen</w:t>
      </w:r>
      <w:r w:rsidRPr="00EF53E6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ab/>
      </w:r>
      <w:r w:rsidR="008A673F" w:rsidRPr="00EF53E6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 xml:space="preserve">GK </w:t>
      </w:r>
      <w:r w:rsidRPr="00EF53E6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>Psalm 84: 1, 2</w:t>
      </w:r>
    </w:p>
    <w:p w14:paraId="4D1642A1" w14:textId="6DF4D13B" w:rsidR="000F1B0B" w:rsidRPr="00EF53E6" w:rsidRDefault="000F1B0B" w:rsidP="00EF53E6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  <w:r w:rsidRPr="00EF53E6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Gebed</w:t>
      </w:r>
    </w:p>
    <w:p w14:paraId="6A07009D" w14:textId="0AEADCEC" w:rsidR="000F1B0B" w:rsidRPr="00EF53E6" w:rsidRDefault="000F1B0B" w:rsidP="00EF53E6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  <w:r w:rsidRPr="00EF53E6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Lezen</w:t>
      </w:r>
      <w:r w:rsidRPr="00EF53E6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ab/>
      </w:r>
      <w:r w:rsidRPr="00EF53E6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>Handelingen 3: 1 - 10</w:t>
      </w:r>
      <w:r w:rsidRPr="00EF53E6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ab/>
      </w:r>
    </w:p>
    <w:p w14:paraId="29AF76FB" w14:textId="4164E186" w:rsidR="000F1B0B" w:rsidRPr="00EF53E6" w:rsidRDefault="000F1B0B" w:rsidP="00EF53E6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  <w:r w:rsidRPr="00EF53E6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Lezen</w:t>
      </w:r>
      <w:r w:rsidRPr="00EF53E6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ab/>
      </w:r>
      <w:r w:rsidRPr="00EF53E6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>HC zondag 11</w:t>
      </w:r>
    </w:p>
    <w:p w14:paraId="4B743CE5" w14:textId="28F3F077" w:rsidR="000F1B0B" w:rsidRPr="00EF53E6" w:rsidRDefault="000F1B0B" w:rsidP="00EF53E6">
      <w:pPr>
        <w:tabs>
          <w:tab w:val="left" w:pos="1134"/>
        </w:tabs>
        <w:spacing w:line="216" w:lineRule="auto"/>
        <w:rPr>
          <w:rStyle w:val="Hyperlink"/>
          <w:rFonts w:asciiTheme="minorHAnsi" w:eastAsia="Calibri" w:hAnsiTheme="minorHAnsi" w:cstheme="minorHAnsi"/>
          <w:b/>
          <w:iCs/>
          <w:color w:val="57AD68"/>
          <w:sz w:val="28"/>
          <w:szCs w:val="28"/>
        </w:rPr>
      </w:pPr>
      <w:r w:rsidRPr="00EF53E6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Zingen</w:t>
      </w:r>
      <w:r w:rsidRPr="00EF53E6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ab/>
      </w:r>
      <w:r w:rsidR="00A03C0C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"</w:t>
      </w:r>
      <w:r w:rsidR="00A03C0C">
        <w:rPr>
          <w:rFonts w:asciiTheme="minorHAnsi" w:eastAsia="Calibri" w:hAnsiTheme="minorHAnsi" w:cstheme="minorHAnsi"/>
          <w:b/>
          <w:iCs/>
          <w:sz w:val="28"/>
          <w:szCs w:val="28"/>
        </w:rPr>
        <w:t>Ho</w:t>
      </w:r>
      <w:r w:rsidR="00A03C0C" w:rsidRPr="00A03C0C">
        <w:rPr>
          <w:rFonts w:asciiTheme="minorHAnsi" w:eastAsia="Calibri" w:hAnsiTheme="minorHAnsi" w:cstheme="minorHAnsi"/>
          <w:b/>
          <w:iCs/>
          <w:sz w:val="28"/>
          <w:szCs w:val="28"/>
        </w:rPr>
        <w:t xml:space="preserve">w </w:t>
      </w:r>
      <w:proofErr w:type="spellStart"/>
      <w:r w:rsidR="00A03C0C" w:rsidRPr="00A03C0C">
        <w:rPr>
          <w:rFonts w:asciiTheme="minorHAnsi" w:eastAsia="Calibri" w:hAnsiTheme="minorHAnsi" w:cstheme="minorHAnsi"/>
          <w:b/>
          <w:iCs/>
          <w:sz w:val="28"/>
          <w:szCs w:val="28"/>
        </w:rPr>
        <w:t>sweet</w:t>
      </w:r>
      <w:proofErr w:type="spellEnd"/>
      <w:r w:rsidR="00A03C0C" w:rsidRPr="00A03C0C">
        <w:rPr>
          <w:rFonts w:asciiTheme="minorHAnsi" w:eastAsia="Calibri" w:hAnsiTheme="minorHAnsi" w:cstheme="minorHAnsi"/>
          <w:b/>
          <w:iCs/>
          <w:sz w:val="28"/>
          <w:szCs w:val="28"/>
        </w:rPr>
        <w:t xml:space="preserve"> </w:t>
      </w:r>
      <w:proofErr w:type="spellStart"/>
      <w:r w:rsidR="00A03C0C" w:rsidRPr="00A03C0C">
        <w:rPr>
          <w:rFonts w:asciiTheme="minorHAnsi" w:eastAsia="Calibri" w:hAnsiTheme="minorHAnsi" w:cstheme="minorHAnsi"/>
          <w:b/>
          <w:iCs/>
          <w:sz w:val="28"/>
          <w:szCs w:val="28"/>
        </w:rPr>
        <w:t>the</w:t>
      </w:r>
      <w:proofErr w:type="spellEnd"/>
      <w:r w:rsidR="00A03C0C" w:rsidRPr="00A03C0C">
        <w:rPr>
          <w:rFonts w:asciiTheme="minorHAnsi" w:eastAsia="Calibri" w:hAnsiTheme="minorHAnsi" w:cstheme="minorHAnsi"/>
          <w:b/>
          <w:iCs/>
          <w:sz w:val="28"/>
          <w:szCs w:val="28"/>
        </w:rPr>
        <w:t xml:space="preserve"> name of </w:t>
      </w:r>
      <w:proofErr w:type="spellStart"/>
      <w:r w:rsidR="00A03C0C">
        <w:rPr>
          <w:rFonts w:asciiTheme="minorHAnsi" w:eastAsia="Calibri" w:hAnsiTheme="minorHAnsi" w:cstheme="minorHAnsi"/>
          <w:b/>
          <w:iCs/>
          <w:sz w:val="28"/>
          <w:szCs w:val="28"/>
        </w:rPr>
        <w:t>J</w:t>
      </w:r>
      <w:r w:rsidR="00A03C0C" w:rsidRPr="00A03C0C">
        <w:rPr>
          <w:rFonts w:asciiTheme="minorHAnsi" w:eastAsia="Calibri" w:hAnsiTheme="minorHAnsi" w:cstheme="minorHAnsi"/>
          <w:b/>
          <w:iCs/>
          <w:sz w:val="28"/>
          <w:szCs w:val="28"/>
        </w:rPr>
        <w:t>esus</w:t>
      </w:r>
      <w:proofErr w:type="spellEnd"/>
      <w:r w:rsidR="00A03C0C" w:rsidRPr="00A03C0C">
        <w:rPr>
          <w:rFonts w:asciiTheme="minorHAnsi" w:eastAsia="Calibri" w:hAnsiTheme="minorHAnsi" w:cstheme="minorHAnsi"/>
          <w:b/>
          <w:iCs/>
          <w:sz w:val="28"/>
          <w:szCs w:val="28"/>
        </w:rPr>
        <w:t xml:space="preserve"> sounds</w:t>
      </w:r>
      <w:r w:rsidR="00A03C0C">
        <w:rPr>
          <w:rFonts w:asciiTheme="minorHAnsi" w:eastAsia="Calibri" w:hAnsiTheme="minorHAnsi" w:cstheme="minorHAnsi"/>
          <w:b/>
          <w:iCs/>
          <w:sz w:val="28"/>
          <w:szCs w:val="28"/>
        </w:rPr>
        <w:t>”</w:t>
      </w:r>
    </w:p>
    <w:p w14:paraId="4551027F" w14:textId="1DD716DD" w:rsidR="000F1B0B" w:rsidRPr="00EF53E6" w:rsidRDefault="000F1B0B" w:rsidP="00EF53E6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  <w:r w:rsidRPr="00EF53E6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Preek</w:t>
      </w:r>
    </w:p>
    <w:p w14:paraId="4FD98BCA" w14:textId="2DD0674E" w:rsidR="000F1B0B" w:rsidRPr="00EF53E6" w:rsidRDefault="000F1B0B" w:rsidP="00EF53E6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  <w:r w:rsidRPr="00EF53E6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Zingen</w:t>
      </w:r>
      <w:r w:rsidRPr="00EF53E6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ab/>
      </w:r>
      <w:r w:rsidR="008A673F" w:rsidRPr="00EF53E6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 xml:space="preserve">GK </w:t>
      </w:r>
      <w:r w:rsidRPr="00EF53E6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>Psalm 68: 8, 13</w:t>
      </w:r>
      <w:r w:rsidR="00CD6E6B" w:rsidRPr="00EF53E6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 xml:space="preserve"> </w:t>
      </w:r>
    </w:p>
    <w:p w14:paraId="1C41DE9F" w14:textId="77777777" w:rsidR="000F1B0B" w:rsidRPr="00EF53E6" w:rsidRDefault="000F1B0B" w:rsidP="00EF53E6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  <w:r w:rsidRPr="00EF53E6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Geloofsbelijdenis</w:t>
      </w:r>
    </w:p>
    <w:p w14:paraId="65F43DC7" w14:textId="2F17E36B" w:rsidR="000F1B0B" w:rsidRPr="00EF53E6" w:rsidRDefault="000F1B0B" w:rsidP="00EF53E6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  <w:r w:rsidRPr="00EF53E6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Zingen</w:t>
      </w:r>
      <w:r w:rsidRPr="00EF53E6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ab/>
      </w:r>
      <w:r w:rsidR="008A673F" w:rsidRPr="00EF53E6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>GK</w:t>
      </w:r>
      <w:r w:rsidR="008A673F" w:rsidRPr="00EF53E6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 xml:space="preserve"> </w:t>
      </w:r>
      <w:r w:rsidRPr="00EF53E6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>Psalm 33: 8</w:t>
      </w:r>
    </w:p>
    <w:p w14:paraId="65F2EBAF" w14:textId="5E9D863D" w:rsidR="000F1B0B" w:rsidRPr="00EF53E6" w:rsidRDefault="000F1B0B" w:rsidP="00EF53E6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  <w:r w:rsidRPr="00EF53E6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Zegen</w:t>
      </w:r>
    </w:p>
    <w:p w14:paraId="33488419" w14:textId="67A87723" w:rsidR="000F1B0B" w:rsidRPr="00EF53E6" w:rsidRDefault="000F1B0B" w:rsidP="00EF53E6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  <w:r w:rsidRPr="00EF53E6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Collecte</w:t>
      </w:r>
    </w:p>
    <w:p w14:paraId="00007FAA" w14:textId="427C4FAB" w:rsidR="000F1B0B" w:rsidRPr="00EF53E6" w:rsidRDefault="000F1B0B" w:rsidP="00EF53E6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  <w:r w:rsidRPr="00EF53E6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Zingen</w:t>
      </w:r>
      <w:r w:rsidRPr="00EF53E6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ab/>
      </w:r>
      <w:r w:rsidRPr="00EF53E6">
        <w:rPr>
          <w:rFonts w:asciiTheme="minorHAnsi" w:eastAsia="Calibri" w:hAnsiTheme="minorHAnsi" w:cstheme="minorHAnsi"/>
          <w:b/>
          <w:iCs/>
          <w:color w:val="000000" w:themeColor="text1"/>
          <w:sz w:val="28"/>
          <w:szCs w:val="28"/>
        </w:rPr>
        <w:t>Opwekking 351</w:t>
      </w:r>
      <w:r w:rsidR="00CD6E6B" w:rsidRPr="00EF53E6">
        <w:rPr>
          <w:rFonts w:asciiTheme="minorHAnsi" w:eastAsia="Calibri" w:hAnsiTheme="minorHAnsi" w:cstheme="minorHAnsi"/>
          <w:b/>
          <w:iCs/>
          <w:color w:val="FF0000"/>
          <w:sz w:val="28"/>
          <w:szCs w:val="28"/>
        </w:rPr>
        <w:t xml:space="preserve"> </w:t>
      </w:r>
    </w:p>
    <w:p w14:paraId="2CBA7C66" w14:textId="15BFF33D" w:rsidR="00356337" w:rsidRPr="00EF53E6" w:rsidRDefault="000F1B0B" w:rsidP="00EF53E6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  <w:r w:rsidRPr="00EF53E6"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  <w:t>Zegen</w:t>
      </w:r>
    </w:p>
    <w:p w14:paraId="7FE3284C" w14:textId="3CF4D457" w:rsidR="00AD04FD" w:rsidRPr="00EF53E6" w:rsidRDefault="00AD04FD" w:rsidP="00EF53E6">
      <w:pPr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</w:p>
    <w:p w14:paraId="1782E4E6" w14:textId="1394167C" w:rsidR="00B13B33" w:rsidRPr="00EF53E6" w:rsidRDefault="00B13B33">
      <w:pPr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</w:p>
    <w:p w14:paraId="332F5F1A" w14:textId="77777777" w:rsidR="00B13B33" w:rsidRPr="00EF53E6" w:rsidRDefault="00B13B33">
      <w:pPr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</w:p>
    <w:p w14:paraId="73358638" w14:textId="77777777" w:rsidR="00B13B33" w:rsidRPr="00EF53E6" w:rsidRDefault="00B13B33" w:rsidP="00B13B33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</w:p>
    <w:p w14:paraId="1120BD21" w14:textId="77777777" w:rsidR="00B13B33" w:rsidRPr="00EF53E6" w:rsidRDefault="00B13B33" w:rsidP="00B13B33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</w:p>
    <w:p w14:paraId="32F1FDFF" w14:textId="77777777" w:rsidR="00B13B33" w:rsidRPr="00EF53E6" w:rsidRDefault="00B13B33" w:rsidP="00B13B33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</w:p>
    <w:p w14:paraId="77E39C62" w14:textId="77777777" w:rsidR="00B13B33" w:rsidRPr="00EF53E6" w:rsidRDefault="00B13B33" w:rsidP="00B13B33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</w:p>
    <w:p w14:paraId="1E5273F7" w14:textId="77777777" w:rsidR="00B13B33" w:rsidRPr="00EF53E6" w:rsidRDefault="00B13B33" w:rsidP="00B13B33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</w:p>
    <w:p w14:paraId="59337A71" w14:textId="77777777" w:rsidR="00B13B33" w:rsidRPr="00EF53E6" w:rsidRDefault="00B13B33" w:rsidP="00B13B33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</w:p>
    <w:p w14:paraId="70EE3158" w14:textId="77777777" w:rsidR="00B13B33" w:rsidRPr="00EF53E6" w:rsidRDefault="00B13B33" w:rsidP="00B13B33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</w:p>
    <w:p w14:paraId="672DFDAA" w14:textId="77777777" w:rsidR="00B13B33" w:rsidRPr="00EF53E6" w:rsidRDefault="00B13B33" w:rsidP="00B13B33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</w:p>
    <w:p w14:paraId="6714D3E6" w14:textId="77777777" w:rsidR="00B13B33" w:rsidRPr="00EF53E6" w:rsidRDefault="00B13B33" w:rsidP="00B13B33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</w:p>
    <w:p w14:paraId="4344095F" w14:textId="77777777" w:rsidR="00B13B33" w:rsidRPr="00EF53E6" w:rsidRDefault="00B13B33" w:rsidP="00B13B33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</w:p>
    <w:p w14:paraId="3D3F469B" w14:textId="77777777" w:rsidR="00B13B33" w:rsidRPr="00EF53E6" w:rsidRDefault="00B13B33" w:rsidP="00B13B33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</w:p>
    <w:p w14:paraId="59FA780B" w14:textId="77777777" w:rsidR="00B13B33" w:rsidRPr="00EF53E6" w:rsidRDefault="00B13B33" w:rsidP="00B13B33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</w:p>
    <w:p w14:paraId="73E36219" w14:textId="77777777" w:rsidR="00EF53E6" w:rsidRPr="00EF53E6" w:rsidRDefault="00EF53E6" w:rsidP="00F46522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/>
          <w:iCs/>
          <w:sz w:val="28"/>
          <w:szCs w:val="28"/>
        </w:rPr>
      </w:pPr>
    </w:p>
    <w:p w14:paraId="67D0929C" w14:textId="77777777" w:rsidR="00EF53E6" w:rsidRPr="00EF53E6" w:rsidRDefault="00EF53E6" w:rsidP="00F46522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/>
          <w:iCs/>
          <w:sz w:val="28"/>
          <w:szCs w:val="28"/>
        </w:rPr>
      </w:pPr>
    </w:p>
    <w:p w14:paraId="5B269EF4" w14:textId="5A417764" w:rsidR="00F46522" w:rsidRPr="00EF53E6" w:rsidRDefault="00B13B33" w:rsidP="00F46522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/>
          <w:iCs/>
          <w:sz w:val="28"/>
          <w:szCs w:val="28"/>
        </w:rPr>
      </w:pPr>
      <w:r w:rsidRPr="00EF53E6">
        <w:rPr>
          <w:rFonts w:asciiTheme="minorHAnsi" w:eastAsia="Calibri" w:hAnsiTheme="minorHAnsi" w:cstheme="minorHAnsi"/>
          <w:b/>
          <w:iCs/>
          <w:sz w:val="28"/>
          <w:szCs w:val="28"/>
        </w:rPr>
        <w:t xml:space="preserve">How </w:t>
      </w:r>
      <w:proofErr w:type="spellStart"/>
      <w:r w:rsidRPr="00EF53E6">
        <w:rPr>
          <w:rFonts w:asciiTheme="minorHAnsi" w:eastAsia="Calibri" w:hAnsiTheme="minorHAnsi" w:cstheme="minorHAnsi"/>
          <w:b/>
          <w:iCs/>
          <w:sz w:val="28"/>
          <w:szCs w:val="28"/>
        </w:rPr>
        <w:t>sweet</w:t>
      </w:r>
      <w:proofErr w:type="spellEnd"/>
      <w:r w:rsidRPr="00EF53E6">
        <w:rPr>
          <w:rFonts w:asciiTheme="minorHAnsi" w:eastAsia="Calibri" w:hAnsiTheme="minorHAnsi" w:cstheme="minorHAnsi"/>
          <w:b/>
          <w:iCs/>
          <w:sz w:val="28"/>
          <w:szCs w:val="28"/>
        </w:rPr>
        <w:t xml:space="preserve"> </w:t>
      </w:r>
      <w:proofErr w:type="spellStart"/>
      <w:r w:rsidRPr="00EF53E6">
        <w:rPr>
          <w:rFonts w:asciiTheme="minorHAnsi" w:eastAsia="Calibri" w:hAnsiTheme="minorHAnsi" w:cstheme="minorHAnsi"/>
          <w:b/>
          <w:iCs/>
          <w:sz w:val="28"/>
          <w:szCs w:val="28"/>
        </w:rPr>
        <w:t>the</w:t>
      </w:r>
      <w:proofErr w:type="spellEnd"/>
      <w:r w:rsidRPr="00EF53E6">
        <w:rPr>
          <w:rFonts w:asciiTheme="minorHAnsi" w:eastAsia="Calibri" w:hAnsiTheme="minorHAnsi" w:cstheme="minorHAnsi"/>
          <w:b/>
          <w:iCs/>
          <w:sz w:val="28"/>
          <w:szCs w:val="28"/>
        </w:rPr>
        <w:t xml:space="preserve"> name of </w:t>
      </w:r>
      <w:proofErr w:type="spellStart"/>
      <w:r w:rsidRPr="00EF53E6">
        <w:rPr>
          <w:rFonts w:asciiTheme="minorHAnsi" w:eastAsia="Calibri" w:hAnsiTheme="minorHAnsi" w:cstheme="minorHAnsi"/>
          <w:b/>
          <w:iCs/>
          <w:sz w:val="28"/>
          <w:szCs w:val="28"/>
        </w:rPr>
        <w:t>Jesus</w:t>
      </w:r>
      <w:proofErr w:type="spellEnd"/>
      <w:r w:rsidR="00A03C0C">
        <w:rPr>
          <w:rFonts w:asciiTheme="minorHAnsi" w:eastAsia="Calibri" w:hAnsiTheme="minorHAnsi" w:cstheme="minorHAnsi"/>
          <w:b/>
          <w:iCs/>
          <w:sz w:val="28"/>
          <w:szCs w:val="28"/>
        </w:rPr>
        <w:t xml:space="preserve"> sounds</w:t>
      </w:r>
    </w:p>
    <w:p w14:paraId="49FA3702" w14:textId="77777777" w:rsidR="00F46522" w:rsidRPr="00EF53E6" w:rsidRDefault="00F46522" w:rsidP="00F46522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</w:p>
    <w:p w14:paraId="50358C90" w14:textId="73ACDF2A" w:rsidR="00F46522" w:rsidRPr="00EF53E6" w:rsidRDefault="00F46522" w:rsidP="00F46522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How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sweet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the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 name of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Jesus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 sounds</w:t>
      </w:r>
    </w:p>
    <w:p w14:paraId="315E5145" w14:textId="77777777" w:rsidR="00F46522" w:rsidRPr="00EF53E6" w:rsidRDefault="00F46522" w:rsidP="00F46522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In a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believer's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ear</w:t>
      </w:r>
      <w:proofErr w:type="spellEnd"/>
    </w:p>
    <w:p w14:paraId="0A609F8F" w14:textId="77777777" w:rsidR="00F46522" w:rsidRPr="00EF53E6" w:rsidRDefault="00F46522" w:rsidP="00F46522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It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soothes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 his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sorrows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,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heals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 his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wounds</w:t>
      </w:r>
      <w:proofErr w:type="spellEnd"/>
    </w:p>
    <w:p w14:paraId="37D5DC1C" w14:textId="77777777" w:rsidR="00F46522" w:rsidRPr="00EF53E6" w:rsidRDefault="00F46522" w:rsidP="00F46522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And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 drives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away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 his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fear</w:t>
      </w:r>
      <w:proofErr w:type="spellEnd"/>
    </w:p>
    <w:p w14:paraId="2269E9A0" w14:textId="77777777" w:rsidR="00F46522" w:rsidRPr="00EF53E6" w:rsidRDefault="00F46522" w:rsidP="00F46522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</w:p>
    <w:p w14:paraId="54347597" w14:textId="77777777" w:rsidR="00F46522" w:rsidRPr="00EF53E6" w:rsidRDefault="00F46522" w:rsidP="00F46522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Dear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 name,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the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 rock on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which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 I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build</w:t>
      </w:r>
      <w:proofErr w:type="spellEnd"/>
    </w:p>
    <w:p w14:paraId="7B901338" w14:textId="77777777" w:rsidR="00F46522" w:rsidRPr="00EF53E6" w:rsidRDefault="00F46522" w:rsidP="00F46522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My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shield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and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hiding-place</w:t>
      </w:r>
      <w:proofErr w:type="spellEnd"/>
    </w:p>
    <w:p w14:paraId="613E44BA" w14:textId="77777777" w:rsidR="00F46522" w:rsidRPr="00EF53E6" w:rsidRDefault="00F46522" w:rsidP="00F46522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My never-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failing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treasury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,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filled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 </w:t>
      </w:r>
    </w:p>
    <w:p w14:paraId="2CDF774D" w14:textId="77777777" w:rsidR="00F46522" w:rsidRPr="00EF53E6" w:rsidRDefault="00F46522" w:rsidP="00F46522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With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boundless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 stores of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grace</w:t>
      </w:r>
      <w:proofErr w:type="spellEnd"/>
    </w:p>
    <w:p w14:paraId="13F095C0" w14:textId="77777777" w:rsidR="00F46522" w:rsidRPr="00EF53E6" w:rsidRDefault="00F46522" w:rsidP="00F46522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</w:p>
    <w:p w14:paraId="0FAD92E3" w14:textId="77777777" w:rsidR="00F46522" w:rsidRPr="00EF53E6" w:rsidRDefault="00F46522" w:rsidP="00F46522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Jesus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!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my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Shepherd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,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Brother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,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Friend</w:t>
      </w:r>
      <w:proofErr w:type="spellEnd"/>
    </w:p>
    <w:p w14:paraId="10E8C16B" w14:textId="77777777" w:rsidR="00F46522" w:rsidRPr="00EF53E6" w:rsidRDefault="00F46522" w:rsidP="00F46522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My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Prophet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,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Priest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and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 King</w:t>
      </w:r>
    </w:p>
    <w:p w14:paraId="4C50ED21" w14:textId="77777777" w:rsidR="00F46522" w:rsidRPr="00EF53E6" w:rsidRDefault="00F46522" w:rsidP="00F46522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My Lord,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my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 Life,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my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 Way,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my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 End</w:t>
      </w:r>
    </w:p>
    <w:p w14:paraId="57A5DADC" w14:textId="77777777" w:rsidR="00F46522" w:rsidRPr="00EF53E6" w:rsidRDefault="00F46522" w:rsidP="00F46522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Accept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the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praise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 I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bring</w:t>
      </w:r>
      <w:proofErr w:type="spellEnd"/>
    </w:p>
    <w:p w14:paraId="10CA1BE4" w14:textId="77777777" w:rsidR="00F46522" w:rsidRPr="00EF53E6" w:rsidRDefault="00F46522" w:rsidP="00F46522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</w:p>
    <w:p w14:paraId="349CB7DF" w14:textId="77777777" w:rsidR="00F46522" w:rsidRPr="00EF53E6" w:rsidRDefault="00F46522" w:rsidP="00F46522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Weak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 is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the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 effort of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my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heart</w:t>
      </w:r>
      <w:proofErr w:type="spellEnd"/>
    </w:p>
    <w:p w14:paraId="7B46A8C5" w14:textId="77777777" w:rsidR="00F46522" w:rsidRPr="00EF53E6" w:rsidRDefault="00F46522" w:rsidP="00F46522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And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cold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my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warmest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thought</w:t>
      </w:r>
      <w:proofErr w:type="spellEnd"/>
    </w:p>
    <w:p w14:paraId="60C587B3" w14:textId="77777777" w:rsidR="00F46522" w:rsidRPr="00EF53E6" w:rsidRDefault="00F46522" w:rsidP="00F46522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But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when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 I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see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 Thee as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Thou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 art</w:t>
      </w:r>
    </w:p>
    <w:p w14:paraId="14F3BADE" w14:textId="77777777" w:rsidR="00F46522" w:rsidRPr="00EF53E6" w:rsidRDefault="00F46522" w:rsidP="00F46522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I'll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praise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 Thee as I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ought</w:t>
      </w:r>
      <w:proofErr w:type="spellEnd"/>
    </w:p>
    <w:p w14:paraId="65548C25" w14:textId="77777777" w:rsidR="00F46522" w:rsidRPr="00EF53E6" w:rsidRDefault="00F46522" w:rsidP="00F46522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</w:p>
    <w:p w14:paraId="77915BCD" w14:textId="77777777" w:rsidR="00F46522" w:rsidRPr="00EF53E6" w:rsidRDefault="00F46522" w:rsidP="00F46522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Till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then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 I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would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thy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 love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proclaim</w:t>
      </w:r>
      <w:proofErr w:type="spellEnd"/>
    </w:p>
    <w:p w14:paraId="1E7BCB0D" w14:textId="77777777" w:rsidR="00F46522" w:rsidRPr="00EF53E6" w:rsidRDefault="00F46522" w:rsidP="00F46522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With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every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fleeting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breath</w:t>
      </w:r>
      <w:proofErr w:type="spellEnd"/>
    </w:p>
    <w:p w14:paraId="0E2963B4" w14:textId="77777777" w:rsidR="00F46522" w:rsidRPr="00EF53E6" w:rsidRDefault="00F46522" w:rsidP="00F46522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And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may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the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music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 of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Thy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 name</w:t>
      </w:r>
    </w:p>
    <w:p w14:paraId="64E2A9C9" w14:textId="77777777" w:rsidR="00F46522" w:rsidRPr="00EF53E6" w:rsidRDefault="00F46522" w:rsidP="00F46522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Refresh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my</w:t>
      </w:r>
      <w:proofErr w:type="spellEnd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 xml:space="preserve"> soul in </w:t>
      </w:r>
      <w:proofErr w:type="spellStart"/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death</w:t>
      </w:r>
      <w:proofErr w:type="spellEnd"/>
    </w:p>
    <w:p w14:paraId="246ADF55" w14:textId="6698631A" w:rsidR="00B13B33" w:rsidRPr="00EF53E6" w:rsidRDefault="00F46522" w:rsidP="00F46522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Amen</w:t>
      </w:r>
    </w:p>
    <w:p w14:paraId="6755F092" w14:textId="77777777" w:rsidR="00B13B33" w:rsidRPr="00EF53E6" w:rsidRDefault="00B13B33" w:rsidP="00B13B33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</w:p>
    <w:p w14:paraId="362480FA" w14:textId="77777777" w:rsidR="00F46522" w:rsidRPr="00EF53E6" w:rsidRDefault="00F46522">
      <w:pPr>
        <w:rPr>
          <w:rFonts w:asciiTheme="minorHAnsi" w:eastAsia="Calibri" w:hAnsiTheme="minorHAnsi" w:cstheme="minorHAnsi"/>
          <w:bCs/>
          <w:i/>
          <w:sz w:val="28"/>
          <w:szCs w:val="28"/>
        </w:rPr>
      </w:pPr>
      <w:r w:rsidRPr="00EF53E6">
        <w:rPr>
          <w:rFonts w:asciiTheme="minorHAnsi" w:eastAsia="Calibri" w:hAnsiTheme="minorHAnsi" w:cstheme="minorHAnsi"/>
          <w:bCs/>
          <w:i/>
          <w:sz w:val="28"/>
          <w:szCs w:val="28"/>
        </w:rPr>
        <w:br w:type="page"/>
      </w:r>
    </w:p>
    <w:p w14:paraId="478DF917" w14:textId="77777777" w:rsidR="00EF53E6" w:rsidRPr="00EF53E6" w:rsidRDefault="00EF53E6" w:rsidP="00B13B33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/>
          <w:iCs/>
          <w:sz w:val="28"/>
          <w:szCs w:val="28"/>
        </w:rPr>
      </w:pPr>
    </w:p>
    <w:p w14:paraId="232ABA9A" w14:textId="77777777" w:rsidR="00EF53E6" w:rsidRPr="00EF53E6" w:rsidRDefault="00EF53E6" w:rsidP="00B13B33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/>
          <w:iCs/>
          <w:sz w:val="28"/>
          <w:szCs w:val="28"/>
        </w:rPr>
      </w:pPr>
    </w:p>
    <w:p w14:paraId="1E7AC292" w14:textId="447FCAE5" w:rsidR="00B13B33" w:rsidRPr="00EF53E6" w:rsidRDefault="00F46522" w:rsidP="00B13B33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/>
          <w:i/>
          <w:sz w:val="28"/>
          <w:szCs w:val="28"/>
        </w:rPr>
      </w:pPr>
      <w:r w:rsidRPr="00EF53E6">
        <w:rPr>
          <w:rFonts w:asciiTheme="minorHAnsi" w:eastAsia="Calibri" w:hAnsiTheme="minorHAnsi" w:cstheme="minorHAnsi"/>
          <w:b/>
          <w:iCs/>
          <w:sz w:val="28"/>
          <w:szCs w:val="28"/>
        </w:rPr>
        <w:t xml:space="preserve">How </w:t>
      </w:r>
      <w:proofErr w:type="spellStart"/>
      <w:r w:rsidRPr="00EF53E6">
        <w:rPr>
          <w:rFonts w:asciiTheme="minorHAnsi" w:eastAsia="Calibri" w:hAnsiTheme="minorHAnsi" w:cstheme="minorHAnsi"/>
          <w:b/>
          <w:iCs/>
          <w:sz w:val="28"/>
          <w:szCs w:val="28"/>
        </w:rPr>
        <w:t>sweet</w:t>
      </w:r>
      <w:proofErr w:type="spellEnd"/>
      <w:r w:rsidRPr="00EF53E6">
        <w:rPr>
          <w:rFonts w:asciiTheme="minorHAnsi" w:eastAsia="Calibri" w:hAnsiTheme="minorHAnsi" w:cstheme="minorHAnsi"/>
          <w:b/>
          <w:iCs/>
          <w:sz w:val="28"/>
          <w:szCs w:val="28"/>
        </w:rPr>
        <w:t xml:space="preserve"> </w:t>
      </w:r>
      <w:proofErr w:type="spellStart"/>
      <w:r w:rsidRPr="00EF53E6">
        <w:rPr>
          <w:rFonts w:asciiTheme="minorHAnsi" w:eastAsia="Calibri" w:hAnsiTheme="minorHAnsi" w:cstheme="minorHAnsi"/>
          <w:b/>
          <w:iCs/>
          <w:sz w:val="28"/>
          <w:szCs w:val="28"/>
        </w:rPr>
        <w:t>the</w:t>
      </w:r>
      <w:proofErr w:type="spellEnd"/>
      <w:r w:rsidRPr="00EF53E6">
        <w:rPr>
          <w:rFonts w:asciiTheme="minorHAnsi" w:eastAsia="Calibri" w:hAnsiTheme="minorHAnsi" w:cstheme="minorHAnsi"/>
          <w:b/>
          <w:iCs/>
          <w:sz w:val="28"/>
          <w:szCs w:val="28"/>
        </w:rPr>
        <w:t xml:space="preserve"> name of </w:t>
      </w:r>
      <w:proofErr w:type="spellStart"/>
      <w:r w:rsidRPr="00EF53E6">
        <w:rPr>
          <w:rFonts w:asciiTheme="minorHAnsi" w:eastAsia="Calibri" w:hAnsiTheme="minorHAnsi" w:cstheme="minorHAnsi"/>
          <w:b/>
          <w:iCs/>
          <w:sz w:val="28"/>
          <w:szCs w:val="28"/>
        </w:rPr>
        <w:t>Jesus</w:t>
      </w:r>
      <w:proofErr w:type="spellEnd"/>
      <w:r w:rsidRPr="00EF53E6">
        <w:rPr>
          <w:rFonts w:asciiTheme="minorHAnsi" w:eastAsia="Calibri" w:hAnsiTheme="minorHAnsi" w:cstheme="minorHAnsi"/>
          <w:b/>
          <w:iCs/>
          <w:sz w:val="28"/>
          <w:szCs w:val="28"/>
        </w:rPr>
        <w:t xml:space="preserve"> </w:t>
      </w:r>
      <w:r w:rsidR="00A03C0C">
        <w:rPr>
          <w:rFonts w:asciiTheme="minorHAnsi" w:eastAsia="Calibri" w:hAnsiTheme="minorHAnsi" w:cstheme="minorHAnsi"/>
          <w:b/>
          <w:iCs/>
          <w:sz w:val="28"/>
          <w:szCs w:val="28"/>
        </w:rPr>
        <w:t>sounds</w:t>
      </w:r>
      <w:r w:rsidRPr="00EF53E6">
        <w:rPr>
          <w:rFonts w:asciiTheme="minorHAnsi" w:eastAsia="Calibri" w:hAnsiTheme="minorHAnsi" w:cstheme="minorHAnsi"/>
          <w:b/>
          <w:iCs/>
          <w:sz w:val="28"/>
          <w:szCs w:val="28"/>
        </w:rPr>
        <w:t xml:space="preserve">– </w:t>
      </w:r>
      <w:r w:rsidR="00B13B33" w:rsidRPr="00EF53E6">
        <w:rPr>
          <w:rFonts w:asciiTheme="minorHAnsi" w:eastAsia="Calibri" w:hAnsiTheme="minorHAnsi" w:cstheme="minorHAnsi"/>
          <w:b/>
          <w:i/>
          <w:sz w:val="28"/>
          <w:szCs w:val="28"/>
        </w:rPr>
        <w:t>Vertaling</w:t>
      </w:r>
    </w:p>
    <w:p w14:paraId="79D684A9" w14:textId="77777777" w:rsidR="00F46522" w:rsidRPr="00EF53E6" w:rsidRDefault="00F46522" w:rsidP="00B13B33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/>
          <w:sz w:val="28"/>
          <w:szCs w:val="28"/>
        </w:rPr>
      </w:pPr>
    </w:p>
    <w:p w14:paraId="0FA1FD30" w14:textId="33069479" w:rsidR="00B13B33" w:rsidRPr="00EF53E6" w:rsidRDefault="00B13B33" w:rsidP="00B13B33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Hoe onbetaalbaar klinkt de naam van Jezus</w:t>
      </w:r>
    </w:p>
    <w:p w14:paraId="547AC6CB" w14:textId="77777777" w:rsidR="00B13B33" w:rsidRPr="00EF53E6" w:rsidRDefault="00B13B33" w:rsidP="00B13B33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in het oor van een gelovige!</w:t>
      </w:r>
    </w:p>
    <w:p w14:paraId="052947F8" w14:textId="77777777" w:rsidR="00B13B33" w:rsidRPr="00EF53E6" w:rsidRDefault="00B13B33" w:rsidP="00B13B33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Het verzacht zijn verdriet, heelt zijn wonden</w:t>
      </w:r>
    </w:p>
    <w:p w14:paraId="1BBAAFFD" w14:textId="77777777" w:rsidR="00B13B33" w:rsidRPr="00EF53E6" w:rsidRDefault="00B13B33" w:rsidP="00B13B33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en verdrijft zijn angst.</w:t>
      </w:r>
    </w:p>
    <w:p w14:paraId="63FE4DE8" w14:textId="77777777" w:rsidR="00B13B33" w:rsidRPr="00EF53E6" w:rsidRDefault="00B13B33" w:rsidP="00B13B33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</w:p>
    <w:p w14:paraId="2DFFA4AF" w14:textId="77777777" w:rsidR="00B13B33" w:rsidRPr="00EF53E6" w:rsidRDefault="00B13B33" w:rsidP="00B13B33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Kostbare naam, de rots waarop ik bouw.</w:t>
      </w:r>
    </w:p>
    <w:p w14:paraId="435D9A87" w14:textId="77777777" w:rsidR="00B13B33" w:rsidRPr="00EF53E6" w:rsidRDefault="00B13B33" w:rsidP="00B13B33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Mijn schild en schuilplaats.</w:t>
      </w:r>
    </w:p>
    <w:p w14:paraId="78FDF56C" w14:textId="77777777" w:rsidR="00B13B33" w:rsidRPr="00EF53E6" w:rsidRDefault="00B13B33" w:rsidP="00B13B33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Mijn nooit lege schatkamer, gevuld</w:t>
      </w:r>
    </w:p>
    <w:p w14:paraId="41BD1BE8" w14:textId="77777777" w:rsidR="00B13B33" w:rsidRPr="00EF53E6" w:rsidRDefault="00B13B33" w:rsidP="00B13B33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met grenzeloze opslag van genade.</w:t>
      </w:r>
    </w:p>
    <w:p w14:paraId="0EE46DDF" w14:textId="77777777" w:rsidR="00B13B33" w:rsidRPr="00EF53E6" w:rsidRDefault="00B13B33" w:rsidP="00B13B33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</w:p>
    <w:p w14:paraId="6C57CEA3" w14:textId="77777777" w:rsidR="00B13B33" w:rsidRPr="00EF53E6" w:rsidRDefault="00B13B33" w:rsidP="00B13B33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Jezus! mijn herder, broer, vriend.</w:t>
      </w:r>
    </w:p>
    <w:p w14:paraId="7F9F401E" w14:textId="77777777" w:rsidR="00B13B33" w:rsidRPr="00EF53E6" w:rsidRDefault="00B13B33" w:rsidP="00B13B33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Mijn Profeet, Priester en Koning.</w:t>
      </w:r>
    </w:p>
    <w:p w14:paraId="1B6BB750" w14:textId="77777777" w:rsidR="00B13B33" w:rsidRPr="00EF53E6" w:rsidRDefault="00B13B33" w:rsidP="00B13B33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Mijn Heer, mijn leven, mijn weg, mijn einde,</w:t>
      </w:r>
    </w:p>
    <w:p w14:paraId="0E6427A5" w14:textId="77777777" w:rsidR="00B13B33" w:rsidRPr="00EF53E6" w:rsidRDefault="00B13B33" w:rsidP="00B13B33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aanvaard de lof die ik breng.</w:t>
      </w:r>
    </w:p>
    <w:p w14:paraId="3351A588" w14:textId="77777777" w:rsidR="00B13B33" w:rsidRPr="00EF53E6" w:rsidRDefault="00B13B33" w:rsidP="00B13B33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</w:p>
    <w:p w14:paraId="5E481BE9" w14:textId="77777777" w:rsidR="00B13B33" w:rsidRPr="00EF53E6" w:rsidRDefault="00B13B33" w:rsidP="00B13B33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Al mijn gevoelens zijn nog zwak,</w:t>
      </w:r>
    </w:p>
    <w:p w14:paraId="0F639AC1" w14:textId="77777777" w:rsidR="00B13B33" w:rsidRPr="00EF53E6" w:rsidRDefault="00B13B33" w:rsidP="00B13B33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Al mijn gedachten lauw.</w:t>
      </w:r>
    </w:p>
    <w:p w14:paraId="7B34A12C" w14:textId="77777777" w:rsidR="00B13B33" w:rsidRPr="00EF53E6" w:rsidRDefault="00B13B33" w:rsidP="00B13B33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Maar het is volmaakt als ik U in het echt zie</w:t>
      </w:r>
    </w:p>
    <w:p w14:paraId="2D1804A1" w14:textId="77777777" w:rsidR="00B13B33" w:rsidRPr="00EF53E6" w:rsidRDefault="00B13B33" w:rsidP="00B13B33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dan kan ik U voluit de lof geven die u toekomt.</w:t>
      </w:r>
    </w:p>
    <w:p w14:paraId="0D7660D8" w14:textId="77777777" w:rsidR="00B13B33" w:rsidRPr="00EF53E6" w:rsidRDefault="00B13B33" w:rsidP="00B13B33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</w:p>
    <w:p w14:paraId="116DF578" w14:textId="77777777" w:rsidR="00B13B33" w:rsidRPr="00EF53E6" w:rsidRDefault="00B13B33" w:rsidP="00B13B33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Tot dat ik u ontmoet verkondig ik uw liefde</w:t>
      </w:r>
    </w:p>
    <w:p w14:paraId="426EBC82" w14:textId="77777777" w:rsidR="00B13B33" w:rsidRPr="00EF53E6" w:rsidRDefault="00B13B33" w:rsidP="00B13B33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met elke vluchtige ademtocht;</w:t>
      </w:r>
    </w:p>
    <w:p w14:paraId="2D429EBF" w14:textId="77777777" w:rsidR="00B13B33" w:rsidRPr="00EF53E6" w:rsidRDefault="00B13B33" w:rsidP="00B13B33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En moge de kracht en volheid van Uw naam</w:t>
      </w:r>
    </w:p>
    <w:p w14:paraId="6FD0BEDB" w14:textId="77777777" w:rsidR="00B13B33" w:rsidRPr="00EF53E6" w:rsidRDefault="00B13B33" w:rsidP="00B13B33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mijn ziel verkwikken in leven en in dood.</w:t>
      </w:r>
    </w:p>
    <w:p w14:paraId="6D14F2CB" w14:textId="36093E1F" w:rsidR="00B13B33" w:rsidRPr="00EF53E6" w:rsidRDefault="00B13B33" w:rsidP="00B13B33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sz w:val="28"/>
          <w:szCs w:val="28"/>
        </w:rPr>
      </w:pPr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t>Amen</w:t>
      </w:r>
    </w:p>
    <w:p w14:paraId="1BA0ED6D" w14:textId="07C130FD" w:rsidR="00F46522" w:rsidRPr="00EF53E6" w:rsidRDefault="00F46522">
      <w:pPr>
        <w:rPr>
          <w:rFonts w:asciiTheme="minorHAnsi" w:eastAsia="Calibri" w:hAnsiTheme="minorHAnsi" w:cstheme="minorHAnsi"/>
          <w:bCs/>
          <w:iCs/>
          <w:sz w:val="28"/>
          <w:szCs w:val="28"/>
        </w:rPr>
      </w:pPr>
      <w:r w:rsidRPr="00EF53E6">
        <w:rPr>
          <w:rFonts w:asciiTheme="minorHAnsi" w:eastAsia="Calibri" w:hAnsiTheme="minorHAnsi" w:cstheme="minorHAnsi"/>
          <w:bCs/>
          <w:iCs/>
          <w:sz w:val="28"/>
          <w:szCs w:val="28"/>
        </w:rPr>
        <w:br w:type="page"/>
      </w:r>
    </w:p>
    <w:p w14:paraId="2223E20C" w14:textId="77777777" w:rsidR="00EF53E6" w:rsidRPr="00EF53E6" w:rsidRDefault="00EF53E6" w:rsidP="00B13B33">
      <w:pPr>
        <w:tabs>
          <w:tab w:val="left" w:pos="1134"/>
        </w:tabs>
        <w:spacing w:line="216" w:lineRule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1B980BBB" w14:textId="77777777" w:rsidR="00EF53E6" w:rsidRPr="00EF53E6" w:rsidRDefault="00EF53E6" w:rsidP="00B13B33">
      <w:pPr>
        <w:tabs>
          <w:tab w:val="left" w:pos="1134"/>
        </w:tabs>
        <w:spacing w:line="216" w:lineRule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320AA5F9" w14:textId="3CA185D5" w:rsidR="00F46522" w:rsidRPr="00EF53E6" w:rsidRDefault="00F46522" w:rsidP="00B13B33">
      <w:pPr>
        <w:tabs>
          <w:tab w:val="left" w:pos="1134"/>
        </w:tabs>
        <w:spacing w:line="216" w:lineRule="auto"/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r w:rsidRPr="00EF53E6">
        <w:rPr>
          <w:rFonts w:asciiTheme="minorHAnsi" w:hAnsiTheme="minorHAnsi" w:cstheme="minorHAnsi"/>
          <w:b/>
          <w:bCs/>
          <w:sz w:val="28"/>
          <w:szCs w:val="28"/>
        </w:rPr>
        <w:t>Opwekkking</w:t>
      </w:r>
      <w:proofErr w:type="spellEnd"/>
      <w:r w:rsidRPr="00EF53E6">
        <w:rPr>
          <w:rFonts w:asciiTheme="minorHAnsi" w:hAnsiTheme="minorHAnsi" w:cstheme="minorHAnsi"/>
          <w:b/>
          <w:bCs/>
          <w:sz w:val="28"/>
          <w:szCs w:val="28"/>
        </w:rPr>
        <w:t xml:space="preserve"> 351</w:t>
      </w:r>
    </w:p>
    <w:p w14:paraId="2CFF83B5" w14:textId="77777777" w:rsidR="00F46522" w:rsidRPr="00EF53E6" w:rsidRDefault="00F46522" w:rsidP="00B13B33">
      <w:pPr>
        <w:tabs>
          <w:tab w:val="left" w:pos="1134"/>
        </w:tabs>
        <w:spacing w:line="216" w:lineRule="auto"/>
        <w:rPr>
          <w:rFonts w:asciiTheme="minorHAnsi" w:hAnsiTheme="minorHAnsi" w:cstheme="minorHAnsi"/>
          <w:sz w:val="28"/>
          <w:szCs w:val="28"/>
        </w:rPr>
      </w:pPr>
    </w:p>
    <w:p w14:paraId="19810AD7" w14:textId="5D8E0916" w:rsidR="00F46522" w:rsidRPr="00EF53E6" w:rsidRDefault="00F46522" w:rsidP="00B13B33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/>
          <w:iCs/>
          <w:sz w:val="28"/>
          <w:szCs w:val="28"/>
        </w:rPr>
      </w:pPr>
      <w:r w:rsidRPr="00EF53E6">
        <w:rPr>
          <w:rFonts w:asciiTheme="minorHAnsi" w:hAnsiTheme="minorHAnsi" w:cstheme="minorHAnsi"/>
          <w:sz w:val="28"/>
          <w:szCs w:val="28"/>
        </w:rPr>
        <w:t>Jezus geeft een loflied in ons hart,</w:t>
      </w:r>
      <w:r w:rsidRPr="00EF53E6">
        <w:rPr>
          <w:rFonts w:asciiTheme="minorHAnsi" w:hAnsiTheme="minorHAnsi" w:cstheme="minorHAnsi"/>
          <w:sz w:val="28"/>
          <w:szCs w:val="28"/>
        </w:rPr>
        <w:br/>
        <w:t>Jezus geeft een loflied in ons hart,</w:t>
      </w:r>
      <w:r w:rsidRPr="00EF53E6">
        <w:rPr>
          <w:rFonts w:asciiTheme="minorHAnsi" w:hAnsiTheme="minorHAnsi" w:cstheme="minorHAnsi"/>
          <w:sz w:val="28"/>
          <w:szCs w:val="28"/>
        </w:rPr>
        <w:br/>
        <w:t>‘t Is een lied van vreugde,</w:t>
      </w:r>
      <w:r w:rsidRPr="00EF53E6">
        <w:rPr>
          <w:rFonts w:asciiTheme="minorHAnsi" w:hAnsiTheme="minorHAnsi" w:cstheme="minorHAnsi"/>
          <w:sz w:val="28"/>
          <w:szCs w:val="28"/>
        </w:rPr>
        <w:br/>
        <w:t>niemand neemt het weg.</w:t>
      </w:r>
      <w:r w:rsidRPr="00EF53E6">
        <w:rPr>
          <w:rFonts w:asciiTheme="minorHAnsi" w:hAnsiTheme="minorHAnsi" w:cstheme="minorHAnsi"/>
          <w:sz w:val="28"/>
          <w:szCs w:val="28"/>
        </w:rPr>
        <w:br/>
        <w:t>Jezus geeft en loflied in ons hart.</w:t>
      </w:r>
      <w:r w:rsidRPr="00EF53E6">
        <w:rPr>
          <w:rFonts w:asciiTheme="minorHAnsi" w:hAnsiTheme="minorHAnsi" w:cstheme="minorHAnsi"/>
          <w:sz w:val="28"/>
          <w:szCs w:val="28"/>
        </w:rPr>
        <w:br/>
      </w:r>
      <w:r w:rsidRPr="00EF53E6">
        <w:rPr>
          <w:rFonts w:asciiTheme="minorHAnsi" w:hAnsiTheme="minorHAnsi" w:cstheme="minorHAnsi"/>
          <w:sz w:val="28"/>
          <w:szCs w:val="28"/>
        </w:rPr>
        <w:br/>
        <w:t>Jezus leert ons samen zijn in harmonie.</w:t>
      </w:r>
      <w:r w:rsidRPr="00EF53E6">
        <w:rPr>
          <w:rFonts w:asciiTheme="minorHAnsi" w:hAnsiTheme="minorHAnsi" w:cstheme="minorHAnsi"/>
          <w:sz w:val="28"/>
          <w:szCs w:val="28"/>
        </w:rPr>
        <w:br/>
        <w:t>Jezus leert ons samen zijn in harmonie.</w:t>
      </w:r>
      <w:r w:rsidRPr="00EF53E6">
        <w:rPr>
          <w:rFonts w:asciiTheme="minorHAnsi" w:hAnsiTheme="minorHAnsi" w:cstheme="minorHAnsi"/>
          <w:sz w:val="28"/>
          <w:szCs w:val="28"/>
        </w:rPr>
        <w:br/>
        <w:t>Zoveel mensen, zoveel harten,</w:t>
      </w:r>
      <w:r w:rsidRPr="00EF53E6">
        <w:rPr>
          <w:rFonts w:asciiTheme="minorHAnsi" w:hAnsiTheme="minorHAnsi" w:cstheme="minorHAnsi"/>
          <w:sz w:val="28"/>
          <w:szCs w:val="28"/>
        </w:rPr>
        <w:br/>
        <w:t>Hij maakt ons één.</w:t>
      </w:r>
      <w:r w:rsidRPr="00EF53E6">
        <w:rPr>
          <w:rFonts w:asciiTheme="minorHAnsi" w:hAnsiTheme="minorHAnsi" w:cstheme="minorHAnsi"/>
          <w:sz w:val="28"/>
          <w:szCs w:val="28"/>
        </w:rPr>
        <w:br/>
        <w:t>Jezus leert ons samen zijn in harmonie.</w:t>
      </w:r>
      <w:r w:rsidRPr="00EF53E6">
        <w:rPr>
          <w:rFonts w:asciiTheme="minorHAnsi" w:hAnsiTheme="minorHAnsi" w:cstheme="minorHAnsi"/>
          <w:sz w:val="28"/>
          <w:szCs w:val="28"/>
        </w:rPr>
        <w:br/>
      </w:r>
      <w:r w:rsidRPr="00EF53E6">
        <w:rPr>
          <w:rFonts w:asciiTheme="minorHAnsi" w:hAnsiTheme="minorHAnsi" w:cstheme="minorHAnsi"/>
          <w:sz w:val="28"/>
          <w:szCs w:val="28"/>
        </w:rPr>
        <w:br/>
        <w:t>Jezus leert ons samenleven als gezin.</w:t>
      </w:r>
      <w:r w:rsidRPr="00EF53E6">
        <w:rPr>
          <w:rFonts w:asciiTheme="minorHAnsi" w:hAnsiTheme="minorHAnsi" w:cstheme="minorHAnsi"/>
          <w:sz w:val="28"/>
          <w:szCs w:val="28"/>
        </w:rPr>
        <w:br/>
        <w:t>Jezus leert ons samenleven als gezin.</w:t>
      </w:r>
      <w:r w:rsidRPr="00EF53E6">
        <w:rPr>
          <w:rFonts w:asciiTheme="minorHAnsi" w:hAnsiTheme="minorHAnsi" w:cstheme="minorHAnsi"/>
          <w:sz w:val="28"/>
          <w:szCs w:val="28"/>
        </w:rPr>
        <w:br/>
        <w:t>Door zijn liefde groeit de liefde</w:t>
      </w:r>
      <w:r w:rsidRPr="00EF53E6">
        <w:rPr>
          <w:rFonts w:asciiTheme="minorHAnsi" w:hAnsiTheme="minorHAnsi" w:cstheme="minorHAnsi"/>
          <w:sz w:val="28"/>
          <w:szCs w:val="28"/>
        </w:rPr>
        <w:br/>
        <w:t>voor iedereen.</w:t>
      </w:r>
      <w:r w:rsidRPr="00EF53E6">
        <w:rPr>
          <w:rFonts w:asciiTheme="minorHAnsi" w:hAnsiTheme="minorHAnsi" w:cstheme="minorHAnsi"/>
          <w:sz w:val="28"/>
          <w:szCs w:val="28"/>
        </w:rPr>
        <w:br/>
        <w:t>Jezus bindt ons samen als gezin.</w:t>
      </w:r>
      <w:r w:rsidRPr="00EF53E6">
        <w:rPr>
          <w:rFonts w:asciiTheme="minorHAnsi" w:hAnsiTheme="minorHAnsi" w:cstheme="minorHAnsi"/>
          <w:sz w:val="28"/>
          <w:szCs w:val="28"/>
        </w:rPr>
        <w:br/>
      </w:r>
      <w:r w:rsidRPr="00EF53E6">
        <w:rPr>
          <w:rFonts w:asciiTheme="minorHAnsi" w:hAnsiTheme="minorHAnsi" w:cstheme="minorHAnsi"/>
          <w:sz w:val="28"/>
          <w:szCs w:val="28"/>
        </w:rPr>
        <w:br/>
        <w:t>Jezus keert de rouwklacht om tot vreugdedans.</w:t>
      </w:r>
      <w:r w:rsidRPr="00EF53E6">
        <w:rPr>
          <w:rFonts w:asciiTheme="minorHAnsi" w:hAnsiTheme="minorHAnsi" w:cstheme="minorHAnsi"/>
          <w:sz w:val="28"/>
          <w:szCs w:val="28"/>
        </w:rPr>
        <w:br/>
        <w:t>Jezus keert de rouwklacht om tot vreugdedans.</w:t>
      </w:r>
      <w:r w:rsidRPr="00EF53E6">
        <w:rPr>
          <w:rFonts w:asciiTheme="minorHAnsi" w:hAnsiTheme="minorHAnsi" w:cstheme="minorHAnsi"/>
          <w:sz w:val="28"/>
          <w:szCs w:val="28"/>
        </w:rPr>
        <w:br/>
        <w:t>Wie gebukt gaan onder zorgen</w:t>
      </w:r>
      <w:r w:rsidRPr="00EF53E6">
        <w:rPr>
          <w:rFonts w:asciiTheme="minorHAnsi" w:hAnsiTheme="minorHAnsi" w:cstheme="minorHAnsi"/>
          <w:sz w:val="28"/>
          <w:szCs w:val="28"/>
        </w:rPr>
        <w:br/>
        <w:t>die richt Hij op.</w:t>
      </w:r>
      <w:r w:rsidRPr="00EF53E6">
        <w:rPr>
          <w:rFonts w:asciiTheme="minorHAnsi" w:hAnsiTheme="minorHAnsi" w:cstheme="minorHAnsi"/>
          <w:sz w:val="28"/>
          <w:szCs w:val="28"/>
        </w:rPr>
        <w:br/>
        <w:t>Jezus keert de rouwklacht om tot vreugdedans.</w:t>
      </w:r>
    </w:p>
    <w:p w14:paraId="1A0D5BB5" w14:textId="56E0F849" w:rsidR="00DB2936" w:rsidRPr="00EF53E6" w:rsidRDefault="00DB2936" w:rsidP="00B13B33">
      <w:pPr>
        <w:tabs>
          <w:tab w:val="left" w:pos="1134"/>
        </w:tabs>
        <w:spacing w:line="216" w:lineRule="auto"/>
        <w:rPr>
          <w:rFonts w:asciiTheme="minorHAnsi" w:eastAsia="Calibri" w:hAnsiTheme="minorHAnsi" w:cstheme="minorHAnsi"/>
          <w:bCs/>
          <w:iCs/>
          <w:color w:val="000000" w:themeColor="text1"/>
          <w:sz w:val="28"/>
          <w:szCs w:val="28"/>
        </w:rPr>
      </w:pPr>
    </w:p>
    <w:sectPr w:rsidR="00DB2936" w:rsidRPr="00EF53E6" w:rsidSect="00EF53E6">
      <w:pgSz w:w="8419" w:h="11906" w:orient="landscape" w:code="9"/>
      <w:pgMar w:top="567" w:right="851" w:bottom="567" w:left="851" w:header="0" w:footer="709" w:gutter="0"/>
      <w:pgNumType w:start="1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displayBackgroundShape/>
  <w:proofState w:spelling="clean"/>
  <w:defaultTabStop w:val="720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416CD"/>
    <w:rsid w:val="000539EB"/>
    <w:rsid w:val="0007187D"/>
    <w:rsid w:val="00077368"/>
    <w:rsid w:val="000A1390"/>
    <w:rsid w:val="000A600D"/>
    <w:rsid w:val="000C147B"/>
    <w:rsid w:val="000D2294"/>
    <w:rsid w:val="000D728B"/>
    <w:rsid w:val="000F1B0B"/>
    <w:rsid w:val="000F6323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7560E"/>
    <w:rsid w:val="0028675C"/>
    <w:rsid w:val="002A65EC"/>
    <w:rsid w:val="002C3B2D"/>
    <w:rsid w:val="002D3218"/>
    <w:rsid w:val="002D6DA1"/>
    <w:rsid w:val="002E5F3B"/>
    <w:rsid w:val="002F3BD4"/>
    <w:rsid w:val="00304815"/>
    <w:rsid w:val="00314B2A"/>
    <w:rsid w:val="0034011B"/>
    <w:rsid w:val="0035530E"/>
    <w:rsid w:val="00356337"/>
    <w:rsid w:val="003904D8"/>
    <w:rsid w:val="003D2A32"/>
    <w:rsid w:val="003E75F3"/>
    <w:rsid w:val="00414F79"/>
    <w:rsid w:val="0046118F"/>
    <w:rsid w:val="00463524"/>
    <w:rsid w:val="00463FE4"/>
    <w:rsid w:val="00465144"/>
    <w:rsid w:val="00491D4C"/>
    <w:rsid w:val="00492C00"/>
    <w:rsid w:val="004B7E11"/>
    <w:rsid w:val="004C4596"/>
    <w:rsid w:val="004E5037"/>
    <w:rsid w:val="00555CB9"/>
    <w:rsid w:val="00556891"/>
    <w:rsid w:val="005A35F4"/>
    <w:rsid w:val="005C1A8E"/>
    <w:rsid w:val="005C5A0E"/>
    <w:rsid w:val="0060054B"/>
    <w:rsid w:val="006138C1"/>
    <w:rsid w:val="00636886"/>
    <w:rsid w:val="00644307"/>
    <w:rsid w:val="006865B5"/>
    <w:rsid w:val="006B2FDD"/>
    <w:rsid w:val="006C4940"/>
    <w:rsid w:val="006F195F"/>
    <w:rsid w:val="006F3B08"/>
    <w:rsid w:val="0072111B"/>
    <w:rsid w:val="007764BF"/>
    <w:rsid w:val="00784B13"/>
    <w:rsid w:val="0079144C"/>
    <w:rsid w:val="00853669"/>
    <w:rsid w:val="00854F7C"/>
    <w:rsid w:val="008642A8"/>
    <w:rsid w:val="008763CC"/>
    <w:rsid w:val="008867DF"/>
    <w:rsid w:val="008879AF"/>
    <w:rsid w:val="00893F4A"/>
    <w:rsid w:val="008A1AAC"/>
    <w:rsid w:val="008A673F"/>
    <w:rsid w:val="008D28D1"/>
    <w:rsid w:val="008E6C19"/>
    <w:rsid w:val="008F05B4"/>
    <w:rsid w:val="008F1032"/>
    <w:rsid w:val="00915A16"/>
    <w:rsid w:val="009714F1"/>
    <w:rsid w:val="00975F4B"/>
    <w:rsid w:val="009914A9"/>
    <w:rsid w:val="00997F9C"/>
    <w:rsid w:val="009A531E"/>
    <w:rsid w:val="009D44BA"/>
    <w:rsid w:val="00A03C0C"/>
    <w:rsid w:val="00A15C08"/>
    <w:rsid w:val="00A65756"/>
    <w:rsid w:val="00A75AE8"/>
    <w:rsid w:val="00A867C5"/>
    <w:rsid w:val="00AA1EE4"/>
    <w:rsid w:val="00AA43EB"/>
    <w:rsid w:val="00AB1B06"/>
    <w:rsid w:val="00AD04FD"/>
    <w:rsid w:val="00AF7AE9"/>
    <w:rsid w:val="00B00DDE"/>
    <w:rsid w:val="00B04F63"/>
    <w:rsid w:val="00B13B33"/>
    <w:rsid w:val="00B257B6"/>
    <w:rsid w:val="00B27561"/>
    <w:rsid w:val="00B33B80"/>
    <w:rsid w:val="00B51ED5"/>
    <w:rsid w:val="00B64C82"/>
    <w:rsid w:val="00B76E82"/>
    <w:rsid w:val="00BB22E5"/>
    <w:rsid w:val="00BE58AB"/>
    <w:rsid w:val="00C20DA1"/>
    <w:rsid w:val="00C24A70"/>
    <w:rsid w:val="00C413AB"/>
    <w:rsid w:val="00C97242"/>
    <w:rsid w:val="00CD6E6B"/>
    <w:rsid w:val="00CD7A00"/>
    <w:rsid w:val="00CE75EC"/>
    <w:rsid w:val="00D17206"/>
    <w:rsid w:val="00D45FB3"/>
    <w:rsid w:val="00D62AAB"/>
    <w:rsid w:val="00DB2936"/>
    <w:rsid w:val="00DD2D02"/>
    <w:rsid w:val="00DE64BE"/>
    <w:rsid w:val="00E030D1"/>
    <w:rsid w:val="00E26346"/>
    <w:rsid w:val="00E53316"/>
    <w:rsid w:val="00E5787F"/>
    <w:rsid w:val="00E647D9"/>
    <w:rsid w:val="00E7245A"/>
    <w:rsid w:val="00E830B7"/>
    <w:rsid w:val="00E836FE"/>
    <w:rsid w:val="00E974A9"/>
    <w:rsid w:val="00EC58C1"/>
    <w:rsid w:val="00EF53E6"/>
    <w:rsid w:val="00F31AC0"/>
    <w:rsid w:val="00F42E13"/>
    <w:rsid w:val="00F46522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85D1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8A673F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8A673F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D04FD"/>
    <w:rPr>
      <w:color w:val="800080" w:themeColor="followedHyperlink"/>
      <w:u w:val="single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DB293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DB2936"/>
    <w:rPr>
      <w:rFonts w:ascii="Courier New" w:hAnsi="Courier New" w:cs="Courier New"/>
      <w:color w:val="auto"/>
      <w:sz w:val="20"/>
      <w:szCs w:val="20"/>
    </w:rPr>
  </w:style>
  <w:style w:type="character" w:customStyle="1" w:styleId="y2iqfc">
    <w:name w:val="y2iqfc"/>
    <w:basedOn w:val="Standaardalinea-lettertype"/>
    <w:rsid w:val="00DB29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574</TotalTime>
  <Pages>4</Pages>
  <Words>373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33</cp:revision>
  <cp:lastPrinted>2021-06-12T14:39:00Z</cp:lastPrinted>
  <dcterms:created xsi:type="dcterms:W3CDTF">2018-08-28T08:28:00Z</dcterms:created>
  <dcterms:modified xsi:type="dcterms:W3CDTF">2021-06-13T12:38:00Z</dcterms:modified>
</cp:coreProperties>
</file>