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1E2359" w14:textId="3ACBE7DF" w:rsidR="008E6C19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EC8BA48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5352A1DD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3566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morgen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A36D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</w:t>
                            </w:r>
                            <w:r w:rsidR="006851D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A36D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november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2352C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14:paraId="1529E8DE" w14:textId="056AD8C9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264D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159F23B7" w14:textId="5352A1DD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3566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morgen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A36D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</w:t>
                      </w:r>
                      <w:r w:rsidR="006851D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A36D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november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2352C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14:paraId="1529E8DE" w14:textId="056AD8C9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264DE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5FAC86A" w14:textId="00DC6F21" w:rsidR="005F22FD" w:rsidRDefault="005F22FD" w:rsidP="005F22FD">
      <w:pPr>
        <w:spacing w:line="192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Preek over Exodus 2</w:t>
      </w:r>
    </w:p>
    <w:p w14:paraId="31BF2D62" w14:textId="14B76DE0" w:rsidR="005F22FD" w:rsidRDefault="005F22FD" w:rsidP="005F22FD">
      <w:pPr>
        <w:spacing w:line="192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13723B15" w14:textId="048E47EB" w:rsidR="005F22FD" w:rsidRPr="005F22FD" w:rsidRDefault="005F22FD" w:rsidP="005F22FD">
      <w:pPr>
        <w:spacing w:line="192" w:lineRule="auto"/>
        <w:rPr>
          <w:rFonts w:ascii="Calibri" w:eastAsia="Calibri" w:hAnsi="Calibri"/>
          <w:color w:val="auto"/>
          <w:lang w:eastAsia="en-US"/>
        </w:rPr>
      </w:pPr>
      <w:r w:rsidRPr="005F22FD">
        <w:rPr>
          <w:rFonts w:ascii="Calibri" w:eastAsia="Calibri" w:hAnsi="Calibri"/>
          <w:b/>
          <w:bCs/>
          <w:color w:val="auto"/>
          <w:sz w:val="28"/>
          <w:szCs w:val="28"/>
          <w:lang w:eastAsia="en-US"/>
        </w:rPr>
        <w:t>“Eén voor allen”</w:t>
      </w:r>
      <w:r w:rsidRPr="005F22FD">
        <w:rPr>
          <w:rFonts w:ascii="Calibri" w:eastAsia="Calibri" w:hAnsi="Calibri"/>
          <w:b/>
          <w:bCs/>
          <w:color w:val="auto"/>
          <w:sz w:val="28"/>
          <w:szCs w:val="28"/>
          <w:lang w:eastAsia="en-US"/>
        </w:rPr>
        <w:br/>
      </w:r>
      <w:r w:rsidRPr="005F22FD">
        <w:rPr>
          <w:rFonts w:ascii="Calibri" w:eastAsia="Calibri" w:hAnsi="Calibri"/>
          <w:color w:val="auto"/>
          <w:sz w:val="28"/>
          <w:szCs w:val="28"/>
          <w:lang w:eastAsia="en-US"/>
        </w:rPr>
        <w:t>1. Waar is God?</w:t>
      </w:r>
      <w:r w:rsidRPr="005F22FD">
        <w:rPr>
          <w:rFonts w:ascii="Calibri" w:eastAsia="Calibri" w:hAnsi="Calibri"/>
          <w:color w:val="auto"/>
          <w:sz w:val="28"/>
          <w:szCs w:val="28"/>
          <w:lang w:eastAsia="en-US"/>
        </w:rPr>
        <w:br/>
        <w:t>2. God werkt in stilte.</w:t>
      </w:r>
      <w:r w:rsidRPr="005F22FD">
        <w:rPr>
          <w:rFonts w:ascii="Calibri" w:eastAsia="Calibri" w:hAnsi="Calibri"/>
          <w:color w:val="auto"/>
          <w:sz w:val="28"/>
          <w:szCs w:val="28"/>
          <w:lang w:eastAsia="en-US"/>
        </w:rPr>
        <w:br/>
        <w:t>3. Eén voor allen.</w:t>
      </w:r>
      <w:r w:rsidRPr="005F22FD">
        <w:rPr>
          <w:rFonts w:ascii="Calibri" w:eastAsia="Calibri" w:hAnsi="Calibri"/>
          <w:color w:val="auto"/>
          <w:sz w:val="28"/>
          <w:szCs w:val="28"/>
          <w:lang w:eastAsia="en-US"/>
        </w:rPr>
        <w:br/>
        <w:t>4. Door het water heen gered.</w:t>
      </w:r>
      <w:r w:rsidRPr="005F22FD">
        <w:rPr>
          <w:rFonts w:ascii="Calibri" w:eastAsia="Calibri" w:hAnsi="Calibri"/>
          <w:color w:val="auto"/>
          <w:sz w:val="28"/>
          <w:szCs w:val="28"/>
          <w:lang w:eastAsia="en-US"/>
        </w:rPr>
        <w:br/>
        <w:t>5. God draait alles om.</w:t>
      </w:r>
      <w:r w:rsidRPr="005F22FD">
        <w:rPr>
          <w:rFonts w:ascii="Calibri" w:eastAsia="Calibri" w:hAnsi="Calibri"/>
          <w:b/>
          <w:bCs/>
          <w:color w:val="auto"/>
          <w:sz w:val="28"/>
          <w:szCs w:val="28"/>
          <w:lang w:eastAsia="en-US"/>
        </w:rPr>
        <w:br/>
      </w:r>
    </w:p>
    <w:p w14:paraId="39CDC934" w14:textId="77777777" w:rsidR="00264DED" w:rsidRDefault="00101BDB" w:rsidP="005F22FD">
      <w:pPr>
        <w:spacing w:line="192" w:lineRule="auto"/>
        <w:ind w:left="284" w:hanging="284"/>
      </w:pPr>
      <w:r w:rsidRPr="00101BD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623203DE" w14:textId="77777777" w:rsidR="0098521E" w:rsidRDefault="00264DED" w:rsidP="005F22FD">
      <w:pPr>
        <w:tabs>
          <w:tab w:val="left" w:pos="1134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Voor de dienst</w:t>
      </w:r>
    </w:p>
    <w:p w14:paraId="6D50FADD" w14:textId="390336C1" w:rsidR="00264DED" w:rsidRPr="0098521E" w:rsidRDefault="004017E5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="00264DED"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</w:t>
      </w:r>
      <w:proofErr w:type="spellEnd"/>
      <w:r w:rsidR="00264DED"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. 802</w:t>
      </w:r>
      <w:r w:rsidR="0098521E"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98521E" w:rsidRPr="0098521E">
        <w:rPr>
          <w:rFonts w:ascii="Calibri" w:eastAsia="Calibri" w:hAnsi="Calibri" w:cs="Calibri"/>
          <w:b/>
          <w:iCs/>
          <w:color w:val="57AD68"/>
          <w:sz w:val="22"/>
          <w:szCs w:val="22"/>
        </w:rPr>
        <w:t xml:space="preserve">- </w:t>
      </w:r>
      <w:hyperlink r:id="rId5" w:history="1">
        <w:r w:rsidR="00264DED" w:rsidRPr="0098521E">
          <w:rPr>
            <w:rStyle w:val="Hyperlink"/>
            <w:rFonts w:ascii="Calibri" w:eastAsia="Calibri" w:hAnsi="Calibri" w:cs="Calibri"/>
            <w:b/>
            <w:iCs/>
            <w:color w:val="57AD68"/>
            <w:sz w:val="22"/>
            <w:szCs w:val="22"/>
          </w:rPr>
          <w:t>Hier is mijn hart Heer</w:t>
        </w:r>
      </w:hyperlink>
      <w:r w:rsidR="00264DED" w:rsidRPr="0098521E">
        <w:rPr>
          <w:rFonts w:ascii="Calibri" w:eastAsia="Calibri" w:hAnsi="Calibri" w:cs="Calibri"/>
          <w:bCs/>
          <w:iCs/>
          <w:color w:val="57AD68"/>
          <w:sz w:val="22"/>
          <w:szCs w:val="22"/>
        </w:rPr>
        <w:t xml:space="preserve"> </w:t>
      </w:r>
    </w:p>
    <w:p w14:paraId="52E5D0A5" w14:textId="77777777" w:rsidR="0098521E" w:rsidRDefault="0098521E" w:rsidP="005F22FD">
      <w:pPr>
        <w:tabs>
          <w:tab w:val="left" w:pos="1134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p w14:paraId="56B4ED31" w14:textId="06A71539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</w:t>
      </w:r>
    </w:p>
    <w:p w14:paraId="75FC42D8" w14:textId="77777777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groet</w:t>
      </w:r>
    </w:p>
    <w:p w14:paraId="699D54B3" w14:textId="6670A8C8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8521E"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DNP</w:t>
      </w:r>
      <w:r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2: 1 en 2</w:t>
      </w: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8521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Wat willen al die wereldleiders toch</w:t>
      </w:r>
    </w:p>
    <w:p w14:paraId="53C73729" w14:textId="77777777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Tien geboden als vooruitblik </w:t>
      </w:r>
      <w:r w:rsidRPr="004017E5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(Er komt een dag)</w:t>
      </w:r>
    </w:p>
    <w:p w14:paraId="1C9BFB76" w14:textId="73ED9737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Sela </w:t>
      </w:r>
      <w:r w:rsidR="0098521E"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Toekomst vol van hoop</w:t>
      </w:r>
    </w:p>
    <w:p w14:paraId="270A8FFF" w14:textId="77777777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5B42F0F8" w14:textId="77777777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KING</w:t>
      </w:r>
    </w:p>
    <w:p w14:paraId="322330F0" w14:textId="7CCF0A1E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Dooplied</w:t>
      </w:r>
      <w:proofErr w:type="spellEnd"/>
      <w:r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gemeente</w:t>
      </w: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8521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de God van …</w:t>
      </w:r>
    </w:p>
    <w:p w14:paraId="6DED7F3B" w14:textId="2DC42BE4" w:rsid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 w:rsid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8521E"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 </w:t>
      </w:r>
      <w:r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Exodus 2: 1</w:t>
      </w:r>
      <w:r w:rsidR="0098521E"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="0098521E"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10</w:t>
      </w:r>
    </w:p>
    <w:p w14:paraId="0B192EAC" w14:textId="59D4A191" w:rsidR="00264DED" w:rsidRPr="004017E5" w:rsidRDefault="0098521E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 </w:t>
      </w:r>
      <w:r w:rsidR="00264DED"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Mattheus 2: 13</w:t>
      </w:r>
      <w:r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264DED"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264DED"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15</w:t>
      </w:r>
    </w:p>
    <w:p w14:paraId="60203AE6" w14:textId="4D472C6A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8521E"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81: 7</w:t>
      </w: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4017E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Eer dan mij alleen</w:t>
      </w:r>
    </w:p>
    <w:p w14:paraId="4F806F28" w14:textId="3E7FB833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 w:rsid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8521E"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 </w:t>
      </w:r>
      <w:r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Hebreeën 11: 23</w:t>
      </w:r>
    </w:p>
    <w:p w14:paraId="0D353710" w14:textId="77777777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4D8E1902" w14:textId="6BE03784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Tijdens de preek luisteren naar </w:t>
      </w:r>
      <w:hyperlink r:id="rId6" w:history="1">
        <w:r w:rsidRPr="0098521E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“Meer dan een wonder”</w:t>
        </w:r>
      </w:hyperlink>
    </w:p>
    <w:p w14:paraId="57E72C16" w14:textId="0B92D909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4017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="0098521E"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</w:t>
      </w:r>
      <w:r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proofErr w:type="spellEnd"/>
      <w:r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98521E"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</w:t>
      </w:r>
      <w:r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ezang 89: 1</w:t>
      </w: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8521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Jezus, leven van mijn leven</w:t>
      </w:r>
    </w:p>
    <w:p w14:paraId="5B4BC9E4" w14:textId="1B9CF7ED" w:rsidR="004017E5" w:rsidRDefault="004017E5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Bediening  Heilige doop:</w:t>
      </w:r>
    </w:p>
    <w:p w14:paraId="5A932DD2" w14:textId="180AEEA9" w:rsidR="00264DED" w:rsidRPr="0098521E" w:rsidRDefault="004017E5" w:rsidP="005F22FD">
      <w:pPr>
        <w:tabs>
          <w:tab w:val="left" w:pos="1276"/>
        </w:tabs>
        <w:spacing w:line="192" w:lineRule="auto"/>
        <w:ind w:left="568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264DED" w:rsidRPr="004017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Doopformulier 3</w:t>
      </w:r>
    </w:p>
    <w:p w14:paraId="5B51A55B" w14:textId="7470EE32" w:rsidR="00264DED" w:rsidRPr="0098521E" w:rsidRDefault="00264DED" w:rsidP="005F22FD">
      <w:pPr>
        <w:tabs>
          <w:tab w:val="left" w:pos="1276"/>
        </w:tabs>
        <w:spacing w:line="192" w:lineRule="auto"/>
        <w:ind w:left="568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8521E"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16a</w:t>
      </w: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8521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Ik val niet uit uw hand</w:t>
      </w:r>
    </w:p>
    <w:p w14:paraId="66418C9E" w14:textId="48D9F33C" w:rsidR="00264DED" w:rsidRPr="0098521E" w:rsidRDefault="004017E5" w:rsidP="005F22FD">
      <w:pPr>
        <w:tabs>
          <w:tab w:val="left" w:pos="1276"/>
        </w:tabs>
        <w:spacing w:line="192" w:lineRule="auto"/>
        <w:ind w:left="568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Doop</w:t>
      </w:r>
    </w:p>
    <w:p w14:paraId="7BBC6D33" w14:textId="2B6EF9B0" w:rsidR="00264DED" w:rsidRPr="0098521E" w:rsidRDefault="00264DED" w:rsidP="005F22FD">
      <w:pPr>
        <w:tabs>
          <w:tab w:val="left" w:pos="1276"/>
        </w:tabs>
        <w:spacing w:line="192" w:lineRule="auto"/>
        <w:ind w:left="568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8521E"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105: 5</w:t>
      </w:r>
    </w:p>
    <w:p w14:paraId="06B63BA3" w14:textId="77777777" w:rsidR="00264DED" w:rsidRPr="0098521E" w:rsidRDefault="00264DED" w:rsidP="005F22FD">
      <w:pPr>
        <w:tabs>
          <w:tab w:val="left" w:pos="1276"/>
        </w:tabs>
        <w:spacing w:line="192" w:lineRule="auto"/>
        <w:ind w:left="568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181A844E" w14:textId="77777777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4C525EA1" w14:textId="16842448" w:rsidR="00264DED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8521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416</w:t>
      </w: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8521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</w:t>
      </w:r>
      <w:r w:rsidR="004017E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G</w:t>
      </w:r>
      <w:r w:rsidRPr="0098521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a met God </w:t>
      </w:r>
      <w:r w:rsidRPr="004017E5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(als doorgeeflied)</w:t>
      </w:r>
      <w:r w:rsidRPr="0098521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</w:p>
    <w:p w14:paraId="0A3EF616" w14:textId="0F052C78" w:rsidR="001B42C1" w:rsidRPr="0098521E" w:rsidRDefault="00264DED" w:rsidP="005F22FD">
      <w:pPr>
        <w:tabs>
          <w:tab w:val="left" w:pos="1276"/>
        </w:tabs>
        <w:spacing w:line="192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521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1B42C1" w:rsidRPr="0098521E" w:rsidSect="005F22FD">
      <w:pgSz w:w="8420" w:h="11907"/>
      <w:pgMar w:top="284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828C9"/>
    <w:rsid w:val="000A1390"/>
    <w:rsid w:val="000A600D"/>
    <w:rsid w:val="000C147B"/>
    <w:rsid w:val="000D2294"/>
    <w:rsid w:val="000D728B"/>
    <w:rsid w:val="000F6323"/>
    <w:rsid w:val="001003E3"/>
    <w:rsid w:val="00101BDB"/>
    <w:rsid w:val="0015611C"/>
    <w:rsid w:val="00164FAF"/>
    <w:rsid w:val="00167B73"/>
    <w:rsid w:val="001B42C1"/>
    <w:rsid w:val="001D2F05"/>
    <w:rsid w:val="00204F49"/>
    <w:rsid w:val="00205819"/>
    <w:rsid w:val="0021554D"/>
    <w:rsid w:val="00225817"/>
    <w:rsid w:val="002352CB"/>
    <w:rsid w:val="00243DDF"/>
    <w:rsid w:val="002604F9"/>
    <w:rsid w:val="00264DED"/>
    <w:rsid w:val="002A65EC"/>
    <w:rsid w:val="002C3B2D"/>
    <w:rsid w:val="002D3218"/>
    <w:rsid w:val="002E5F3B"/>
    <w:rsid w:val="002F3BD4"/>
    <w:rsid w:val="00304815"/>
    <w:rsid w:val="00314B2A"/>
    <w:rsid w:val="0035669E"/>
    <w:rsid w:val="003904D8"/>
    <w:rsid w:val="003D2A32"/>
    <w:rsid w:val="004017E5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5F22FD"/>
    <w:rsid w:val="0060054B"/>
    <w:rsid w:val="00600FC6"/>
    <w:rsid w:val="006138C1"/>
    <w:rsid w:val="00636886"/>
    <w:rsid w:val="00643263"/>
    <w:rsid w:val="006851D1"/>
    <w:rsid w:val="006865B5"/>
    <w:rsid w:val="006B2FDD"/>
    <w:rsid w:val="006C4940"/>
    <w:rsid w:val="006F3B08"/>
    <w:rsid w:val="0072111B"/>
    <w:rsid w:val="00755B85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64A33"/>
    <w:rsid w:val="00975F4B"/>
    <w:rsid w:val="0098521E"/>
    <w:rsid w:val="009914A9"/>
    <w:rsid w:val="00997F9C"/>
    <w:rsid w:val="009A531E"/>
    <w:rsid w:val="009D44BA"/>
    <w:rsid w:val="00A15C08"/>
    <w:rsid w:val="00A36D92"/>
    <w:rsid w:val="00A527F2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A44AB"/>
    <w:rsid w:val="00BB22E5"/>
    <w:rsid w:val="00BE58AB"/>
    <w:rsid w:val="00C20DA1"/>
    <w:rsid w:val="00C413AB"/>
    <w:rsid w:val="00C97242"/>
    <w:rsid w:val="00CD7A00"/>
    <w:rsid w:val="00CE75EC"/>
    <w:rsid w:val="00D17206"/>
    <w:rsid w:val="00D37F81"/>
    <w:rsid w:val="00D62AAB"/>
    <w:rsid w:val="00E030D1"/>
    <w:rsid w:val="00E26346"/>
    <w:rsid w:val="00E5787F"/>
    <w:rsid w:val="00E647D9"/>
    <w:rsid w:val="00E7245A"/>
    <w:rsid w:val="00E830B7"/>
    <w:rsid w:val="00E836FE"/>
    <w:rsid w:val="00EB74B3"/>
    <w:rsid w:val="00EC58C1"/>
    <w:rsid w:val="00F31AC0"/>
    <w:rsid w:val="00F42E13"/>
    <w:rsid w:val="00F57607"/>
    <w:rsid w:val="00F84CAC"/>
    <w:rsid w:val="00FB0C5F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5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fxL56TNsvQ" TargetMode="External"/><Relationship Id="rId5" Type="http://schemas.openxmlformats.org/officeDocument/2006/relationships/hyperlink" Target="https://www.youtube.com/watch?v=bC42os3E3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35</cp:revision>
  <dcterms:created xsi:type="dcterms:W3CDTF">2018-08-28T08:28:00Z</dcterms:created>
  <dcterms:modified xsi:type="dcterms:W3CDTF">2021-11-01T09:52:00Z</dcterms:modified>
</cp:coreProperties>
</file>