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4E53DC43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g </w:t>
                            </w:r>
                            <w:r w:rsidR="00883B2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16</w:t>
                            </w:r>
                            <w:r w:rsidR="00BE32E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januari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150BC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26131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6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1D4972D6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35287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3EBACE3E" w14:textId="4E53DC43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g </w:t>
                      </w:r>
                      <w:r w:rsidR="00883B2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16</w:t>
                      </w:r>
                      <w:r w:rsidR="00BE32E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januari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150BC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26131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6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1D4972D6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35287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565F4A" w14:textId="6E2D1D53" w:rsidR="00356337" w:rsidRPr="00356337" w:rsidRDefault="00094AC1" w:rsidP="00094AC1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Preek over </w:t>
      </w:r>
      <w:r w:rsidRPr="00094AC1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2 Kronieken 20: 12 </w:t>
      </w:r>
      <w:r w:rsidRPr="00094AC1">
        <w:rPr>
          <w:rFonts w:ascii="Calibri" w:eastAsia="Calibri" w:hAnsi="Calibri" w:cs="Calibri"/>
          <w:b/>
          <w:i/>
          <w:color w:val="57AD68"/>
          <w:sz w:val="28"/>
          <w:szCs w:val="28"/>
        </w:rPr>
        <w:tab/>
      </w:r>
    </w:p>
    <w:p w14:paraId="086EDCDC" w14:textId="77777777" w:rsidR="00094AC1" w:rsidRPr="00094AC1" w:rsidRDefault="00094AC1" w:rsidP="00094AC1">
      <w:pPr>
        <w:widowControl/>
        <w:rPr>
          <w:rFonts w:ascii="Calibri" w:eastAsia="Calibri" w:hAnsi="Calibri"/>
          <w:b/>
          <w:bCs/>
          <w:color w:val="auto"/>
          <w:sz w:val="8"/>
          <w:szCs w:val="8"/>
          <w:lang w:eastAsia="en-US"/>
        </w:rPr>
      </w:pPr>
    </w:p>
    <w:p w14:paraId="4AC14269" w14:textId="2F8B2749" w:rsidR="00094AC1" w:rsidRPr="00094AC1" w:rsidRDefault="00094AC1" w:rsidP="00094AC1">
      <w:pPr>
        <w:widowControl/>
        <w:rPr>
          <w:rFonts w:ascii="Calibri" w:eastAsia="Calibri" w:hAnsi="Calibri" w:cs="Calibri"/>
          <w:i/>
          <w:color w:val="57AD68"/>
          <w:sz w:val="8"/>
          <w:szCs w:val="8"/>
        </w:rPr>
      </w:pPr>
      <w:r w:rsidRPr="00094AC1">
        <w:rPr>
          <w:rFonts w:ascii="Calibri" w:eastAsia="Calibri" w:hAnsi="Calibri"/>
          <w:color w:val="auto"/>
          <w:sz w:val="28"/>
          <w:szCs w:val="28"/>
          <w:lang w:eastAsia="en-US"/>
        </w:rPr>
        <w:t>1. Bidden in crisistijd</w:t>
      </w:r>
      <w:r w:rsidRPr="00094AC1">
        <w:rPr>
          <w:rFonts w:ascii="Calibri" w:eastAsia="Calibri" w:hAnsi="Calibri"/>
          <w:color w:val="auto"/>
          <w:sz w:val="28"/>
          <w:szCs w:val="28"/>
          <w:lang w:eastAsia="en-US"/>
        </w:rPr>
        <w:br/>
        <w:t>2. Gebedsverhoring</w:t>
      </w:r>
      <w:r w:rsidRPr="00094AC1">
        <w:rPr>
          <w:rFonts w:ascii="Calibri" w:eastAsia="Calibri" w:hAnsi="Calibri"/>
          <w:color w:val="auto"/>
          <w:lang w:eastAsia="en-US"/>
        </w:rPr>
        <w:br/>
      </w:r>
    </w:p>
    <w:p w14:paraId="5FCADBDC" w14:textId="77777777" w:rsidR="00094AC1" w:rsidRDefault="00094AC1" w:rsidP="00094AC1">
      <w:pPr>
        <w:widowControl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79F026F6" w14:textId="201BA663" w:rsidR="00094AC1" w:rsidRDefault="00FC0B1D" w:rsidP="00094AC1">
      <w:pPr>
        <w:widowControl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7B5E3E7C" w14:textId="09A78042" w:rsidR="00352873" w:rsidRPr="00094AC1" w:rsidRDefault="00352873" w:rsidP="00094AC1">
      <w:pPr>
        <w:widowControl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69900C56" w14:textId="2E09DEFA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528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249: 1, 2, 3 en 4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God die was en is en komt</w:t>
      </w:r>
    </w:p>
    <w:p w14:paraId="563631A8" w14:textId="77777777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</w:t>
      </w:r>
    </w:p>
    <w:p w14:paraId="781BE1E1" w14:textId="6EAE64F5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528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 Kronieken 20</w:t>
      </w:r>
    </w:p>
    <w:p w14:paraId="60B56B7F" w14:textId="18EB890D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528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238: 1 en 2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Ik bouw op U.</w:t>
      </w:r>
    </w:p>
    <w:p w14:paraId="2AE9E398" w14:textId="3363EEE2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528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 Kronieken 20: 12</w:t>
      </w:r>
    </w:p>
    <w:p w14:paraId="7A6EBCA5" w14:textId="218466E8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 w:rsidR="004D51B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met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als tussenzang </w:t>
      </w:r>
      <w:r w:rsidRPr="003528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72: 1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O God wil aan de koning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18"/>
          <w:szCs w:val="18"/>
        </w:rPr>
        <w:t xml:space="preserve"> 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geven</w:t>
      </w:r>
    </w:p>
    <w:p w14:paraId="05480E2A" w14:textId="7B5BA1A0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528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136: 1, 15, 16, 19 en 21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Looft de HEER want Hij is goed</w:t>
      </w:r>
    </w:p>
    <w:p w14:paraId="38541D6D" w14:textId="77777777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0DF9B2F8" w14:textId="77777777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3F539BCD" w14:textId="77777777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058CDACC" w14:textId="45451E18" w:rsidR="00352873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528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68: 8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5287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Gelooft zij God met diep ontzag</w:t>
      </w:r>
    </w:p>
    <w:p w14:paraId="2CBA7C66" w14:textId="07B276FD" w:rsidR="00356337" w:rsidRPr="00352873" w:rsidRDefault="00352873" w:rsidP="00094AC1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528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356337" w:rsidRPr="00352873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0983"/>
    <w:rsid w:val="0007187D"/>
    <w:rsid w:val="00077368"/>
    <w:rsid w:val="00094AC1"/>
    <w:rsid w:val="000A1390"/>
    <w:rsid w:val="000A600D"/>
    <w:rsid w:val="000C147B"/>
    <w:rsid w:val="000D2294"/>
    <w:rsid w:val="000D728B"/>
    <w:rsid w:val="000F6323"/>
    <w:rsid w:val="00150BC9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61312"/>
    <w:rsid w:val="0028675C"/>
    <w:rsid w:val="002A65EC"/>
    <w:rsid w:val="002C3B2D"/>
    <w:rsid w:val="002D3218"/>
    <w:rsid w:val="002D6DA1"/>
    <w:rsid w:val="002E5F3B"/>
    <w:rsid w:val="002F3BD4"/>
    <w:rsid w:val="00304815"/>
    <w:rsid w:val="00314B2A"/>
    <w:rsid w:val="00352873"/>
    <w:rsid w:val="00356337"/>
    <w:rsid w:val="00371F06"/>
    <w:rsid w:val="003904D8"/>
    <w:rsid w:val="003D2A32"/>
    <w:rsid w:val="003E75F3"/>
    <w:rsid w:val="00414F79"/>
    <w:rsid w:val="0046118F"/>
    <w:rsid w:val="00463524"/>
    <w:rsid w:val="00463FE4"/>
    <w:rsid w:val="00465144"/>
    <w:rsid w:val="00491D4C"/>
    <w:rsid w:val="00492C00"/>
    <w:rsid w:val="00495CCE"/>
    <w:rsid w:val="004B7E11"/>
    <w:rsid w:val="004C4596"/>
    <w:rsid w:val="004D51BB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9144C"/>
    <w:rsid w:val="00853669"/>
    <w:rsid w:val="008642A8"/>
    <w:rsid w:val="008763CC"/>
    <w:rsid w:val="00883B20"/>
    <w:rsid w:val="008867DF"/>
    <w:rsid w:val="008879AF"/>
    <w:rsid w:val="00893F4A"/>
    <w:rsid w:val="008A1AAC"/>
    <w:rsid w:val="008A6A94"/>
    <w:rsid w:val="008E6C19"/>
    <w:rsid w:val="008F05B4"/>
    <w:rsid w:val="008F1032"/>
    <w:rsid w:val="00915A16"/>
    <w:rsid w:val="009714F1"/>
    <w:rsid w:val="00975F4B"/>
    <w:rsid w:val="00983994"/>
    <w:rsid w:val="00990440"/>
    <w:rsid w:val="009914A9"/>
    <w:rsid w:val="00997F9C"/>
    <w:rsid w:val="009A531E"/>
    <w:rsid w:val="009D44BA"/>
    <w:rsid w:val="00A15C08"/>
    <w:rsid w:val="00A65756"/>
    <w:rsid w:val="00A75AE8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92594"/>
    <w:rsid w:val="00BB22E5"/>
    <w:rsid w:val="00BE32EF"/>
    <w:rsid w:val="00BE58AB"/>
    <w:rsid w:val="00C006F4"/>
    <w:rsid w:val="00C20DA1"/>
    <w:rsid w:val="00C413AB"/>
    <w:rsid w:val="00C97242"/>
    <w:rsid w:val="00CA1F28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2DE1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52</cp:revision>
  <dcterms:created xsi:type="dcterms:W3CDTF">2018-08-28T08:28:00Z</dcterms:created>
  <dcterms:modified xsi:type="dcterms:W3CDTF">2022-01-13T11:56:00Z</dcterms:modified>
</cp:coreProperties>
</file>