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E503" w14:textId="6902E947" w:rsidR="00BF05CB" w:rsidRPr="005C0665" w:rsidRDefault="00BF05CB" w:rsidP="001C63FA">
      <w:pPr>
        <w:spacing w:before="0" w:after="0"/>
        <w:jc w:val="center"/>
        <w:rPr>
          <w:rFonts w:ascii="Bahnschrift Light Condensed" w:hAnsi="Bahnschrift Light Condensed"/>
          <w:color w:val="193905"/>
          <w:sz w:val="32"/>
          <w:szCs w:val="32"/>
        </w:rPr>
      </w:pPr>
    </w:p>
    <w:p w14:paraId="2FBC3883" w14:textId="0CB1922A" w:rsidR="000E23C0" w:rsidRPr="005C0665" w:rsidRDefault="000E23C0" w:rsidP="001C63FA">
      <w:pPr>
        <w:spacing w:before="0" w:after="0"/>
        <w:jc w:val="center"/>
        <w:rPr>
          <w:rFonts w:ascii="Bahnschrift Light Condensed" w:hAnsi="Bahnschrift Light Condensed"/>
          <w:color w:val="193905"/>
          <w:sz w:val="32"/>
          <w:szCs w:val="32"/>
        </w:rPr>
      </w:pPr>
    </w:p>
    <w:p w14:paraId="77D75633" w14:textId="77777777" w:rsidR="00B20B7B" w:rsidRPr="005C0665" w:rsidRDefault="00B20B7B" w:rsidP="000E23C0">
      <w:pPr>
        <w:spacing w:before="0" w:after="0"/>
        <w:jc w:val="center"/>
        <w:rPr>
          <w:rFonts w:ascii="Abadi Extra Light" w:hAnsi="Abadi Extra Light"/>
          <w:color w:val="193905"/>
          <w:sz w:val="44"/>
          <w:szCs w:val="44"/>
        </w:rPr>
      </w:pPr>
    </w:p>
    <w:p w14:paraId="7DF2DC86" w14:textId="69D975C5" w:rsidR="000E23C0" w:rsidRPr="005C0665" w:rsidRDefault="006E0880" w:rsidP="004B2B60">
      <w:pPr>
        <w:spacing w:before="0" w:after="0"/>
        <w:jc w:val="center"/>
        <w:rPr>
          <w:rFonts w:ascii="Abadi Extra Light" w:hAnsi="Abadi Extra Light"/>
          <w:color w:val="193905"/>
          <w:sz w:val="44"/>
          <w:szCs w:val="44"/>
        </w:rPr>
      </w:pPr>
      <w:r w:rsidRPr="005C0665">
        <w:rPr>
          <w:rFonts w:ascii="Abadi Extra Light" w:hAnsi="Abadi Extra Light"/>
          <w:noProof/>
          <w:color w:val="19390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5700" behindDoc="0" locked="0" layoutInCell="1" allowOverlap="1" wp14:anchorId="3FA348FF" wp14:editId="3439CCED">
                <wp:simplePos x="0" y="0"/>
                <wp:positionH relativeFrom="column">
                  <wp:posOffset>-506730</wp:posOffset>
                </wp:positionH>
                <wp:positionV relativeFrom="paragraph">
                  <wp:posOffset>-589534</wp:posOffset>
                </wp:positionV>
                <wp:extent cx="4956048" cy="6973824"/>
                <wp:effectExtent l="0" t="0" r="0" b="0"/>
                <wp:wrapNone/>
                <wp:docPr id="14" name="Vierkante ha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048" cy="6973824"/>
                        </a:xfrm>
                        <a:prstGeom prst="bracketPair">
                          <a:avLst/>
                        </a:prstGeom>
                        <a:noFill/>
                        <a:ln w="8572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76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Vierkante haken 14" o:spid="_x0000_s1026" type="#_x0000_t185" style="position:absolute;margin-left:-39.9pt;margin-top:-46.4pt;width:390.25pt;height:549.1pt;z-index:2516357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" stroked="f" strokeweight="6.75pt">
                <v:stroke linestyle="thinThin"/>
              </v:shape>
            </w:pict>
          </mc:Fallback>
        </mc:AlternateContent>
      </w:r>
      <w:r w:rsidR="00D94322" w:rsidRPr="005C0665">
        <w:rPr>
          <w:rFonts w:ascii="Abadi Extra Light" w:hAnsi="Abadi Extra Light"/>
          <w:color w:val="193905"/>
          <w:sz w:val="44"/>
          <w:szCs w:val="44"/>
        </w:rPr>
        <w:t>Dankdienst voor het</w:t>
      </w:r>
      <w:r w:rsidR="000E23C0" w:rsidRPr="005C0665">
        <w:rPr>
          <w:rFonts w:ascii="Abadi Extra Light" w:hAnsi="Abadi Extra Light"/>
          <w:color w:val="193905"/>
          <w:sz w:val="44"/>
          <w:szCs w:val="44"/>
        </w:rPr>
        <w:t xml:space="preserve"> </w:t>
      </w:r>
      <w:r w:rsidR="00D94322" w:rsidRPr="005C0665">
        <w:rPr>
          <w:rFonts w:ascii="Abadi Extra Light" w:hAnsi="Abadi Extra Light"/>
          <w:color w:val="193905"/>
          <w:sz w:val="44"/>
          <w:szCs w:val="44"/>
        </w:rPr>
        <w:t>leven van</w:t>
      </w:r>
    </w:p>
    <w:p w14:paraId="491F7FBC" w14:textId="048EB9E2" w:rsidR="00F86D7B" w:rsidRPr="005C0665" w:rsidRDefault="00BF05CB" w:rsidP="006E0880">
      <w:pPr>
        <w:spacing w:before="0" w:after="0"/>
        <w:rPr>
          <w:rFonts w:ascii="Lucida Calligraphy" w:hAnsi="Lucida Calligraphy"/>
          <w:color w:val="193905"/>
          <w:sz w:val="64"/>
          <w:szCs w:val="64"/>
        </w:rPr>
      </w:pPr>
      <w:r w:rsidRPr="005C0665">
        <w:rPr>
          <w:rFonts w:ascii="Lucida Calligraphy" w:hAnsi="Lucida Calligraphy"/>
          <w:color w:val="193905"/>
          <w:sz w:val="48"/>
          <w:szCs w:val="48"/>
        </w:rPr>
        <w:t xml:space="preserve"> </w:t>
      </w:r>
    </w:p>
    <w:p w14:paraId="707B7E15" w14:textId="779DD880" w:rsidR="00775757" w:rsidRPr="005C0665" w:rsidRDefault="00B20B7B" w:rsidP="00775757">
      <w:pPr>
        <w:rPr>
          <w:color w:val="193905"/>
        </w:rPr>
      </w:pPr>
      <w:r w:rsidRPr="005C0665">
        <w:rPr>
          <w:noProof/>
          <w:color w:val="193905"/>
        </w:rPr>
        <w:drawing>
          <wp:anchor distT="0" distB="0" distL="114300" distR="114300" simplePos="0" relativeHeight="251888640" behindDoc="1" locked="0" layoutInCell="1" allowOverlap="1" wp14:anchorId="38129444" wp14:editId="2CB4FE25">
            <wp:simplePos x="0" y="0"/>
            <wp:positionH relativeFrom="column">
              <wp:posOffset>-470898</wp:posOffset>
            </wp:positionH>
            <wp:positionV relativeFrom="paragraph">
              <wp:posOffset>121285</wp:posOffset>
            </wp:positionV>
            <wp:extent cx="2868295" cy="1907540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0134E06-5FBC-4009-86EB-8506F7FFE2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extLst>
                        <a:ext uri="{FF2B5EF4-FFF2-40B4-BE49-F238E27FC236}">
                          <a16:creationId xmlns:a16="http://schemas.microsoft.com/office/drawing/2014/main" id="{60134E06-5FBC-4009-86EB-8506F7FFE2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811" b="98091" l="9961" r="94629">
                                  <a14:foregroundMark x1="90137" y1="66226" x2="90137" y2="66226"/>
                                  <a14:foregroundMark x1="91309" y1="70191" x2="91309" y2="70191"/>
                                  <a14:foregroundMark x1="94629" y1="69310" x2="94629" y2="69310"/>
                                  <a14:foregroundMark x1="38672" y1="39648" x2="38672" y2="39648"/>
                                  <a14:foregroundMark x1="38672" y1="37739" x2="38672" y2="37739"/>
                                  <a14:foregroundMark x1="38574" y1="37298" x2="38574" y2="37298"/>
                                  <a14:foregroundMark x1="38379" y1="36858" x2="39063" y2="40088"/>
                                  <a14:foregroundMark x1="38184" y1="35389" x2="38281" y2="36564"/>
                                  <a14:foregroundMark x1="37891" y1="34655" x2="38086" y2="35830"/>
                                  <a14:foregroundMark x1="37793" y1="35977" x2="38770" y2="37592"/>
                                  <a14:foregroundMark x1="39258" y1="39648" x2="39648" y2="43319"/>
                                  <a14:foregroundMark x1="39844" y1="41263" x2="40039" y2="45081"/>
                                  <a14:foregroundMark x1="40416" y1="53010" x2="40430" y2="53304"/>
                                  <a14:foregroundMark x1="40318" y1="50954" x2="40339" y2="51395"/>
                                  <a14:foregroundMark x1="40234" y1="49192" x2="40318" y2="50954"/>
                                  <a14:foregroundMark x1="14828" y1="75112" x2="15234" y2="75624"/>
                                  <a14:foregroundMark x1="15234" y1="75624" x2="15546" y2="75676"/>
                                  <a14:foregroundMark x1="14762" y1="75207" x2="15478" y2="75826"/>
                                  <a14:foregroundMark x1="40723" y1="53157" x2="40723" y2="53157"/>
                                  <a14:foregroundMark x1="40332" y1="50954" x2="40527" y2="52570"/>
                                  <a14:foregroundMark x1="40430" y1="51101" x2="40430" y2="53010"/>
                                  <a14:foregroundMark x1="40332" y1="50661" x2="40430" y2="53304"/>
                                  <a14:foregroundMark x1="40234" y1="53451" x2="40625" y2="53010"/>
                                  <a14:foregroundMark x1="50391" y1="47871" x2="49902" y2="49486"/>
                                  <a14:foregroundMark x1="51172" y1="37004" x2="52148" y2="36858"/>
                                  <a14:foregroundMark x1="48730" y1="9398" x2="48242" y2="9692"/>
                                  <a14:foregroundMark x1="49121" y1="9545" x2="48145" y2="9104"/>
                                  <a14:backgroundMark x1="54688" y1="22026" x2="54688" y2="22026"/>
                                  <a14:backgroundMark x1="49805" y1="50954" x2="49805" y2="50954"/>
                                  <a14:backgroundMark x1="50167" y1="49656" x2="50000" y2="51248"/>
                                  <a14:backgroundMark x1="10938" y1="69457" x2="10840" y2="70338"/>
                                  <a14:backgroundMark x1="10840" y1="70631" x2="11061" y2="71064"/>
                                  <a14:backgroundMark x1="10742" y1="70778" x2="12988" y2="75330"/>
                                  <a14:backgroundMark x1="12988" y1="75330" x2="13965" y2="76358"/>
                                  <a14:backgroundMark x1="15039" y1="76799" x2="18066" y2="77239"/>
                                  <a14:backgroundMark x1="48145" y1="8811" x2="48438" y2="8517"/>
                                  <a14:backgroundMark x1="38379" y1="77093" x2="39453" y2="980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C0F99" w14:textId="50A6040D" w:rsidR="00775757" w:rsidRPr="005C0665" w:rsidRDefault="00B20B7B" w:rsidP="00775757">
      <w:pPr>
        <w:rPr>
          <w:color w:val="193905"/>
        </w:rPr>
      </w:pPr>
      <w:r w:rsidRPr="005C0665">
        <w:rPr>
          <w:noProof/>
          <w:color w:val="193905"/>
        </w:rPr>
        <mc:AlternateContent>
          <mc:Choice Requires="wps">
            <w:drawing>
              <wp:anchor distT="0" distB="0" distL="114300" distR="114300" simplePos="0" relativeHeight="251634675" behindDoc="1" locked="0" layoutInCell="1" allowOverlap="1" wp14:anchorId="6E33D4C1" wp14:editId="01934BE4">
                <wp:simplePos x="0" y="0"/>
                <wp:positionH relativeFrom="column">
                  <wp:posOffset>931092</wp:posOffset>
                </wp:positionH>
                <wp:positionV relativeFrom="paragraph">
                  <wp:posOffset>139972</wp:posOffset>
                </wp:positionV>
                <wp:extent cx="3619500" cy="182880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AF94C" w14:textId="1965C355" w:rsidR="00F86D7B" w:rsidRPr="000E23C0" w:rsidRDefault="00B20B7B" w:rsidP="00E0374A">
                            <w:pPr>
                              <w:tabs>
                                <w:tab w:val="left" w:pos="284"/>
                              </w:tabs>
                              <w:spacing w:before="0"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19390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193905"/>
                                <w:sz w:val="48"/>
                                <w:szCs w:val="48"/>
                              </w:rPr>
                              <w:t xml:space="preserve">Arie </w:t>
                            </w:r>
                            <w:r w:rsidR="00F86D7B" w:rsidRPr="000E23C0">
                              <w:rPr>
                                <w:rFonts w:ascii="Lucida Calligraphy" w:hAnsi="Lucida Calligraphy"/>
                                <w:b/>
                                <w:bCs/>
                                <w:color w:val="193905"/>
                                <w:sz w:val="48"/>
                                <w:szCs w:val="48"/>
                              </w:rPr>
                              <w:t>de Vries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3D4C1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73.3pt;margin-top:11pt;width:285pt;height:2in;z-index:-2516818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" filled="f" stroked="f" strokeweight=".5pt">
                <v:textbox style="mso-fit-shape-to-text:t">
                  <w:txbxContent>
                    <w:p w14:paraId="54BAF94C" w14:textId="1965C355" w:rsidR="00F86D7B" w:rsidRPr="000E23C0" w:rsidRDefault="00B20B7B" w:rsidP="00E0374A">
                      <w:pPr>
                        <w:tabs>
                          <w:tab w:val="left" w:pos="284"/>
                        </w:tabs>
                        <w:spacing w:before="0"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193905"/>
                          <w:sz w:val="48"/>
                          <w:szCs w:val="4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193905"/>
                          <w:sz w:val="48"/>
                          <w:szCs w:val="48"/>
                        </w:rPr>
                        <w:t xml:space="preserve">Arie </w:t>
                      </w:r>
                      <w:r w:rsidR="00F86D7B" w:rsidRPr="000E23C0">
                        <w:rPr>
                          <w:rFonts w:ascii="Lucida Calligraphy" w:hAnsi="Lucida Calligraphy"/>
                          <w:b/>
                          <w:bCs/>
                          <w:color w:val="193905"/>
                          <w:sz w:val="48"/>
                          <w:szCs w:val="48"/>
                        </w:rPr>
                        <w:t>de Vries</w:t>
                      </w:r>
                    </w:p>
                  </w:txbxContent>
                </v:textbox>
              </v:shape>
            </w:pict>
          </mc:Fallback>
        </mc:AlternateContent>
      </w:r>
    </w:p>
    <w:p w14:paraId="37C0F7F3" w14:textId="7FF39451" w:rsidR="00775757" w:rsidRPr="005C0665" w:rsidRDefault="00775757" w:rsidP="00775757">
      <w:pPr>
        <w:rPr>
          <w:color w:val="193905"/>
        </w:rPr>
      </w:pPr>
    </w:p>
    <w:p w14:paraId="52F467AC" w14:textId="6161EA40" w:rsidR="00775757" w:rsidRPr="005C0665" w:rsidRDefault="00775757" w:rsidP="00775757">
      <w:pPr>
        <w:rPr>
          <w:color w:val="193905"/>
        </w:rPr>
      </w:pPr>
    </w:p>
    <w:p w14:paraId="1F6C854F" w14:textId="1F63FED6" w:rsidR="00775757" w:rsidRPr="005C0665" w:rsidRDefault="00775757" w:rsidP="00775757">
      <w:pPr>
        <w:rPr>
          <w:color w:val="193905"/>
        </w:rPr>
      </w:pPr>
    </w:p>
    <w:p w14:paraId="1CBF8072" w14:textId="02D7A56C" w:rsidR="00775757" w:rsidRPr="005C0665" w:rsidRDefault="004B2B60" w:rsidP="00775757">
      <w:pPr>
        <w:rPr>
          <w:color w:val="193905"/>
        </w:rPr>
      </w:pPr>
      <w:r w:rsidRPr="005C0665">
        <w:rPr>
          <w:noProof/>
          <w:color w:val="19390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E58D19E" wp14:editId="4A39B472">
                <wp:simplePos x="0" y="0"/>
                <wp:positionH relativeFrom="column">
                  <wp:posOffset>-178072</wp:posOffset>
                </wp:positionH>
                <wp:positionV relativeFrom="paragraph">
                  <wp:posOffset>199390</wp:posOffset>
                </wp:positionV>
                <wp:extent cx="5232400" cy="1828800"/>
                <wp:effectExtent l="0" t="0" r="0" b="190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69E2A" w14:textId="707FB8F2" w:rsidR="00F86D7B" w:rsidRPr="000E23C0" w:rsidRDefault="003B06A3" w:rsidP="00296D29">
                            <w:pPr>
                              <w:spacing w:before="0" w:after="0" w:line="240" w:lineRule="auto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0598E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*</w:t>
                            </w:r>
                            <w:r w:rsidR="00914DC8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1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juni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19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43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B2B6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†</w:t>
                            </w:r>
                            <w:r w:rsidR="00914DC8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22 maart</w:t>
                            </w:r>
                            <w:r w:rsidR="00F86D7B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8D19E" id="Tekstvak 16" o:spid="_x0000_s1027" type="#_x0000_t202" style="position:absolute;margin-left:-14pt;margin-top:15.7pt;width:412pt;height:2in;z-index:-25150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" filled="f" stroked="f" strokeweight=".5pt">
                <v:textbox style="mso-fit-shape-to-text:t">
                  <w:txbxContent>
                    <w:p w14:paraId="4E669E2A" w14:textId="707FB8F2" w:rsidR="00F86D7B" w:rsidRPr="000E23C0" w:rsidRDefault="003B06A3" w:rsidP="00296D29">
                      <w:pPr>
                        <w:spacing w:before="0" w:after="0" w:line="240" w:lineRule="auto"/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</w:t>
                      </w:r>
                      <w:r w:rsidR="0020598E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 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*</w:t>
                      </w:r>
                      <w:r w:rsidR="00914DC8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1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juni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19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43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       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  </w:t>
                      </w:r>
                      <w:r w:rsidR="004B2B6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†</w:t>
                      </w:r>
                      <w:r w:rsidR="00914DC8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22 maart</w:t>
                      </w:r>
                      <w:r w:rsidR="00F86D7B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202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586393F" w14:textId="011C645E" w:rsidR="00775757" w:rsidRPr="005C0665" w:rsidRDefault="00775757" w:rsidP="00775757">
      <w:pPr>
        <w:rPr>
          <w:color w:val="193905"/>
        </w:rPr>
      </w:pPr>
    </w:p>
    <w:p w14:paraId="0A69E991" w14:textId="2E8B474E" w:rsidR="00775757" w:rsidRPr="005C0665" w:rsidRDefault="00775757" w:rsidP="00775757">
      <w:pPr>
        <w:rPr>
          <w:color w:val="193905"/>
        </w:rPr>
      </w:pPr>
    </w:p>
    <w:p w14:paraId="4B2EED25" w14:textId="303B588C" w:rsidR="00775757" w:rsidRPr="005C0665" w:rsidRDefault="004B2B60" w:rsidP="00775757">
      <w:pPr>
        <w:rPr>
          <w:color w:val="193905"/>
        </w:rPr>
      </w:pPr>
      <w:r w:rsidRPr="005C0665">
        <w:rPr>
          <w:noProof/>
          <w:color w:val="193905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D6216DC" wp14:editId="45C75E19">
                <wp:simplePos x="0" y="0"/>
                <wp:positionH relativeFrom="column">
                  <wp:posOffset>575945</wp:posOffset>
                </wp:positionH>
                <wp:positionV relativeFrom="paragraph">
                  <wp:posOffset>74749</wp:posOffset>
                </wp:positionV>
                <wp:extent cx="2787650" cy="1130300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646B0" w14:textId="07218660" w:rsidR="00877A37" w:rsidRPr="000E23C0" w:rsidRDefault="00B20B7B" w:rsidP="00296D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4B2B6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maart</w:t>
                            </w:r>
                            <w:r w:rsidR="00877A37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296D29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296D29"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Valkenburg ZH</w:t>
                            </w:r>
                          </w:p>
                          <w:p w14:paraId="51D2C2F5" w14:textId="747B95D0" w:rsidR="00C86C55" w:rsidRPr="000E23C0" w:rsidRDefault="00877A37" w:rsidP="00C86C5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GKv De Lichtbron</w:t>
                            </w:r>
                          </w:p>
                          <w:p w14:paraId="442F4366" w14:textId="77777777" w:rsidR="00C86C55" w:rsidRPr="004B2B60" w:rsidRDefault="00C86C55" w:rsidP="00C86C5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  <w:p w14:paraId="31A9BB7C" w14:textId="3CC7A35C" w:rsidR="00C86C55" w:rsidRPr="000E23C0" w:rsidRDefault="00C86C55" w:rsidP="00C86C5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Voorganger: Ds E.B. Buitendijk</w:t>
                            </w:r>
                          </w:p>
                          <w:p w14:paraId="5C62AC59" w14:textId="771CBF10" w:rsidR="00877A37" w:rsidRPr="000E23C0" w:rsidRDefault="00C86C55" w:rsidP="00C86C55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E23C0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Organist: </w:t>
                            </w:r>
                            <w:r w:rsidR="00B20B7B">
                              <w:rPr>
                                <w:rFonts w:ascii="Abadi Extra Light" w:hAnsi="Abadi Extra Light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Ton Baris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16DC" id="Tekstvak 22" o:spid="_x0000_s1028" type="#_x0000_t202" style="position:absolute;margin-left:45.35pt;margin-top:5.9pt;width:219.5pt;height:89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" filled="f" stroked="f" strokeweight=".5pt">
                <v:textbox>
                  <w:txbxContent>
                    <w:p w14:paraId="69D646B0" w14:textId="07218660" w:rsidR="00877A37" w:rsidRPr="000E23C0" w:rsidRDefault="00B20B7B" w:rsidP="00296D29">
                      <w:pPr>
                        <w:spacing w:before="0" w:after="0" w:line="240" w:lineRule="auto"/>
                        <w:jc w:val="center"/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2</w:t>
                      </w:r>
                      <w:r w:rsidR="004B2B6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maart</w:t>
                      </w:r>
                      <w:r w:rsidR="00877A37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2</w:t>
                      </w:r>
                      <w:r w:rsidR="00296D29" w:rsidRPr="000E23C0">
                        <w:rPr>
                          <w:rFonts w:ascii="Abadi Extra Light" w:hAnsi="Abadi Extra Light"/>
                          <w:color w:val="808080" w:themeColor="background1" w:themeShade="80"/>
                        </w:rPr>
                        <w:t xml:space="preserve"> </w:t>
                      </w:r>
                      <w:r w:rsidR="00296D29"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Valkenburg ZH</w:t>
                      </w:r>
                    </w:p>
                    <w:p w14:paraId="51D2C2F5" w14:textId="747B95D0" w:rsidR="00C86C55" w:rsidRPr="000E23C0" w:rsidRDefault="00877A37" w:rsidP="00C86C55">
                      <w:pPr>
                        <w:spacing w:before="0" w:after="0" w:line="240" w:lineRule="auto"/>
                        <w:jc w:val="center"/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GKv De Lichtbron</w:t>
                      </w:r>
                    </w:p>
                    <w:p w14:paraId="442F4366" w14:textId="77777777" w:rsidR="00C86C55" w:rsidRPr="004B2B60" w:rsidRDefault="00C86C55" w:rsidP="00C86C55">
                      <w:pPr>
                        <w:spacing w:before="0" w:after="0" w:line="240" w:lineRule="auto"/>
                        <w:jc w:val="center"/>
                        <w:rPr>
                          <w:rFonts w:ascii="Abadi Extra Light" w:hAnsi="Abadi Extra Light"/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  <w:p w14:paraId="31A9BB7C" w14:textId="3CC7A35C" w:rsidR="00C86C55" w:rsidRPr="000E23C0" w:rsidRDefault="00C86C55" w:rsidP="00C86C55">
                      <w:pPr>
                        <w:spacing w:before="0" w:after="0" w:line="240" w:lineRule="auto"/>
                        <w:jc w:val="center"/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Voorganger: Ds E.B. Buitendijk</w:t>
                      </w:r>
                    </w:p>
                    <w:p w14:paraId="5C62AC59" w14:textId="771CBF10" w:rsidR="00877A37" w:rsidRPr="000E23C0" w:rsidRDefault="00C86C55" w:rsidP="00C86C55">
                      <w:pPr>
                        <w:spacing w:before="0" w:after="0" w:line="240" w:lineRule="auto"/>
                        <w:jc w:val="center"/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E23C0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 xml:space="preserve">Organist: </w:t>
                      </w:r>
                      <w:r w:rsidR="00B20B7B">
                        <w:rPr>
                          <w:rFonts w:ascii="Abadi Extra Light" w:hAnsi="Abadi Extra Light"/>
                          <w:color w:val="808080" w:themeColor="background1" w:themeShade="80"/>
                          <w:sz w:val="28"/>
                          <w:szCs w:val="28"/>
                        </w:rPr>
                        <w:t>Ton Baris</w:t>
                      </w:r>
                    </w:p>
                  </w:txbxContent>
                </v:textbox>
              </v:shape>
            </w:pict>
          </mc:Fallback>
        </mc:AlternateContent>
      </w:r>
    </w:p>
    <w:p w14:paraId="2D898B54" w14:textId="1C68183A" w:rsidR="00775757" w:rsidRPr="005C0665" w:rsidRDefault="00775757" w:rsidP="00775757">
      <w:pPr>
        <w:rPr>
          <w:color w:val="193905"/>
        </w:rPr>
      </w:pPr>
    </w:p>
    <w:p w14:paraId="378A764A" w14:textId="797431F5" w:rsidR="00775757" w:rsidRPr="005C0665" w:rsidRDefault="00775757" w:rsidP="00775757">
      <w:pPr>
        <w:rPr>
          <w:color w:val="193905"/>
        </w:rPr>
      </w:pPr>
    </w:p>
    <w:p w14:paraId="5D5B3761" w14:textId="65719B9A" w:rsidR="00775757" w:rsidRPr="005C0665" w:rsidRDefault="00775757" w:rsidP="00775757">
      <w:pPr>
        <w:rPr>
          <w:color w:val="193905"/>
        </w:rPr>
      </w:pPr>
    </w:p>
    <w:p w14:paraId="35D649EF" w14:textId="615B9485" w:rsidR="00775757" w:rsidRPr="005C0665" w:rsidRDefault="00775757" w:rsidP="00775757">
      <w:pPr>
        <w:rPr>
          <w:color w:val="193905"/>
        </w:rPr>
      </w:pPr>
    </w:p>
    <w:p w14:paraId="41339053" w14:textId="4B2984F6" w:rsidR="00775757" w:rsidRPr="005C0665" w:rsidRDefault="00775757" w:rsidP="00775757">
      <w:pPr>
        <w:rPr>
          <w:color w:val="193905"/>
        </w:rPr>
      </w:pPr>
    </w:p>
    <w:p w14:paraId="22EFB88E" w14:textId="51D139E1" w:rsidR="00775757" w:rsidRPr="005C0665" w:rsidRDefault="00775757" w:rsidP="00775757">
      <w:pPr>
        <w:rPr>
          <w:color w:val="193905"/>
        </w:rPr>
      </w:pPr>
    </w:p>
    <w:p w14:paraId="5C1A6EFA" w14:textId="77777777" w:rsidR="005C5007" w:rsidRDefault="005C5007" w:rsidP="005C5007">
      <w:pPr>
        <w:pStyle w:val="Titel"/>
        <w:spacing w:line="240" w:lineRule="auto"/>
        <w:rPr>
          <w:rFonts w:ascii="Berlin Sans FB" w:hAnsi="Berlin Sans FB"/>
          <w:caps w:val="0"/>
          <w:color w:val="193905"/>
          <w:sz w:val="28"/>
          <w:szCs w:val="28"/>
        </w:rPr>
      </w:pPr>
    </w:p>
    <w:p w14:paraId="5DE4094B" w14:textId="77777777" w:rsidR="005C5007" w:rsidRDefault="005C5007" w:rsidP="005C5007">
      <w:pPr>
        <w:pStyle w:val="Titel"/>
        <w:spacing w:line="240" w:lineRule="auto"/>
        <w:rPr>
          <w:rFonts w:ascii="Berlin Sans FB" w:hAnsi="Berlin Sans FB"/>
          <w:caps w:val="0"/>
          <w:color w:val="193905"/>
          <w:sz w:val="28"/>
          <w:szCs w:val="28"/>
        </w:rPr>
      </w:pPr>
    </w:p>
    <w:p w14:paraId="5199B644" w14:textId="77777777" w:rsidR="005C5007" w:rsidRDefault="005C5007" w:rsidP="005C5007">
      <w:pPr>
        <w:pStyle w:val="Titel"/>
        <w:spacing w:line="240" w:lineRule="auto"/>
        <w:rPr>
          <w:rFonts w:ascii="Berlin Sans FB" w:hAnsi="Berlin Sans FB"/>
          <w:caps w:val="0"/>
          <w:color w:val="193905"/>
          <w:sz w:val="28"/>
          <w:szCs w:val="28"/>
        </w:rPr>
      </w:pPr>
    </w:p>
    <w:p w14:paraId="28A4358B" w14:textId="77777777" w:rsidR="005C5007" w:rsidRDefault="005C5007" w:rsidP="005C5007">
      <w:pPr>
        <w:pStyle w:val="Titel"/>
        <w:tabs>
          <w:tab w:val="left" w:pos="1134"/>
        </w:tabs>
        <w:spacing w:line="240" w:lineRule="auto"/>
        <w:rPr>
          <w:rFonts w:ascii="Berlin Sans FB" w:hAnsi="Berlin Sans FB"/>
          <w:caps w:val="0"/>
          <w:color w:val="193905"/>
          <w:sz w:val="28"/>
          <w:szCs w:val="28"/>
        </w:rPr>
      </w:pPr>
    </w:p>
    <w:p w14:paraId="039092AD" w14:textId="5C57A00F" w:rsidR="005C5007" w:rsidRPr="005C5007" w:rsidRDefault="005C5007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b/>
          <w:bCs/>
          <w:i/>
          <w:iCs/>
          <w:caps w:val="0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b/>
          <w:bCs/>
          <w:i/>
          <w:iCs/>
          <w:caps w:val="0"/>
          <w:color w:val="193905"/>
          <w:sz w:val="28"/>
          <w:szCs w:val="28"/>
        </w:rPr>
        <w:t>Liturgie</w:t>
      </w:r>
    </w:p>
    <w:p w14:paraId="7E94DCE4" w14:textId="663E6AB5" w:rsidR="002F37B6" w:rsidRPr="005C5007" w:rsidRDefault="002F37B6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aps w:val="0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Orgelspel</w:t>
      </w:r>
      <w:r w:rsidR="005C5007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 xml:space="preserve"> tijdens ingeleide: </w:t>
      </w:r>
      <w:r w:rsidRPr="005C5007">
        <w:rPr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U zij de Glorie</w:t>
      </w:r>
    </w:p>
    <w:p w14:paraId="5ED05E04" w14:textId="24F46C51" w:rsidR="00C61EA3" w:rsidRPr="005C5007" w:rsidRDefault="002F37B6" w:rsidP="005C5007">
      <w:pPr>
        <w:pStyle w:val="Titel"/>
        <w:tabs>
          <w:tab w:val="left" w:pos="1134"/>
        </w:tabs>
        <w:spacing w:line="240" w:lineRule="auto"/>
        <w:rPr>
          <w:rStyle w:val="TitelChar"/>
          <w:rFonts w:ascii="Calibri Light" w:eastAsiaTheme="minorEastAsia" w:hAnsi="Calibri Light" w:cs="Calibri Light"/>
          <w:i/>
          <w:iCs/>
          <w:color w:val="193905"/>
          <w:spacing w:val="0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W</w:t>
      </w:r>
      <w:r w:rsidR="004B2B60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elkom en woord van verwachting</w:t>
      </w:r>
    </w:p>
    <w:p w14:paraId="69967E79" w14:textId="033EE879" w:rsidR="00B22DAE" w:rsidRPr="005C5007" w:rsidRDefault="00B22DAE" w:rsidP="005C5007">
      <w:pPr>
        <w:pStyle w:val="Titel"/>
        <w:tabs>
          <w:tab w:val="left" w:pos="1134"/>
        </w:tabs>
        <w:spacing w:line="240" w:lineRule="auto"/>
        <w:rPr>
          <w:rStyle w:val="TitelChar"/>
          <w:rFonts w:ascii="Calibri Light" w:hAnsi="Calibri Light" w:cs="Calibri Light"/>
          <w:b/>
          <w:bCs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>Zingen</w:t>
      </w:r>
      <w:r w:rsidR="005C5007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r w:rsidR="005C5007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r w:rsidR="004B2B60" w:rsidRPr="005C5007">
        <w:rPr>
          <w:rStyle w:val="TitelChar"/>
          <w:rFonts w:ascii="Calibri Light" w:hAnsi="Calibri Light" w:cs="Calibri Light"/>
          <w:b/>
          <w:bCs/>
          <w:color w:val="193905"/>
          <w:sz w:val="28"/>
          <w:szCs w:val="28"/>
        </w:rPr>
        <w:t>GK 8A</w:t>
      </w:r>
    </w:p>
    <w:p w14:paraId="143F10E1" w14:textId="095661E0" w:rsidR="00B22DAE" w:rsidRPr="005C5007" w:rsidRDefault="00E045F3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Gebed</w:t>
      </w:r>
    </w:p>
    <w:p w14:paraId="53D7F9A0" w14:textId="07905136" w:rsidR="00E5459A" w:rsidRPr="005C5007" w:rsidRDefault="006573CD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aps w:val="0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In memoriam</w:t>
      </w:r>
    </w:p>
    <w:p w14:paraId="0C9876AE" w14:textId="4A907A72" w:rsidR="00986B82" w:rsidRPr="005C5007" w:rsidRDefault="00986B82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aps w:val="0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Gedicht</w:t>
      </w:r>
    </w:p>
    <w:p w14:paraId="3712A7F9" w14:textId="1F691E56" w:rsidR="00986B82" w:rsidRPr="005C5007" w:rsidRDefault="00E5459A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aps w:val="0"/>
          <w:color w:val="193905"/>
          <w:sz w:val="28"/>
          <w:szCs w:val="28"/>
        </w:rPr>
      </w:pPr>
      <w:bookmarkStart w:id="0" w:name="_Hlk99356521"/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Zingen</w:t>
      </w:r>
      <w:r w:rsidR="005C5007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5C5007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Pr="005C5007">
        <w:rPr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GK 42a &amp; GK 43: 3, 4</w:t>
      </w:r>
      <w:bookmarkEnd w:id="0"/>
    </w:p>
    <w:p w14:paraId="1CAED0BE" w14:textId="1EBD7B73" w:rsidR="002F37B6" w:rsidRPr="005C5007" w:rsidRDefault="00EC1FCD" w:rsidP="005C5007">
      <w:pPr>
        <w:tabs>
          <w:tab w:val="left" w:pos="1134"/>
        </w:tabs>
        <w:spacing w:before="0" w:after="0" w:line="240" w:lineRule="auto"/>
        <w:rPr>
          <w:rFonts w:ascii="Calibri Light" w:hAnsi="Calibri Light" w:cs="Calibri Light"/>
          <w:b/>
          <w:bCs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Lezen</w:t>
      </w: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2E6F7A" w:rsidRPr="005C5007">
        <w:rPr>
          <w:rStyle w:val="TitelChar"/>
          <w:rFonts w:ascii="Calibri Light" w:hAnsi="Calibri Light" w:cs="Calibri Light"/>
          <w:b/>
          <w:bCs/>
          <w:color w:val="193905"/>
          <w:sz w:val="28"/>
          <w:szCs w:val="28"/>
        </w:rPr>
        <w:t xml:space="preserve">NBV21 </w:t>
      </w:r>
      <w:r w:rsidR="00FC7E65" w:rsidRPr="005C5007">
        <w:rPr>
          <w:rFonts w:ascii="Calibri Light" w:hAnsi="Calibri Light" w:cs="Calibri Light"/>
          <w:b/>
          <w:bCs/>
          <w:color w:val="193905"/>
          <w:sz w:val="28"/>
          <w:szCs w:val="28"/>
        </w:rPr>
        <w:t xml:space="preserve">Prediker 11: 1 </w:t>
      </w:r>
      <w:r w:rsidR="002F37B6" w:rsidRPr="005C5007">
        <w:rPr>
          <w:rFonts w:ascii="Calibri Light" w:hAnsi="Calibri Light" w:cs="Calibri Light"/>
          <w:b/>
          <w:bCs/>
          <w:color w:val="193905"/>
          <w:sz w:val="28"/>
          <w:szCs w:val="28"/>
        </w:rPr>
        <w:t>–</w:t>
      </w:r>
      <w:r w:rsidR="00FC7E65" w:rsidRPr="005C5007">
        <w:rPr>
          <w:rFonts w:ascii="Calibri Light" w:hAnsi="Calibri Light" w:cs="Calibri Light"/>
          <w:b/>
          <w:bCs/>
          <w:color w:val="193905"/>
          <w:sz w:val="28"/>
          <w:szCs w:val="28"/>
        </w:rPr>
        <w:t xml:space="preserve"> 6</w:t>
      </w:r>
    </w:p>
    <w:p w14:paraId="0E24E96E" w14:textId="79E63AD6" w:rsidR="00A676E2" w:rsidRPr="005C5007" w:rsidRDefault="00E5459A" w:rsidP="005C5007">
      <w:pPr>
        <w:tabs>
          <w:tab w:val="left" w:pos="1134"/>
        </w:tabs>
        <w:spacing w:before="0" w:after="0" w:line="240" w:lineRule="auto"/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Meditatie 1</w:t>
      </w:r>
    </w:p>
    <w:p w14:paraId="40EF6E18" w14:textId="6635A9B7" w:rsidR="00B22DAE" w:rsidRPr="005C5007" w:rsidRDefault="00E045F3" w:rsidP="005C5007">
      <w:pPr>
        <w:tabs>
          <w:tab w:val="left" w:pos="1134"/>
        </w:tabs>
        <w:spacing w:before="0" w:after="0" w:line="240" w:lineRule="auto"/>
        <w:rPr>
          <w:rFonts w:ascii="Calibri Light" w:hAnsi="Calibri Light" w:cs="Calibri Light"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Zingen</w:t>
      </w:r>
      <w:r w:rsidR="00BA0D83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 xml:space="preserve"> </w:t>
      </w:r>
      <w:r w:rsidR="005C5007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r w:rsidR="005C5007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r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 xml:space="preserve">GK </w:t>
      </w:r>
      <w:r w:rsidR="00E5459A"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68: 8</w:t>
      </w:r>
      <w:r w:rsidR="00D87C65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 xml:space="preserve"> </w:t>
      </w:r>
    </w:p>
    <w:p w14:paraId="47FFF9A8" w14:textId="33BCC180" w:rsidR="002E6F7A" w:rsidRPr="005C5007" w:rsidRDefault="002E6F7A" w:rsidP="005C5007">
      <w:pPr>
        <w:tabs>
          <w:tab w:val="left" w:pos="1134"/>
        </w:tabs>
        <w:spacing w:before="0" w:after="0" w:line="240" w:lineRule="auto"/>
        <w:rPr>
          <w:rFonts w:ascii="Calibri Light" w:hAnsi="Calibri Light" w:cs="Calibri Light"/>
          <w:b/>
          <w:bCs/>
          <w:color w:val="193905"/>
          <w:sz w:val="28"/>
          <w:szCs w:val="28"/>
        </w:rPr>
      </w:pPr>
      <w:bookmarkStart w:id="1" w:name="_Hlk99361118"/>
      <w:r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>L</w:t>
      </w:r>
      <w:r w:rsidR="00EC1FCD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ezen</w:t>
      </w:r>
      <w:r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bookmarkEnd w:id="1"/>
      <w:r w:rsidR="005C5007" w:rsidRPr="005C5007">
        <w:rPr>
          <w:rStyle w:val="TitelChar"/>
          <w:rFonts w:ascii="Calibri Light" w:hAnsi="Calibri Light" w:cs="Calibri Light"/>
          <w:color w:val="193905"/>
          <w:sz w:val="28"/>
          <w:szCs w:val="28"/>
        </w:rPr>
        <w:tab/>
      </w:r>
      <w:r w:rsidRPr="005C5007">
        <w:rPr>
          <w:rStyle w:val="TitelChar"/>
          <w:rFonts w:ascii="Calibri Light" w:hAnsi="Calibri Light" w:cs="Calibri Light"/>
          <w:b/>
          <w:bCs/>
          <w:color w:val="193905"/>
          <w:sz w:val="28"/>
          <w:szCs w:val="28"/>
        </w:rPr>
        <w:t xml:space="preserve">NBV21 </w:t>
      </w:r>
      <w:r w:rsidRPr="005C5007">
        <w:rPr>
          <w:rFonts w:ascii="Calibri Light" w:hAnsi="Calibri Light" w:cs="Calibri Light"/>
          <w:b/>
          <w:bCs/>
          <w:color w:val="193905"/>
          <w:sz w:val="28"/>
          <w:szCs w:val="28"/>
        </w:rPr>
        <w:t>Psalm 3</w:t>
      </w:r>
    </w:p>
    <w:p w14:paraId="472E825B" w14:textId="58A808F4" w:rsidR="00EC1FCD" w:rsidRPr="005C5007" w:rsidRDefault="00EC1FCD" w:rsidP="005C5007">
      <w:pPr>
        <w:pStyle w:val="Geenafstand"/>
        <w:tabs>
          <w:tab w:val="left" w:pos="1134"/>
        </w:tabs>
        <w:spacing w:before="0"/>
        <w:rPr>
          <w:rFonts w:ascii="Calibri Light" w:eastAsiaTheme="majorEastAsia" w:hAnsi="Calibri Light" w:cs="Calibri Light"/>
          <w:color w:val="193905"/>
          <w:spacing w:val="10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Meditatie 2</w:t>
      </w:r>
    </w:p>
    <w:p w14:paraId="6E0897FF" w14:textId="775EFBD3" w:rsidR="002F37B6" w:rsidRPr="005C5007" w:rsidRDefault="00E045F3" w:rsidP="005C5007">
      <w:pPr>
        <w:tabs>
          <w:tab w:val="left" w:pos="1134"/>
        </w:tabs>
        <w:spacing w:before="0" w:after="0" w:line="240" w:lineRule="auto"/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 xml:space="preserve">Zingen </w:t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B976CF"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GK</w:t>
      </w:r>
      <w:r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 xml:space="preserve"> </w:t>
      </w:r>
      <w:r w:rsidR="00EC1FCD"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3: 2, 3</w:t>
      </w:r>
    </w:p>
    <w:p w14:paraId="57526E0A" w14:textId="6878CD32" w:rsidR="00C61EA3" w:rsidRPr="005C5007" w:rsidRDefault="00E045F3" w:rsidP="005C5007">
      <w:pPr>
        <w:tabs>
          <w:tab w:val="left" w:pos="1134"/>
        </w:tabs>
        <w:spacing w:before="0" w:after="0" w:line="240" w:lineRule="auto"/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>Gebed</w:t>
      </w:r>
    </w:p>
    <w:p w14:paraId="24E0607D" w14:textId="73296FEA" w:rsidR="002F37B6" w:rsidRPr="005C5007" w:rsidRDefault="00E045F3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Dankwoord</w:t>
      </w:r>
    </w:p>
    <w:p w14:paraId="4AAD3195" w14:textId="34CDBDEE" w:rsidR="002F37B6" w:rsidRPr="005C5007" w:rsidRDefault="00C559D7" w:rsidP="005C5007">
      <w:pPr>
        <w:tabs>
          <w:tab w:val="left" w:pos="1134"/>
        </w:tabs>
        <w:spacing w:before="0" w:after="0" w:line="240" w:lineRule="auto"/>
        <w:rPr>
          <w:rFonts w:ascii="Calibri Light" w:eastAsiaTheme="majorEastAsia" w:hAnsi="Calibri Light" w:cs="Calibri Light"/>
          <w:b/>
          <w:bCs/>
          <w:color w:val="193905"/>
          <w:spacing w:val="10"/>
          <w:sz w:val="28"/>
          <w:szCs w:val="28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 xml:space="preserve">Zingen </w:t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</w:rPr>
        <w:tab/>
      </w:r>
      <w:r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</w:rPr>
        <w:t>GK 238</w:t>
      </w:r>
    </w:p>
    <w:p w14:paraId="76022BEB" w14:textId="6F4A776E" w:rsidR="00C61EA3" w:rsidRPr="005C5007" w:rsidRDefault="00E045F3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Uitvaartleider neemt het over</w:t>
      </w:r>
    </w:p>
    <w:p w14:paraId="30A2C1E6" w14:textId="1B87604C" w:rsidR="001F101B" w:rsidRPr="005C5007" w:rsidRDefault="005F742C" w:rsidP="005C5007">
      <w:pPr>
        <w:pStyle w:val="Titel"/>
        <w:tabs>
          <w:tab w:val="left" w:pos="1134"/>
        </w:tabs>
        <w:spacing w:line="240" w:lineRule="auto"/>
        <w:rPr>
          <w:rFonts w:ascii="Calibri Light" w:hAnsi="Calibri Light" w:cs="Calibri Light"/>
          <w:color w:val="193905"/>
          <w:sz w:val="28"/>
          <w:szCs w:val="28"/>
        </w:rPr>
      </w:pP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Z</w:t>
      </w:r>
      <w:r w:rsidR="00EC1FCD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ingen</w:t>
      </w:r>
      <w:r w:rsidR="005C5007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 xml:space="preserve"> </w:t>
      </w:r>
      <w:r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 xml:space="preserve">tijdens </w:t>
      </w:r>
      <w:r w:rsidR="00E045F3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uitgeleide</w:t>
      </w:r>
      <w:r w:rsidR="005C5007" w:rsidRPr="005C5007">
        <w:rPr>
          <w:rFonts w:ascii="Calibri Light" w:hAnsi="Calibri Light" w:cs="Calibri Light"/>
          <w:color w:val="193905"/>
          <w:sz w:val="28"/>
          <w:szCs w:val="28"/>
        </w:rPr>
        <w:t xml:space="preserve">: </w:t>
      </w:r>
      <w:r w:rsidR="00B579B9" w:rsidRPr="005C5007">
        <w:rPr>
          <w:rFonts w:ascii="Calibri Light" w:hAnsi="Calibri Light" w:cs="Calibri Light"/>
          <w:caps w:val="0"/>
          <w:color w:val="193905"/>
          <w:sz w:val="28"/>
          <w:szCs w:val="28"/>
        </w:rPr>
        <w:t>LB 416</w:t>
      </w:r>
    </w:p>
    <w:p w14:paraId="4A741FC3" w14:textId="77777777" w:rsidR="002F37B6" w:rsidRPr="005C5007" w:rsidRDefault="002F37B6" w:rsidP="005C5007">
      <w:pPr>
        <w:tabs>
          <w:tab w:val="left" w:pos="1134"/>
        </w:tabs>
        <w:spacing w:before="0" w:after="0" w:line="240" w:lineRule="auto"/>
        <w:rPr>
          <w:rStyle w:val="TitelChar"/>
          <w:rFonts w:ascii="Calibri Light" w:hAnsi="Calibri Light" w:cs="Calibri Light"/>
          <w:i/>
          <w:caps w:val="0"/>
          <w:color w:val="193905"/>
          <w:sz w:val="28"/>
          <w:szCs w:val="28"/>
          <w:lang w:eastAsia="nl-NL"/>
        </w:rPr>
      </w:pPr>
    </w:p>
    <w:p w14:paraId="5E0B3C8B" w14:textId="39168E1E" w:rsidR="00BE4790" w:rsidRPr="005C5007" w:rsidRDefault="00E045F3" w:rsidP="005C5007">
      <w:pPr>
        <w:tabs>
          <w:tab w:val="left" w:pos="1134"/>
        </w:tabs>
        <w:spacing w:before="0" w:after="0" w:line="240" w:lineRule="auto"/>
        <w:rPr>
          <w:rStyle w:val="TitelChar"/>
          <w:rFonts w:ascii="Calibri Light" w:eastAsia="Times New Roman" w:hAnsi="Calibri Light" w:cs="Calibri Light"/>
          <w:i/>
          <w:iCs/>
          <w:caps w:val="0"/>
          <w:color w:val="193905"/>
          <w:spacing w:val="0"/>
          <w:sz w:val="28"/>
          <w:szCs w:val="28"/>
          <w:lang w:eastAsia="nl-NL"/>
        </w:rPr>
      </w:pPr>
      <w:r w:rsidRPr="005C5007">
        <w:rPr>
          <w:rStyle w:val="TitelChar"/>
          <w:rFonts w:ascii="Calibri Light" w:hAnsi="Calibri Light" w:cs="Calibri Light"/>
          <w:i/>
          <w:caps w:val="0"/>
          <w:color w:val="193905"/>
          <w:sz w:val="28"/>
          <w:szCs w:val="28"/>
          <w:lang w:eastAsia="nl-NL"/>
        </w:rPr>
        <w:t>Bij het graf:</w:t>
      </w:r>
      <w:r w:rsidR="007E0E5E" w:rsidRPr="005C5007">
        <w:rPr>
          <w:rFonts w:ascii="Calibri Light" w:eastAsia="Calibri" w:hAnsi="Calibri Light" w:cs="Calibri Light"/>
          <w:b/>
          <w:color w:val="193905"/>
          <w:sz w:val="28"/>
          <w:szCs w:val="28"/>
          <w:lang w:eastAsia="nl-NL"/>
        </w:rPr>
        <w:br/>
      </w: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 xml:space="preserve">lezen </w:t>
      </w:r>
      <w:r w:rsidR="00D005FE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ab/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ab/>
      </w:r>
      <w:r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  <w:lang w:eastAsia="nl-NL"/>
        </w:rPr>
        <w:t>Openbaring 21: 1- 5a</w:t>
      </w:r>
    </w:p>
    <w:p w14:paraId="3003CB76" w14:textId="77263D41" w:rsidR="007530E9" w:rsidRPr="005C5007" w:rsidRDefault="00E045F3" w:rsidP="005C5007">
      <w:pPr>
        <w:tabs>
          <w:tab w:val="left" w:pos="1134"/>
        </w:tabs>
        <w:spacing w:before="0" w:after="0" w:line="240" w:lineRule="auto"/>
        <w:ind w:right="-512"/>
        <w:rPr>
          <w:rFonts w:ascii="Calibri Light" w:eastAsia="Calibri" w:hAnsi="Calibri Light" w:cs="Calibri Light"/>
          <w:color w:val="193905"/>
          <w:sz w:val="28"/>
          <w:szCs w:val="28"/>
          <w:lang w:eastAsia="nl-NL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>Apostolische Geloofsbelijdenis</w:t>
      </w:r>
      <w:r w:rsidR="007530E9" w:rsidRPr="005C5007">
        <w:rPr>
          <w:rFonts w:ascii="Calibri Light" w:eastAsia="Calibri" w:hAnsi="Calibri Light" w:cs="Calibri Light"/>
          <w:b/>
          <w:color w:val="193905"/>
          <w:sz w:val="28"/>
          <w:szCs w:val="28"/>
          <w:lang w:eastAsia="nl-NL"/>
        </w:rPr>
        <w:t xml:space="preserve"> </w:t>
      </w:r>
      <w:r w:rsidR="007530E9" w:rsidRPr="005C5007">
        <w:rPr>
          <w:rFonts w:ascii="Calibri Light" w:eastAsia="Calibri" w:hAnsi="Calibri Light" w:cs="Calibri Light"/>
          <w:color w:val="193905"/>
          <w:sz w:val="28"/>
          <w:szCs w:val="28"/>
          <w:lang w:eastAsia="nl-NL"/>
        </w:rPr>
        <w:t xml:space="preserve"> </w:t>
      </w:r>
    </w:p>
    <w:p w14:paraId="37DD00B8" w14:textId="3156E12D" w:rsidR="00B54B17" w:rsidRPr="002F37B6" w:rsidRDefault="002A51C7" w:rsidP="005C5007">
      <w:pPr>
        <w:tabs>
          <w:tab w:val="left" w:pos="1134"/>
        </w:tabs>
        <w:spacing w:before="0" w:after="0" w:line="240" w:lineRule="auto"/>
        <w:ind w:right="-512"/>
        <w:rPr>
          <w:rFonts w:ascii="Berlin Sans FB" w:eastAsiaTheme="majorEastAsia" w:hAnsi="Berlin Sans FB" w:cstheme="majorBidi"/>
          <w:color w:val="193905"/>
          <w:spacing w:val="10"/>
          <w:sz w:val="28"/>
          <w:szCs w:val="28"/>
          <w:lang w:eastAsia="nl-NL"/>
        </w:rPr>
      </w:pPr>
      <w:r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>Zingen</w:t>
      </w:r>
      <w:r w:rsidR="00D005FE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ab/>
      </w:r>
      <w:r w:rsidR="005C5007" w:rsidRPr="005C5007">
        <w:rPr>
          <w:rStyle w:val="TitelChar"/>
          <w:rFonts w:ascii="Calibri Light" w:hAnsi="Calibri Light" w:cs="Calibri Light"/>
          <w:caps w:val="0"/>
          <w:color w:val="193905"/>
          <w:sz w:val="28"/>
          <w:szCs w:val="28"/>
          <w:lang w:eastAsia="nl-NL"/>
        </w:rPr>
        <w:tab/>
      </w:r>
      <w:r w:rsidRPr="005C5007">
        <w:rPr>
          <w:rStyle w:val="TitelChar"/>
          <w:rFonts w:ascii="Calibri Light" w:hAnsi="Calibri Light" w:cs="Calibri Light"/>
          <w:b/>
          <w:bCs/>
          <w:caps w:val="0"/>
          <w:color w:val="193905"/>
          <w:sz w:val="28"/>
          <w:szCs w:val="28"/>
          <w:lang w:eastAsia="nl-NL"/>
        </w:rPr>
        <w:t>‘Onze Vader’</w:t>
      </w:r>
    </w:p>
    <w:sectPr w:rsidR="00B54B17" w:rsidRPr="002F37B6" w:rsidSect="005C5007">
      <w:type w:val="continuous"/>
      <w:pgSz w:w="8419" w:h="11906" w:orient="landscape"/>
      <w:pgMar w:top="993" w:right="104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CFF"/>
    <w:multiLevelType w:val="hybridMultilevel"/>
    <w:tmpl w:val="74F8B962"/>
    <w:lvl w:ilvl="0" w:tplc="CD166D88">
      <w:numFmt w:val="bullet"/>
      <w:lvlText w:val="-"/>
      <w:lvlJc w:val="left"/>
      <w:pPr>
        <w:ind w:left="720" w:hanging="360"/>
      </w:pPr>
      <w:rPr>
        <w:rFonts w:ascii="Bahnschrift SemiBold" w:eastAsiaTheme="minorEastAsia" w:hAnsi="Bahnschrift SemiBol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21"/>
    <w:multiLevelType w:val="hybridMultilevel"/>
    <w:tmpl w:val="7DCC70D2"/>
    <w:lvl w:ilvl="0" w:tplc="FFFFFFFF">
      <w:start w:val="1"/>
      <w:numFmt w:val="decimal"/>
      <w:lvlText w:val="%1."/>
      <w:lvlJc w:val="left"/>
      <w:pPr>
        <w:ind w:left="1083" w:hanging="360"/>
      </w:pPr>
      <w:rPr>
        <w:rFonts w:asciiTheme="majorHAnsi" w:eastAsia="Calibr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567161E"/>
    <w:multiLevelType w:val="hybridMultilevel"/>
    <w:tmpl w:val="5A587924"/>
    <w:lvl w:ilvl="0" w:tplc="77D00648">
      <w:start w:val="19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67AD"/>
    <w:multiLevelType w:val="hybridMultilevel"/>
    <w:tmpl w:val="D4CAD70A"/>
    <w:lvl w:ilvl="0" w:tplc="ADEA7CCA">
      <w:numFmt w:val="bullet"/>
      <w:lvlText w:val="-"/>
      <w:lvlJc w:val="left"/>
      <w:pPr>
        <w:ind w:left="1440" w:hanging="360"/>
      </w:pPr>
      <w:rPr>
        <w:rFonts w:ascii="Bahnschrift SemiBold" w:eastAsiaTheme="minorEastAsia" w:hAnsi="Bahnschrift SemiBol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E42F6"/>
    <w:multiLevelType w:val="hybridMultilevel"/>
    <w:tmpl w:val="7DCC70D2"/>
    <w:lvl w:ilvl="0" w:tplc="CF8E3116">
      <w:start w:val="1"/>
      <w:numFmt w:val="decimal"/>
      <w:lvlText w:val="%1."/>
      <w:lvlJc w:val="left"/>
      <w:pPr>
        <w:ind w:left="1083" w:hanging="360"/>
      </w:pPr>
      <w:rPr>
        <w:rFonts w:asciiTheme="majorHAnsi" w:eastAsia="Calibri" w:hAnsiTheme="majorHAns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3" w:hanging="360"/>
      </w:pPr>
    </w:lvl>
    <w:lvl w:ilvl="2" w:tplc="0413001B" w:tentative="1">
      <w:start w:val="1"/>
      <w:numFmt w:val="lowerRoman"/>
      <w:lvlText w:val="%3."/>
      <w:lvlJc w:val="right"/>
      <w:pPr>
        <w:ind w:left="2523" w:hanging="180"/>
      </w:pPr>
    </w:lvl>
    <w:lvl w:ilvl="3" w:tplc="0413000F" w:tentative="1">
      <w:start w:val="1"/>
      <w:numFmt w:val="decimal"/>
      <w:lvlText w:val="%4."/>
      <w:lvlJc w:val="left"/>
      <w:pPr>
        <w:ind w:left="3243" w:hanging="360"/>
      </w:pPr>
    </w:lvl>
    <w:lvl w:ilvl="4" w:tplc="04130019" w:tentative="1">
      <w:start w:val="1"/>
      <w:numFmt w:val="lowerLetter"/>
      <w:lvlText w:val="%5."/>
      <w:lvlJc w:val="left"/>
      <w:pPr>
        <w:ind w:left="3963" w:hanging="360"/>
      </w:pPr>
    </w:lvl>
    <w:lvl w:ilvl="5" w:tplc="0413001B" w:tentative="1">
      <w:start w:val="1"/>
      <w:numFmt w:val="lowerRoman"/>
      <w:lvlText w:val="%6."/>
      <w:lvlJc w:val="right"/>
      <w:pPr>
        <w:ind w:left="4683" w:hanging="180"/>
      </w:pPr>
    </w:lvl>
    <w:lvl w:ilvl="6" w:tplc="0413000F" w:tentative="1">
      <w:start w:val="1"/>
      <w:numFmt w:val="decimal"/>
      <w:lvlText w:val="%7."/>
      <w:lvlJc w:val="left"/>
      <w:pPr>
        <w:ind w:left="5403" w:hanging="360"/>
      </w:pPr>
    </w:lvl>
    <w:lvl w:ilvl="7" w:tplc="04130019" w:tentative="1">
      <w:start w:val="1"/>
      <w:numFmt w:val="lowerLetter"/>
      <w:lvlText w:val="%8."/>
      <w:lvlJc w:val="left"/>
      <w:pPr>
        <w:ind w:left="6123" w:hanging="360"/>
      </w:pPr>
    </w:lvl>
    <w:lvl w:ilvl="8" w:tplc="0413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8536900"/>
    <w:multiLevelType w:val="hybridMultilevel"/>
    <w:tmpl w:val="5F8AAC9E"/>
    <w:lvl w:ilvl="0" w:tplc="E7624B40">
      <w:start w:val="4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3" w:hanging="360"/>
      </w:pPr>
    </w:lvl>
    <w:lvl w:ilvl="2" w:tplc="0413001B" w:tentative="1">
      <w:start w:val="1"/>
      <w:numFmt w:val="lowerRoman"/>
      <w:lvlText w:val="%3."/>
      <w:lvlJc w:val="right"/>
      <w:pPr>
        <w:ind w:left="2513" w:hanging="180"/>
      </w:pPr>
    </w:lvl>
    <w:lvl w:ilvl="3" w:tplc="0413000F" w:tentative="1">
      <w:start w:val="1"/>
      <w:numFmt w:val="decimal"/>
      <w:lvlText w:val="%4."/>
      <w:lvlJc w:val="left"/>
      <w:pPr>
        <w:ind w:left="3233" w:hanging="360"/>
      </w:pPr>
    </w:lvl>
    <w:lvl w:ilvl="4" w:tplc="04130019" w:tentative="1">
      <w:start w:val="1"/>
      <w:numFmt w:val="lowerLetter"/>
      <w:lvlText w:val="%5."/>
      <w:lvlJc w:val="left"/>
      <w:pPr>
        <w:ind w:left="3953" w:hanging="360"/>
      </w:pPr>
    </w:lvl>
    <w:lvl w:ilvl="5" w:tplc="0413001B" w:tentative="1">
      <w:start w:val="1"/>
      <w:numFmt w:val="lowerRoman"/>
      <w:lvlText w:val="%6."/>
      <w:lvlJc w:val="right"/>
      <w:pPr>
        <w:ind w:left="4673" w:hanging="180"/>
      </w:pPr>
    </w:lvl>
    <w:lvl w:ilvl="6" w:tplc="0413000F" w:tentative="1">
      <w:start w:val="1"/>
      <w:numFmt w:val="decimal"/>
      <w:lvlText w:val="%7."/>
      <w:lvlJc w:val="left"/>
      <w:pPr>
        <w:ind w:left="5393" w:hanging="360"/>
      </w:pPr>
    </w:lvl>
    <w:lvl w:ilvl="7" w:tplc="04130019" w:tentative="1">
      <w:start w:val="1"/>
      <w:numFmt w:val="lowerLetter"/>
      <w:lvlText w:val="%8."/>
      <w:lvlJc w:val="left"/>
      <w:pPr>
        <w:ind w:left="6113" w:hanging="360"/>
      </w:pPr>
    </w:lvl>
    <w:lvl w:ilvl="8" w:tplc="0413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709560DB"/>
    <w:multiLevelType w:val="hybridMultilevel"/>
    <w:tmpl w:val="BB7C3E2E"/>
    <w:lvl w:ilvl="0" w:tplc="F4027B3A">
      <w:numFmt w:val="bullet"/>
      <w:lvlText w:val="-"/>
      <w:lvlJc w:val="left"/>
      <w:pPr>
        <w:ind w:left="1080" w:hanging="360"/>
      </w:pPr>
      <w:rPr>
        <w:rFonts w:ascii="Bahnschrift SemiBold" w:eastAsiaTheme="minorEastAsia" w:hAnsi="Bahnschrift SemiBol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74"/>
    <w:rsid w:val="00012919"/>
    <w:rsid w:val="000247A4"/>
    <w:rsid w:val="00040E85"/>
    <w:rsid w:val="000715BD"/>
    <w:rsid w:val="0007285F"/>
    <w:rsid w:val="00073FF6"/>
    <w:rsid w:val="000929D9"/>
    <w:rsid w:val="000E23C0"/>
    <w:rsid w:val="000E4F7C"/>
    <w:rsid w:val="000F6C24"/>
    <w:rsid w:val="00106771"/>
    <w:rsid w:val="001178DE"/>
    <w:rsid w:val="0012412D"/>
    <w:rsid w:val="001308C9"/>
    <w:rsid w:val="00154DA2"/>
    <w:rsid w:val="00184D00"/>
    <w:rsid w:val="00191B4B"/>
    <w:rsid w:val="001B5ED2"/>
    <w:rsid w:val="001C63FA"/>
    <w:rsid w:val="001D56EC"/>
    <w:rsid w:val="001D5831"/>
    <w:rsid w:val="001D6F0A"/>
    <w:rsid w:val="001E0CC2"/>
    <w:rsid w:val="001E3E4E"/>
    <w:rsid w:val="001F02BF"/>
    <w:rsid w:val="001F101B"/>
    <w:rsid w:val="0020598E"/>
    <w:rsid w:val="0021677E"/>
    <w:rsid w:val="002239CD"/>
    <w:rsid w:val="00241BB6"/>
    <w:rsid w:val="002528D2"/>
    <w:rsid w:val="00254412"/>
    <w:rsid w:val="00257DEA"/>
    <w:rsid w:val="002741CA"/>
    <w:rsid w:val="0027683C"/>
    <w:rsid w:val="00283829"/>
    <w:rsid w:val="00296D29"/>
    <w:rsid w:val="002A51C7"/>
    <w:rsid w:val="002E3DA3"/>
    <w:rsid w:val="002E6F7A"/>
    <w:rsid w:val="002F08D9"/>
    <w:rsid w:val="002F37B6"/>
    <w:rsid w:val="00307189"/>
    <w:rsid w:val="00313A21"/>
    <w:rsid w:val="00313D8F"/>
    <w:rsid w:val="00332F99"/>
    <w:rsid w:val="003376D3"/>
    <w:rsid w:val="00347420"/>
    <w:rsid w:val="003550E1"/>
    <w:rsid w:val="00362BA2"/>
    <w:rsid w:val="00362D08"/>
    <w:rsid w:val="00371DFE"/>
    <w:rsid w:val="00382FE3"/>
    <w:rsid w:val="0038770C"/>
    <w:rsid w:val="003941AB"/>
    <w:rsid w:val="003B06A3"/>
    <w:rsid w:val="003C181E"/>
    <w:rsid w:val="003C4264"/>
    <w:rsid w:val="003E761D"/>
    <w:rsid w:val="0040001F"/>
    <w:rsid w:val="00411A01"/>
    <w:rsid w:val="00441B5B"/>
    <w:rsid w:val="004476E8"/>
    <w:rsid w:val="004552A9"/>
    <w:rsid w:val="00455E81"/>
    <w:rsid w:val="004620B5"/>
    <w:rsid w:val="004671AB"/>
    <w:rsid w:val="00467D96"/>
    <w:rsid w:val="00477ADA"/>
    <w:rsid w:val="00484EEE"/>
    <w:rsid w:val="004929F1"/>
    <w:rsid w:val="004A26F1"/>
    <w:rsid w:val="004B2B60"/>
    <w:rsid w:val="004B456A"/>
    <w:rsid w:val="004D2117"/>
    <w:rsid w:val="005563C3"/>
    <w:rsid w:val="00556813"/>
    <w:rsid w:val="00557124"/>
    <w:rsid w:val="0056082A"/>
    <w:rsid w:val="00597181"/>
    <w:rsid w:val="005A113C"/>
    <w:rsid w:val="005A3C37"/>
    <w:rsid w:val="005B1902"/>
    <w:rsid w:val="005B4AFB"/>
    <w:rsid w:val="005C0665"/>
    <w:rsid w:val="005C5007"/>
    <w:rsid w:val="005D3777"/>
    <w:rsid w:val="005F742C"/>
    <w:rsid w:val="00643436"/>
    <w:rsid w:val="00651CAA"/>
    <w:rsid w:val="006520D1"/>
    <w:rsid w:val="006556A6"/>
    <w:rsid w:val="006573CD"/>
    <w:rsid w:val="006625EC"/>
    <w:rsid w:val="00663801"/>
    <w:rsid w:val="00670D59"/>
    <w:rsid w:val="0069085D"/>
    <w:rsid w:val="00692679"/>
    <w:rsid w:val="00696473"/>
    <w:rsid w:val="006A5FA1"/>
    <w:rsid w:val="006C196E"/>
    <w:rsid w:val="006C4D45"/>
    <w:rsid w:val="006D15CB"/>
    <w:rsid w:val="006D3B40"/>
    <w:rsid w:val="006D71B2"/>
    <w:rsid w:val="006E0880"/>
    <w:rsid w:val="006F14A9"/>
    <w:rsid w:val="00700B7F"/>
    <w:rsid w:val="0070694B"/>
    <w:rsid w:val="00732888"/>
    <w:rsid w:val="00741AF9"/>
    <w:rsid w:val="007530E9"/>
    <w:rsid w:val="007637F3"/>
    <w:rsid w:val="007740D5"/>
    <w:rsid w:val="00775757"/>
    <w:rsid w:val="007765D2"/>
    <w:rsid w:val="00783502"/>
    <w:rsid w:val="00793B25"/>
    <w:rsid w:val="007E0E5E"/>
    <w:rsid w:val="00812FFB"/>
    <w:rsid w:val="0081530F"/>
    <w:rsid w:val="00836FD6"/>
    <w:rsid w:val="00843CA7"/>
    <w:rsid w:val="0084541F"/>
    <w:rsid w:val="00850C85"/>
    <w:rsid w:val="008556E3"/>
    <w:rsid w:val="00855CAE"/>
    <w:rsid w:val="00877A37"/>
    <w:rsid w:val="00894FF9"/>
    <w:rsid w:val="008D3318"/>
    <w:rsid w:val="008E0B8F"/>
    <w:rsid w:val="009123F3"/>
    <w:rsid w:val="00912D0B"/>
    <w:rsid w:val="00914DC8"/>
    <w:rsid w:val="009269F7"/>
    <w:rsid w:val="00986B82"/>
    <w:rsid w:val="009B4410"/>
    <w:rsid w:val="00A0141B"/>
    <w:rsid w:val="00A21A0B"/>
    <w:rsid w:val="00A26288"/>
    <w:rsid w:val="00A40408"/>
    <w:rsid w:val="00A604EE"/>
    <w:rsid w:val="00A62B8F"/>
    <w:rsid w:val="00A676E2"/>
    <w:rsid w:val="00A702B4"/>
    <w:rsid w:val="00A71232"/>
    <w:rsid w:val="00A77903"/>
    <w:rsid w:val="00A93E2C"/>
    <w:rsid w:val="00AC419F"/>
    <w:rsid w:val="00AD2929"/>
    <w:rsid w:val="00B00AB5"/>
    <w:rsid w:val="00B20B7B"/>
    <w:rsid w:val="00B22672"/>
    <w:rsid w:val="00B22DAE"/>
    <w:rsid w:val="00B2543B"/>
    <w:rsid w:val="00B50DE6"/>
    <w:rsid w:val="00B54B17"/>
    <w:rsid w:val="00B555F0"/>
    <w:rsid w:val="00B579B9"/>
    <w:rsid w:val="00B84E9F"/>
    <w:rsid w:val="00B92174"/>
    <w:rsid w:val="00B976CF"/>
    <w:rsid w:val="00BA0D83"/>
    <w:rsid w:val="00BC7E5D"/>
    <w:rsid w:val="00BD2381"/>
    <w:rsid w:val="00BE4790"/>
    <w:rsid w:val="00BF05CB"/>
    <w:rsid w:val="00C201A9"/>
    <w:rsid w:val="00C31E88"/>
    <w:rsid w:val="00C559D7"/>
    <w:rsid w:val="00C61EA3"/>
    <w:rsid w:val="00C64F82"/>
    <w:rsid w:val="00C6593D"/>
    <w:rsid w:val="00C71209"/>
    <w:rsid w:val="00C86C55"/>
    <w:rsid w:val="00CF76B1"/>
    <w:rsid w:val="00D005FE"/>
    <w:rsid w:val="00D11982"/>
    <w:rsid w:val="00D35611"/>
    <w:rsid w:val="00D47637"/>
    <w:rsid w:val="00D53E66"/>
    <w:rsid w:val="00D60EA0"/>
    <w:rsid w:val="00D74A28"/>
    <w:rsid w:val="00D87C65"/>
    <w:rsid w:val="00D94322"/>
    <w:rsid w:val="00DA1D8F"/>
    <w:rsid w:val="00DA410B"/>
    <w:rsid w:val="00DA6869"/>
    <w:rsid w:val="00DD3783"/>
    <w:rsid w:val="00DE30F7"/>
    <w:rsid w:val="00DE57C1"/>
    <w:rsid w:val="00DF6884"/>
    <w:rsid w:val="00E0374A"/>
    <w:rsid w:val="00E045F3"/>
    <w:rsid w:val="00E24844"/>
    <w:rsid w:val="00E278FF"/>
    <w:rsid w:val="00E51A04"/>
    <w:rsid w:val="00E5459A"/>
    <w:rsid w:val="00E643D5"/>
    <w:rsid w:val="00EA7F70"/>
    <w:rsid w:val="00EB4A8C"/>
    <w:rsid w:val="00EC1FCD"/>
    <w:rsid w:val="00ED2289"/>
    <w:rsid w:val="00ED2D0D"/>
    <w:rsid w:val="00EE3019"/>
    <w:rsid w:val="00F52E10"/>
    <w:rsid w:val="00F86D7B"/>
    <w:rsid w:val="00F933FC"/>
    <w:rsid w:val="00F973B8"/>
    <w:rsid w:val="00FC7E65"/>
    <w:rsid w:val="00FE628B"/>
    <w:rsid w:val="00FF53BA"/>
    <w:rsid w:val="00FF6DC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02A2"/>
  <w15:chartTrackingRefBased/>
  <w15:docId w15:val="{35ACA841-D28B-47F5-B2B1-5E6DC91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43D5"/>
  </w:style>
  <w:style w:type="paragraph" w:styleId="Kop1">
    <w:name w:val="heading 1"/>
    <w:basedOn w:val="Standaard"/>
    <w:next w:val="Standaard"/>
    <w:link w:val="Kop1Char"/>
    <w:uiPriority w:val="9"/>
    <w:qFormat/>
    <w:rsid w:val="00E643D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43D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643D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76E8"/>
    <w:pPr>
      <w:widowControl w:val="0"/>
      <w:spacing w:before="200" w:after="0"/>
      <w:outlineLvl w:val="3"/>
    </w:pPr>
    <w:rPr>
      <w:rFonts w:ascii="Bahnschrift SemiBold" w:hAnsi="Bahnschrift SemiBold"/>
      <w:b/>
      <w:caps/>
      <w:color w:val="D5BA80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D6F0A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563C3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643D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643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643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43D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E643D5"/>
    <w:rPr>
      <w:caps/>
      <w:spacing w:val="15"/>
      <w:shd w:val="clear" w:color="auto" w:fill="F6CBD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E643D5"/>
    <w:rPr>
      <w:caps/>
      <w:color w:val="5B0F2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4476E8"/>
    <w:rPr>
      <w:rFonts w:ascii="Bahnschrift SemiBold" w:hAnsi="Bahnschrift SemiBold"/>
      <w:b/>
      <w:caps/>
      <w:color w:val="D5BA80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1D6F0A"/>
    <w:rPr>
      <w:caps/>
      <w:color w:val="88163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5563C3"/>
    <w:rPr>
      <w:caps/>
      <w:color w:val="88163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E643D5"/>
    <w:rPr>
      <w:caps/>
      <w:color w:val="88163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E643D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rsid w:val="00E643D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643D5"/>
    <w:rPr>
      <w:b/>
      <w:bCs/>
      <w:color w:val="881631" w:themeColor="accent1" w:themeShade="BF"/>
      <w:sz w:val="16"/>
      <w:szCs w:val="16"/>
    </w:rPr>
  </w:style>
  <w:style w:type="paragraph" w:styleId="Titel">
    <w:name w:val="Title"/>
    <w:aliases w:val="kop"/>
    <w:basedOn w:val="Standaard"/>
    <w:next w:val="Standaard"/>
    <w:link w:val="TitelChar"/>
    <w:uiPriority w:val="10"/>
    <w:qFormat/>
    <w:rsid w:val="00A676E2"/>
    <w:pPr>
      <w:spacing w:before="0" w:after="0"/>
    </w:pPr>
    <w:rPr>
      <w:rFonts w:ascii="Book Antiqua" w:eastAsiaTheme="majorEastAsia" w:hAnsi="Book Antiqua" w:cstheme="majorBidi"/>
      <w:caps/>
      <w:color w:val="002060"/>
      <w:spacing w:val="10"/>
      <w:sz w:val="36"/>
      <w:szCs w:val="52"/>
    </w:rPr>
  </w:style>
  <w:style w:type="character" w:customStyle="1" w:styleId="TitelChar">
    <w:name w:val="Titel Char"/>
    <w:aliases w:val="kop Char"/>
    <w:basedOn w:val="Standaardalinea-lettertype"/>
    <w:link w:val="Titel"/>
    <w:uiPriority w:val="10"/>
    <w:rsid w:val="00A676E2"/>
    <w:rPr>
      <w:rFonts w:ascii="Book Antiqua" w:eastAsiaTheme="majorEastAsia" w:hAnsi="Book Antiqua" w:cstheme="majorBidi"/>
      <w:caps/>
      <w:color w:val="002060"/>
      <w:spacing w:val="10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43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43D5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643D5"/>
    <w:rPr>
      <w:b/>
      <w:bCs/>
    </w:rPr>
  </w:style>
  <w:style w:type="character" w:styleId="Nadruk">
    <w:name w:val="Emphasis"/>
    <w:uiPriority w:val="20"/>
    <w:qFormat/>
    <w:rsid w:val="00E643D5"/>
    <w:rPr>
      <w:caps/>
      <w:color w:val="5B0F20" w:themeColor="accent1" w:themeShade="7F"/>
      <w:spacing w:val="5"/>
    </w:rPr>
  </w:style>
  <w:style w:type="paragraph" w:styleId="Geenafstand">
    <w:name w:val="No Spacing"/>
    <w:uiPriority w:val="1"/>
    <w:qFormat/>
    <w:rsid w:val="00E643D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643D5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643D5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43D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43D5"/>
    <w:rPr>
      <w:color w:val="B71E42" w:themeColor="accent1"/>
      <w:sz w:val="24"/>
      <w:szCs w:val="24"/>
    </w:rPr>
  </w:style>
  <w:style w:type="character" w:styleId="Subtielebenadrukking">
    <w:name w:val="Subtle Emphasis"/>
    <w:uiPriority w:val="19"/>
    <w:qFormat/>
    <w:rsid w:val="00E643D5"/>
    <w:rPr>
      <w:i/>
      <w:iCs/>
      <w:color w:val="5B0F20" w:themeColor="accent1" w:themeShade="7F"/>
    </w:rPr>
  </w:style>
  <w:style w:type="character" w:styleId="Intensievebenadrukking">
    <w:name w:val="Intense Emphasis"/>
    <w:uiPriority w:val="21"/>
    <w:qFormat/>
    <w:rsid w:val="00E643D5"/>
    <w:rPr>
      <w:b/>
      <w:bCs/>
      <w:caps/>
      <w:color w:val="5B0F20" w:themeColor="accent1" w:themeShade="7F"/>
      <w:spacing w:val="10"/>
    </w:rPr>
  </w:style>
  <w:style w:type="character" w:styleId="Subtieleverwijzing">
    <w:name w:val="Subtle Reference"/>
    <w:uiPriority w:val="31"/>
    <w:qFormat/>
    <w:rsid w:val="00E643D5"/>
    <w:rPr>
      <w:b/>
      <w:bCs/>
      <w:color w:val="B71E42" w:themeColor="accent1"/>
    </w:rPr>
  </w:style>
  <w:style w:type="character" w:styleId="Intensieveverwijzing">
    <w:name w:val="Intense Reference"/>
    <w:uiPriority w:val="32"/>
    <w:qFormat/>
    <w:rsid w:val="00E643D5"/>
    <w:rPr>
      <w:b/>
      <w:bCs/>
      <w:i/>
      <w:iCs/>
      <w:caps/>
      <w:color w:val="B71E42" w:themeColor="accent1"/>
    </w:rPr>
  </w:style>
  <w:style w:type="character" w:styleId="Titelvanboek">
    <w:name w:val="Book Title"/>
    <w:uiPriority w:val="33"/>
    <w:qFormat/>
    <w:rsid w:val="00E643D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643D5"/>
    <w:pPr>
      <w:outlineLvl w:val="9"/>
    </w:pPr>
  </w:style>
  <w:style w:type="paragraph" w:styleId="Lijstalinea">
    <w:name w:val="List Paragraph"/>
    <w:basedOn w:val="Standaard"/>
    <w:uiPriority w:val="34"/>
    <w:qFormat/>
    <w:rsid w:val="006D3B4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0718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6C4D45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">
    <w:name w:val="d"/>
    <w:basedOn w:val="Standaard"/>
    <w:rsid w:val="000247A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hapternumber">
    <w:name w:val="chapternumber"/>
    <w:basedOn w:val="Standaardalinea-lettertype"/>
    <w:rsid w:val="000247A4"/>
  </w:style>
  <w:style w:type="character" w:customStyle="1" w:styleId="verse">
    <w:name w:val="verse"/>
    <w:basedOn w:val="Standaardalinea-lettertype"/>
    <w:rsid w:val="000247A4"/>
  </w:style>
  <w:style w:type="paragraph" w:customStyle="1" w:styleId="q">
    <w:name w:val="q"/>
    <w:basedOn w:val="Standaard"/>
    <w:rsid w:val="000247A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8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Noort</dc:creator>
  <cp:keywords/>
  <dc:description/>
  <cp:lastModifiedBy>Erik Noort</cp:lastModifiedBy>
  <cp:revision>11</cp:revision>
  <cp:lastPrinted>2022-03-28T12:48:00Z</cp:lastPrinted>
  <dcterms:created xsi:type="dcterms:W3CDTF">2022-03-28T12:34:00Z</dcterms:created>
  <dcterms:modified xsi:type="dcterms:W3CDTF">2022-03-28T20:52:00Z</dcterms:modified>
</cp:coreProperties>
</file>