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F6C86" w14:textId="413BA5ED" w:rsidR="006E0722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51E0B3B0" w:rsidR="00FC0B1D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D5286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14</w:t>
                            </w:r>
                            <w:r w:rsidR="00FE55C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D5286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augustus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8A48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9B333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529E8DE" w14:textId="499E2797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proofErr w:type="spellStart"/>
                            <w:r w:rsidR="008558B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proofErr w:type="spellEnd"/>
                            <w:r w:rsidR="008558B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J.A. Vos </w:t>
                            </w:r>
                            <w:r w:rsidR="008558B9" w:rsidRPr="008558B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- Hoofddorp</w:t>
                            </w:r>
                          </w:p>
                          <w:p w14:paraId="00E9AE3C" w14:textId="77777777" w:rsidR="00FE55C0" w:rsidRDefault="00FE55C0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159F23B7" w14:textId="51E0B3B0" w:rsidR="00FC0B1D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D5286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14</w:t>
                      </w:r>
                      <w:r w:rsidR="00FE55C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D5286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augustus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8A48E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9B333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529E8DE" w14:textId="499E2797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proofErr w:type="spellStart"/>
                      <w:r w:rsidR="008558B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proofErr w:type="spellEnd"/>
                      <w:r w:rsidR="008558B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J.A. Vos </w:t>
                      </w:r>
                      <w:r w:rsidR="008558B9" w:rsidRPr="008558B9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- Hoofddorp</w:t>
                      </w:r>
                    </w:p>
                    <w:p w14:paraId="00E9AE3C" w14:textId="77777777" w:rsidR="00FE55C0" w:rsidRDefault="00FE55C0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DE82C53" w14:textId="77777777" w:rsidR="008558B9" w:rsidRDefault="00E5787F" w:rsidP="00915A16">
      <w:pPr>
        <w:spacing w:line="216" w:lineRule="auto"/>
        <w:ind w:left="284" w:hanging="284"/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725B7841" w14:textId="788262E7" w:rsidR="008C0D22" w:rsidRPr="008C0D22" w:rsidRDefault="008C0D22" w:rsidP="008C0D22">
      <w:pPr>
        <w:spacing w:line="216" w:lineRule="auto"/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8C0D22">
        <w:rPr>
          <w:rFonts w:asciiTheme="minorHAnsi" w:hAnsiTheme="minorHAnsi" w:cstheme="minorHAnsi"/>
          <w:b/>
          <w:bCs/>
          <w:sz w:val="28"/>
          <w:szCs w:val="28"/>
        </w:rPr>
        <w:t xml:space="preserve">God maakt leven in liefde mogelijk. </w:t>
      </w:r>
    </w:p>
    <w:p w14:paraId="3A213F56" w14:textId="77777777" w:rsidR="008C0D22" w:rsidRPr="008C0D22" w:rsidRDefault="008C0D22" w:rsidP="008C0D22">
      <w:pPr>
        <w:spacing w:line="216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8C0D22">
        <w:rPr>
          <w:rFonts w:asciiTheme="minorHAnsi" w:hAnsiTheme="minorHAnsi" w:cstheme="minorHAnsi"/>
          <w:sz w:val="28"/>
          <w:szCs w:val="28"/>
        </w:rPr>
        <w:t>1)</w:t>
      </w:r>
      <w:r w:rsidRPr="008C0D22">
        <w:rPr>
          <w:rFonts w:asciiTheme="minorHAnsi" w:hAnsiTheme="minorHAnsi" w:cstheme="minorHAnsi"/>
          <w:sz w:val="28"/>
          <w:szCs w:val="28"/>
        </w:rPr>
        <w:tab/>
        <w:t>Ouders leren hun kinderen deze liefde</w:t>
      </w:r>
    </w:p>
    <w:p w14:paraId="3DE79D09" w14:textId="77CA03A4" w:rsidR="008558B9" w:rsidRPr="008C0D22" w:rsidRDefault="008C0D22" w:rsidP="008C0D22">
      <w:pPr>
        <w:spacing w:line="216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8C0D22">
        <w:rPr>
          <w:rFonts w:asciiTheme="minorHAnsi" w:hAnsiTheme="minorHAnsi" w:cstheme="minorHAnsi"/>
          <w:sz w:val="28"/>
          <w:szCs w:val="28"/>
        </w:rPr>
        <w:t>2)</w:t>
      </w:r>
      <w:r w:rsidRPr="008C0D22">
        <w:rPr>
          <w:rFonts w:asciiTheme="minorHAnsi" w:hAnsiTheme="minorHAnsi" w:cstheme="minorHAnsi"/>
          <w:sz w:val="28"/>
          <w:szCs w:val="28"/>
        </w:rPr>
        <w:tab/>
        <w:t>Kinderen aanvaarden hun ouders in deze liefde.</w:t>
      </w:r>
    </w:p>
    <w:p w14:paraId="1BFA9DBF" w14:textId="77777777" w:rsidR="008C0D22" w:rsidRDefault="008C0D22" w:rsidP="008C0D22">
      <w:pPr>
        <w:spacing w:line="216" w:lineRule="auto"/>
        <w:ind w:left="284" w:hanging="284"/>
      </w:pPr>
    </w:p>
    <w:p w14:paraId="2E86E28F" w14:textId="7EF952BA" w:rsidR="00101BDB" w:rsidRDefault="008558B9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558B9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12D0D667" w14:textId="77777777" w:rsid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 en mededelingen</w:t>
      </w:r>
    </w:p>
    <w:p w14:paraId="741BB1DC" w14:textId="2FACCA12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  &amp;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</w:t>
      </w: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65833251" w14:textId="4A9136C6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96: 1, 7 en 8 </w:t>
      </w:r>
    </w:p>
    <w:p w14:paraId="752E2EC1" w14:textId="47A0AB05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Wet </w:t>
      </w:r>
    </w:p>
    <w:p w14:paraId="07C4A072" w14:textId="52C09F4F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378</w:t>
      </w: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558B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8558B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Ik wil jou van harte dienen</w:t>
      </w:r>
    </w:p>
    <w:p w14:paraId="1D4BF27C" w14:textId="53A450E5" w:rsidR="008558B9" w:rsidRPr="008558B9" w:rsidRDefault="008558B9" w:rsidP="008558B9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</w:t>
      </w:r>
    </w:p>
    <w:p w14:paraId="05A233F3" w14:textId="7225B8D2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Exodus 13: 1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16</w:t>
      </w:r>
    </w:p>
    <w:p w14:paraId="3AAFADE5" w14:textId="51E6620A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167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558B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8558B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Machtig God, sterke rots </w:t>
      </w:r>
    </w:p>
    <w:p w14:paraId="00AF0203" w14:textId="4337F706" w:rsidR="008558B9" w:rsidRPr="008558B9" w:rsidRDefault="008558B9" w:rsidP="008558B9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Efeziërs 6: 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</w:t>
      </w:r>
    </w:p>
    <w:p w14:paraId="54ECDC12" w14:textId="48AC6301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233</w:t>
      </w: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8558B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8558B9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Jezus vol liefde </w:t>
      </w:r>
    </w:p>
    <w:p w14:paraId="1DC3741C" w14:textId="5D26D7CC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HC 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zondag 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39</w:t>
      </w:r>
    </w:p>
    <w:p w14:paraId="6E4A25BE" w14:textId="1E1E5240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</w:t>
      </w:r>
    </w:p>
    <w:p w14:paraId="2D96E67B" w14:textId="29F551B2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133</w:t>
      </w:r>
    </w:p>
    <w:p w14:paraId="1114CB49" w14:textId="11A29960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65C777C0" w14:textId="04898539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Collecte </w:t>
      </w:r>
    </w:p>
    <w:p w14:paraId="3049DE7D" w14:textId="4F87FE8D" w:rsidR="008558B9" w:rsidRPr="008558B9" w:rsidRDefault="008558B9" w:rsidP="008558B9">
      <w:pPr>
        <w:tabs>
          <w:tab w:val="left" w:pos="1276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8558B9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148: 4 en 5</w:t>
      </w:r>
    </w:p>
    <w:p w14:paraId="1CE91DCE" w14:textId="08612696" w:rsidR="008558B9" w:rsidRPr="008558B9" w:rsidRDefault="008558B9" w:rsidP="008558B9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558B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Zegen </w:t>
      </w:r>
    </w:p>
    <w:p w14:paraId="28BD7DED" w14:textId="36292ABF" w:rsidR="00E2034A" w:rsidRDefault="00E2034A" w:rsidP="00E2034A">
      <w:pPr>
        <w:spacing w:line="216" w:lineRule="auto"/>
        <w:ind w:left="284" w:hanging="284"/>
      </w:pPr>
    </w:p>
    <w:p w14:paraId="2D837D64" w14:textId="477FBDA1" w:rsidR="006E0722" w:rsidRDefault="006E0722" w:rsidP="006E0722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sectPr w:rsidR="006E0722" w:rsidSect="00E2034A">
      <w:pgSz w:w="8420" w:h="11907"/>
      <w:pgMar w:top="567" w:right="198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3"/>
  </w:num>
  <w:num w:numId="2" w16cid:durableId="434521683">
    <w:abstractNumId w:val="0"/>
  </w:num>
  <w:num w:numId="3" w16cid:durableId="692731632">
    <w:abstractNumId w:val="2"/>
  </w:num>
  <w:num w:numId="4" w16cid:durableId="163409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30929"/>
    <w:rsid w:val="0007187D"/>
    <w:rsid w:val="00077368"/>
    <w:rsid w:val="000828C9"/>
    <w:rsid w:val="000A1390"/>
    <w:rsid w:val="000A600D"/>
    <w:rsid w:val="000C147B"/>
    <w:rsid w:val="000D2294"/>
    <w:rsid w:val="000D728B"/>
    <w:rsid w:val="000F6323"/>
    <w:rsid w:val="000F6528"/>
    <w:rsid w:val="001003E3"/>
    <w:rsid w:val="00101BDB"/>
    <w:rsid w:val="00154519"/>
    <w:rsid w:val="0015611C"/>
    <w:rsid w:val="00164FAF"/>
    <w:rsid w:val="00167B73"/>
    <w:rsid w:val="001B42C1"/>
    <w:rsid w:val="001D2F05"/>
    <w:rsid w:val="001E56AD"/>
    <w:rsid w:val="001F3471"/>
    <w:rsid w:val="00204F49"/>
    <w:rsid w:val="00205819"/>
    <w:rsid w:val="0021554D"/>
    <w:rsid w:val="00225817"/>
    <w:rsid w:val="002352CB"/>
    <w:rsid w:val="00243DDF"/>
    <w:rsid w:val="002604F9"/>
    <w:rsid w:val="00275F7C"/>
    <w:rsid w:val="002A65EC"/>
    <w:rsid w:val="002C3B2D"/>
    <w:rsid w:val="002D3218"/>
    <w:rsid w:val="002E5F3B"/>
    <w:rsid w:val="002F3BD4"/>
    <w:rsid w:val="002F4E82"/>
    <w:rsid w:val="00304815"/>
    <w:rsid w:val="00314B2A"/>
    <w:rsid w:val="00356041"/>
    <w:rsid w:val="0035669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41C61"/>
    <w:rsid w:val="00555CB9"/>
    <w:rsid w:val="00556891"/>
    <w:rsid w:val="005A35F4"/>
    <w:rsid w:val="005C1A8E"/>
    <w:rsid w:val="005F0C93"/>
    <w:rsid w:val="0060054B"/>
    <w:rsid w:val="00600FC6"/>
    <w:rsid w:val="006138C1"/>
    <w:rsid w:val="00636886"/>
    <w:rsid w:val="00643263"/>
    <w:rsid w:val="006851D1"/>
    <w:rsid w:val="006865B5"/>
    <w:rsid w:val="006B2FDD"/>
    <w:rsid w:val="006C1887"/>
    <w:rsid w:val="006C4940"/>
    <w:rsid w:val="006E0722"/>
    <w:rsid w:val="006F3B08"/>
    <w:rsid w:val="007002C9"/>
    <w:rsid w:val="00703DB7"/>
    <w:rsid w:val="0072111B"/>
    <w:rsid w:val="00721FE5"/>
    <w:rsid w:val="00755B85"/>
    <w:rsid w:val="00784B13"/>
    <w:rsid w:val="0081669E"/>
    <w:rsid w:val="00850FC7"/>
    <w:rsid w:val="0085579A"/>
    <w:rsid w:val="008558B9"/>
    <w:rsid w:val="008642A8"/>
    <w:rsid w:val="008763CC"/>
    <w:rsid w:val="008867DF"/>
    <w:rsid w:val="008879AF"/>
    <w:rsid w:val="00893F4A"/>
    <w:rsid w:val="008949EC"/>
    <w:rsid w:val="008A48ED"/>
    <w:rsid w:val="008C0D22"/>
    <w:rsid w:val="008E6C19"/>
    <w:rsid w:val="008F05B4"/>
    <w:rsid w:val="008F1032"/>
    <w:rsid w:val="008F1B48"/>
    <w:rsid w:val="00915A16"/>
    <w:rsid w:val="009571A8"/>
    <w:rsid w:val="00964A33"/>
    <w:rsid w:val="00975F4B"/>
    <w:rsid w:val="009914A9"/>
    <w:rsid w:val="00997F9C"/>
    <w:rsid w:val="009A531E"/>
    <w:rsid w:val="009B3331"/>
    <w:rsid w:val="009D44BA"/>
    <w:rsid w:val="009D572E"/>
    <w:rsid w:val="00A0354B"/>
    <w:rsid w:val="00A15C08"/>
    <w:rsid w:val="00A36D92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B22E5"/>
    <w:rsid w:val="00BE58AB"/>
    <w:rsid w:val="00C20DA1"/>
    <w:rsid w:val="00C413AB"/>
    <w:rsid w:val="00C97242"/>
    <w:rsid w:val="00CD2535"/>
    <w:rsid w:val="00CD7A00"/>
    <w:rsid w:val="00CE75EC"/>
    <w:rsid w:val="00D1550E"/>
    <w:rsid w:val="00D17206"/>
    <w:rsid w:val="00D37F81"/>
    <w:rsid w:val="00D52865"/>
    <w:rsid w:val="00D62876"/>
    <w:rsid w:val="00D62AAB"/>
    <w:rsid w:val="00D72018"/>
    <w:rsid w:val="00D73FFE"/>
    <w:rsid w:val="00DB5D25"/>
    <w:rsid w:val="00DE6F0E"/>
    <w:rsid w:val="00E030D1"/>
    <w:rsid w:val="00E14D7D"/>
    <w:rsid w:val="00E2034A"/>
    <w:rsid w:val="00E26346"/>
    <w:rsid w:val="00E34E70"/>
    <w:rsid w:val="00E53F0D"/>
    <w:rsid w:val="00E54F13"/>
    <w:rsid w:val="00E5787F"/>
    <w:rsid w:val="00E647D9"/>
    <w:rsid w:val="00E7245A"/>
    <w:rsid w:val="00E830B7"/>
    <w:rsid w:val="00E836FE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37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100</cp:revision>
  <dcterms:created xsi:type="dcterms:W3CDTF">2018-08-28T08:28:00Z</dcterms:created>
  <dcterms:modified xsi:type="dcterms:W3CDTF">2022-08-11T14:55:00Z</dcterms:modified>
</cp:coreProperties>
</file>