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1D84BC05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4 </w:t>
                            </w:r>
                            <w:proofErr w:type="spellStart"/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december</w:t>
                            </w:r>
                            <w:r w:rsidR="00027DB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r</w:t>
                            </w:r>
                            <w:proofErr w:type="spellEnd"/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8A48E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05C344E1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34E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proofErr w:type="spellEnd"/>
                            <w:r w:rsidR="00A34E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9B03E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E.B. Buitendijk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1D84BC05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4 </w:t>
                      </w:r>
                      <w:proofErr w:type="spellStart"/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december</w:t>
                      </w:r>
                      <w:r w:rsidR="00027DB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r</w:t>
                      </w:r>
                      <w:proofErr w:type="spellEnd"/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8A48E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05C344E1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="00A34E06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proofErr w:type="spellEnd"/>
                      <w:r w:rsidR="00A34E06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9B03E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CB55214" w14:textId="405A89BA" w:rsidR="00657364" w:rsidRDefault="002C5A21" w:rsidP="002C5A21">
      <w:pPr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C5A21">
        <w:rPr>
          <w:rFonts w:ascii="Calibri" w:eastAsia="Calibri" w:hAnsi="Calibri" w:cs="Calibri"/>
          <w:b/>
          <w:iCs/>
          <w:color w:val="auto"/>
          <w:sz w:val="28"/>
          <w:szCs w:val="28"/>
        </w:rPr>
        <w:t>Wonderlijk</w:t>
      </w:r>
      <w:r w:rsidRPr="002C5A21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(</w:t>
      </w:r>
      <w:r w:rsidRPr="002C5A21">
        <w:rPr>
          <w:rFonts w:ascii="Calibri" w:eastAsia="Calibri" w:hAnsi="Calibri" w:cs="Calibri"/>
          <w:bCs/>
          <w:iCs/>
          <w:color w:val="auto"/>
          <w:sz w:val="28"/>
          <w:szCs w:val="28"/>
        </w:rPr>
        <w:t>Rechters 13: 5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)</w:t>
      </w:r>
    </w:p>
    <w:p w14:paraId="50548B89" w14:textId="77777777" w:rsidR="002C5A21" w:rsidRPr="002C5A21" w:rsidRDefault="002C5A21" w:rsidP="002C5A21">
      <w:pPr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C5A21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1. Wonderlijk mens </w:t>
      </w:r>
    </w:p>
    <w:p w14:paraId="1BA4FE1D" w14:textId="77777777" w:rsidR="002C5A21" w:rsidRPr="002C5A21" w:rsidRDefault="002C5A21" w:rsidP="002C5A21">
      <w:pPr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C5A21">
        <w:rPr>
          <w:rFonts w:ascii="Calibri" w:eastAsia="Calibri" w:hAnsi="Calibri" w:cs="Calibri"/>
          <w:bCs/>
          <w:iCs/>
          <w:color w:val="auto"/>
          <w:sz w:val="28"/>
          <w:szCs w:val="28"/>
        </w:rPr>
        <w:t>2. Wonderlijke geboorte</w:t>
      </w:r>
    </w:p>
    <w:p w14:paraId="23B56F4F" w14:textId="77777777" w:rsidR="002C5A21" w:rsidRPr="002C5A21" w:rsidRDefault="002C5A21" w:rsidP="002C5A21">
      <w:pPr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C5A21">
        <w:rPr>
          <w:rFonts w:ascii="Calibri" w:eastAsia="Calibri" w:hAnsi="Calibri" w:cs="Calibri"/>
          <w:bCs/>
          <w:iCs/>
          <w:color w:val="auto"/>
          <w:sz w:val="28"/>
          <w:szCs w:val="28"/>
        </w:rPr>
        <w:t>3. Wonderlijke bevrijding.</w:t>
      </w:r>
    </w:p>
    <w:p w14:paraId="6986E37A" w14:textId="2CE1FEC0" w:rsidR="002C5A21" w:rsidRDefault="002C5A21" w:rsidP="002C5A21">
      <w:pPr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C5A21">
        <w:rPr>
          <w:rFonts w:ascii="Calibri" w:eastAsia="Calibri" w:hAnsi="Calibri" w:cs="Calibri"/>
          <w:bCs/>
          <w:iCs/>
          <w:color w:val="auto"/>
          <w:sz w:val="28"/>
          <w:szCs w:val="28"/>
        </w:rPr>
        <w:t>4. Wonderlijk geloof.</w:t>
      </w:r>
    </w:p>
    <w:p w14:paraId="74F6DDDE" w14:textId="77777777" w:rsidR="002C5A21" w:rsidRPr="002C5A21" w:rsidRDefault="002C5A21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77777777" w:rsidR="001700F9" w:rsidRPr="00C16A5A" w:rsidRDefault="001700F9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van de kerkenraad</w:t>
      </w:r>
    </w:p>
    <w:p w14:paraId="044F3708" w14:textId="77777777" w:rsidR="00031E4A" w:rsidRDefault="00031E4A" w:rsidP="00031E4A">
      <w:pPr>
        <w:tabs>
          <w:tab w:val="left" w:pos="1276"/>
        </w:tabs>
        <w:ind w:left="284"/>
        <w:rPr>
          <w:rStyle w:val="Hyperlink"/>
          <w:rFonts w:ascii="Calibri" w:eastAsia="Calibri" w:hAnsi="Calibri" w:cs="Calibri"/>
          <w:b/>
          <w:iCs/>
          <w:color w:val="auto"/>
          <w:sz w:val="28"/>
          <w:szCs w:val="28"/>
        </w:rPr>
      </w:pPr>
      <w:bookmarkStart w:id="0" w:name="_Hlk120229196"/>
      <w:r w:rsidRPr="00031E4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Zingen / luisteren - </w:t>
      </w:r>
      <w:hyperlink r:id="rId5" w:history="1">
        <w:r w:rsidRPr="00031E4A">
          <w:rPr>
            <w:rStyle w:val="Hyperlink"/>
            <w:rFonts w:ascii="Calibri" w:eastAsia="Calibri" w:hAnsi="Calibri" w:cs="Calibri"/>
            <w:b/>
            <w:iCs/>
            <w:color w:val="auto"/>
            <w:sz w:val="28"/>
            <w:szCs w:val="28"/>
          </w:rPr>
          <w:t xml:space="preserve">Sela – Naar het licht </w:t>
        </w:r>
        <w:proofErr w:type="spellStart"/>
        <w:r w:rsidRPr="00031E4A">
          <w:rPr>
            <w:rStyle w:val="Hyperlink"/>
            <w:rFonts w:ascii="Calibri" w:eastAsia="Calibri" w:hAnsi="Calibri" w:cs="Calibri"/>
            <w:b/>
            <w:iCs/>
            <w:color w:val="auto"/>
            <w:sz w:val="28"/>
            <w:szCs w:val="28"/>
          </w:rPr>
          <w:t>toe</w:t>
        </w:r>
      </w:hyperlink>
      <w:proofErr w:type="spellEnd"/>
    </w:p>
    <w:p w14:paraId="1D8C45B8" w14:textId="18FEDC1E" w:rsidR="00D53604" w:rsidRPr="00C16A5A" w:rsidRDefault="00854015" w:rsidP="00031E4A">
      <w:pPr>
        <w:tabs>
          <w:tab w:val="left" w:pos="1276"/>
        </w:tabs>
        <w:ind w:left="284"/>
        <w:rPr>
          <w:rFonts w:asciiTheme="minorHAnsi" w:eastAsia="Calibri" w:hAnsiTheme="minorHAnsi" w:cstheme="minorHAnsi"/>
          <w:bCs/>
          <w:iCs/>
          <w:color w:val="auto"/>
          <w:sz w:val="28"/>
          <w:szCs w:val="28"/>
        </w:rPr>
      </w:pPr>
      <w:r>
        <w:rPr>
          <w:rFonts w:asciiTheme="minorHAnsi" w:eastAsia="Calibri" w:hAnsiTheme="minorHAnsi" w:cstheme="minorHAnsi"/>
          <w:bCs/>
          <w:iCs/>
          <w:color w:val="auto"/>
          <w:sz w:val="28"/>
          <w:szCs w:val="28"/>
        </w:rPr>
        <w:t>Tweede</w:t>
      </w:r>
      <w:r w:rsidR="00C60E76" w:rsidRPr="00C60E76">
        <w:rPr>
          <w:rFonts w:asciiTheme="minorHAnsi" w:eastAsia="Calibri" w:hAnsiTheme="minorHAnsi" w:cstheme="minorHAnsi"/>
          <w:bCs/>
          <w:iCs/>
          <w:color w:val="auto"/>
          <w:sz w:val="28"/>
          <w:szCs w:val="28"/>
        </w:rPr>
        <w:t xml:space="preserve"> Adventszondag</w:t>
      </w:r>
    </w:p>
    <w:p w14:paraId="5B199B9C" w14:textId="5A5C65AE" w:rsidR="001700F9" w:rsidRPr="00C16A5A" w:rsidRDefault="001700F9" w:rsidP="00031E4A">
      <w:pPr>
        <w:tabs>
          <w:tab w:val="left" w:pos="1276"/>
          <w:tab w:val="left" w:pos="1418"/>
        </w:tabs>
        <w:ind w:left="567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C16A5A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Aansteken van de </w:t>
      </w:r>
      <w:r w:rsidR="00854015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2</w:t>
      </w:r>
      <w:r w:rsidR="00854015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vertAlign w:val="superscript"/>
        </w:rPr>
        <w:t>de</w:t>
      </w:r>
      <w:r w:rsidR="00044B07" w:rsidRPr="00C16A5A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D53604" w:rsidRPr="00C16A5A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kaars</w:t>
      </w:r>
    </w:p>
    <w:p w14:paraId="263DB4B0" w14:textId="69D6809D" w:rsidR="00D53604" w:rsidRPr="00C16A5A" w:rsidRDefault="001700F9" w:rsidP="00031E4A">
      <w:pPr>
        <w:tabs>
          <w:tab w:val="left" w:pos="1560"/>
        </w:tabs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C16A5A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Zingen</w:t>
      </w:r>
      <w:r w:rsidRPr="00C16A5A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ab/>
      </w:r>
      <w:r w:rsidR="00C524EA" w:rsidRPr="00C16A5A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hyperlink r:id="rId6" w:history="1">
        <w:r w:rsidR="00D46E29" w:rsidRPr="00C16A5A">
          <w:rPr>
            <w:rStyle w:val="Hyperlink"/>
            <w:rFonts w:asciiTheme="minorHAnsi" w:hAnsiTheme="minorHAnsi" w:cstheme="minorHAnsi"/>
            <w:b/>
            <w:bCs/>
            <w:color w:val="auto"/>
            <w:sz w:val="28"/>
            <w:szCs w:val="28"/>
            <w:shd w:val="clear" w:color="auto" w:fill="FFFFFF"/>
          </w:rPr>
          <w:t>LB 286: 1</w:t>
        </w:r>
        <w:r w:rsidR="00854015">
          <w:rPr>
            <w:rStyle w:val="Hyperlink"/>
            <w:rFonts w:asciiTheme="minorHAnsi" w:hAnsiTheme="minorHAnsi" w:cstheme="minorHAnsi"/>
            <w:b/>
            <w:bCs/>
            <w:color w:val="auto"/>
            <w:sz w:val="28"/>
            <w:szCs w:val="28"/>
            <w:shd w:val="clear" w:color="auto" w:fill="FFFFFF"/>
          </w:rPr>
          <w:t xml:space="preserve"> en 2</w:t>
        </w:r>
        <w:r w:rsidR="00D46E29" w:rsidRPr="00C16A5A">
          <w:rPr>
            <w:rStyle w:val="Hyperlink"/>
            <w:rFonts w:asciiTheme="minorHAnsi" w:hAnsiTheme="minorHAnsi" w:cstheme="minorHAnsi"/>
            <w:b/>
            <w:bCs/>
            <w:color w:val="auto"/>
            <w:sz w:val="28"/>
            <w:szCs w:val="28"/>
            <w:shd w:val="clear" w:color="auto" w:fill="FFFFFF"/>
          </w:rPr>
          <w:t xml:space="preserve"> </w:t>
        </w:r>
      </w:hyperlink>
      <w:r w:rsidR="00D46E29" w:rsidRPr="00C16A5A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- </w:t>
      </w:r>
      <w:r w:rsidRPr="00C16A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waar de mensen dwalen in het donker</w:t>
      </w:r>
    </w:p>
    <w:bookmarkEnd w:id="0"/>
    <w:p w14:paraId="48ADBDD7" w14:textId="77777777" w:rsidR="00854015" w:rsidRPr="00854015" w:rsidRDefault="00854015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groet</w:t>
      </w:r>
    </w:p>
    <w:p w14:paraId="4C58B433" w14:textId="02E4105D" w:rsidR="00854015" w:rsidRPr="00854015" w:rsidRDefault="00854015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B03E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85401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98: 4</w:t>
      </w: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85401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Laat al de stromen vrolijk zingen</w:t>
      </w:r>
    </w:p>
    <w:p w14:paraId="0205F33B" w14:textId="77777777" w:rsidR="00854015" w:rsidRPr="00854015" w:rsidRDefault="00854015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Wet van verwachting</w:t>
      </w:r>
    </w:p>
    <w:p w14:paraId="3950C4B9" w14:textId="34E64517" w:rsidR="00854015" w:rsidRPr="00854015" w:rsidRDefault="00854015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Zingen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hyperlink r:id="rId7" w:history="1">
        <w:r w:rsidRPr="00854015">
          <w:rPr>
            <w:rStyle w:val="Hyperlink"/>
            <w:rFonts w:ascii="Calibri" w:eastAsia="Calibri" w:hAnsi="Calibri" w:cs="Calibri"/>
            <w:b/>
            <w:iCs/>
            <w:color w:val="auto"/>
            <w:sz w:val="28"/>
            <w:szCs w:val="28"/>
          </w:rPr>
          <w:t>Opwekking 818</w:t>
        </w:r>
      </w:hyperlink>
      <w:r w:rsidRPr="00854015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9B03E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Op die dag  </w:t>
      </w:r>
    </w:p>
    <w:p w14:paraId="6A97C014" w14:textId="77777777" w:rsidR="00854015" w:rsidRPr="00854015" w:rsidRDefault="00854015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5AB0AC0F" w14:textId="77777777" w:rsidR="00854015" w:rsidRPr="00854015" w:rsidRDefault="00854015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KING</w:t>
      </w:r>
    </w:p>
    <w:p w14:paraId="46C5B1C3" w14:textId="5BE9082B" w:rsidR="00854015" w:rsidRPr="00854015" w:rsidRDefault="00854015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B03E1" w:rsidRPr="00982D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’21 NBV</w:t>
      </w:r>
      <w:r w:rsidR="009B03E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85401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Numeri 6: 1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85401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85401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6</w:t>
      </w: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; </w:t>
      </w:r>
      <w:r w:rsidRPr="0085401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Rechters 13: 1 - 24</w:t>
      </w:r>
    </w:p>
    <w:p w14:paraId="2941586A" w14:textId="0D4CFEAB" w:rsidR="00854015" w:rsidRPr="00854015" w:rsidRDefault="00854015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5401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106: 18</w:t>
      </w: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85401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Hoe dikwijls heeft, met schuld bedekt </w:t>
      </w:r>
    </w:p>
    <w:p w14:paraId="4AE9946D" w14:textId="76AE2DF8" w:rsidR="00854015" w:rsidRPr="00854015" w:rsidRDefault="00854015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82D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Lukas 1: 8-17 en Lukas 1: 26-38</w:t>
      </w:r>
    </w:p>
    <w:p w14:paraId="7DF00318" w14:textId="0C707B88" w:rsidR="00854015" w:rsidRPr="00854015" w:rsidRDefault="00982DB7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Jan Visser</w:t>
      </w:r>
      <w:r w:rsidR="009B03E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- </w:t>
      </w:r>
      <w:hyperlink r:id="rId8" w:anchor="fpstate=ive&amp;vld=cid:d980776f,vid:6Uu_9Xyk8fk" w:history="1">
        <w:r w:rsidR="00854015" w:rsidRPr="00982DB7">
          <w:rPr>
            <w:rStyle w:val="Hyperlink"/>
            <w:rFonts w:ascii="Calibri" w:eastAsia="Calibri" w:hAnsi="Calibri" w:cs="Calibri"/>
            <w:b/>
            <w:iCs/>
            <w:color w:val="auto"/>
            <w:sz w:val="28"/>
            <w:szCs w:val="28"/>
          </w:rPr>
          <w:t>Wees niet bang Maria</w:t>
        </w:r>
        <w:r w:rsidR="00854015" w:rsidRPr="00982DB7">
          <w:rPr>
            <w:rStyle w:val="Hyperlink"/>
            <w:rFonts w:ascii="Calibri" w:eastAsia="Calibri" w:hAnsi="Calibri" w:cs="Calibri"/>
            <w:bCs/>
            <w:iCs/>
            <w:sz w:val="28"/>
            <w:szCs w:val="28"/>
            <w:u w:val="none"/>
          </w:rPr>
          <w:t xml:space="preserve"> </w:t>
        </w:r>
      </w:hyperlink>
      <w:r w:rsidRPr="00982DB7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(De Lichtwijzer)</w:t>
      </w:r>
    </w:p>
    <w:p w14:paraId="7BB3A654" w14:textId="5BFACE13" w:rsidR="00854015" w:rsidRPr="00854015" w:rsidRDefault="00854015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 w:rsidR="00982D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82DB7" w:rsidRPr="00982D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’21 NBV</w:t>
      </w:r>
      <w:r w:rsidR="00982D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82D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Rechters 13:</w:t>
      </w:r>
      <w:r w:rsidR="00982DB7" w:rsidRPr="00982D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982D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</w:t>
      </w:r>
    </w:p>
    <w:p w14:paraId="3600D309" w14:textId="77777777" w:rsidR="00854015" w:rsidRPr="00854015" w:rsidRDefault="00854015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58ACD71C" w14:textId="1705E0E0" w:rsidR="00854015" w:rsidRPr="00854015" w:rsidRDefault="00854015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982D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82D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27: 7</w:t>
      </w: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82DB7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Zo ik niet had geloofd</w:t>
      </w:r>
    </w:p>
    <w:p w14:paraId="79C53B03" w14:textId="77777777" w:rsidR="00854015" w:rsidRPr="00854015" w:rsidRDefault="00854015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1E75ED3C" w14:textId="21BB2D8B" w:rsidR="00854015" w:rsidRPr="00982DB7" w:rsidRDefault="00982DB7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Collecte </w:t>
      </w:r>
      <w:r w:rsidR="009B03E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&amp;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Z</w:t>
      </w:r>
      <w:r w:rsidRPr="00982D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:</w:t>
      </w:r>
      <w:r w:rsidRPr="00982D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854015" w:rsidRPr="00982D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hyperlink r:id="rId9" w:history="1">
        <w:r w:rsidR="00854015" w:rsidRPr="009B03E1">
          <w:rPr>
            <w:rStyle w:val="Hyperlink"/>
            <w:rFonts w:ascii="Calibri" w:eastAsia="Calibri" w:hAnsi="Calibri" w:cs="Calibri"/>
            <w:b/>
            <w:iCs/>
            <w:color w:val="auto"/>
            <w:sz w:val="28"/>
            <w:szCs w:val="28"/>
          </w:rPr>
          <w:t>Sela – Wacht op de Heer</w:t>
        </w:r>
      </w:hyperlink>
    </w:p>
    <w:p w14:paraId="1111F340" w14:textId="6EC513C6" w:rsidR="00505B66" w:rsidRDefault="00854015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40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982D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82D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261</w:t>
      </w:r>
      <w:r w:rsidR="00982D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982DB7" w:rsidRPr="00982DB7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(Zegen)</w:t>
      </w:r>
      <w:r w:rsidRPr="00982DB7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 w:rsidRPr="009B03E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De Heer zegene U</w:t>
      </w:r>
    </w:p>
    <w:sectPr w:rsidR="00505B66" w:rsidSect="002C5A21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Wees+niet+bang+Maria&amp;rlz=1C1YTUH_nlNL1016NL1016&amp;sxsrf=ALiCzsbE9ZPVAbkAm--MkIcyK8u93Ffqfg:1669672812979&amp;source=lnms&amp;tbm=vid&amp;sa=X&amp;ved=2ahUKEwjUg6L379H7AhUlRuUKHQdNAJU4ChD8BSgCegQIARAE&amp;biw=1280&amp;bih=609&amp;dpr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SCOlPm4x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lS8yVPVX8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_x-UkvpsKg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HwlmKe04Nc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62</cp:revision>
  <dcterms:created xsi:type="dcterms:W3CDTF">2022-10-05T10:03:00Z</dcterms:created>
  <dcterms:modified xsi:type="dcterms:W3CDTF">2022-12-01T10:27:00Z</dcterms:modified>
</cp:coreProperties>
</file>