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4D8249AB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0561B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12 maart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656D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3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22DA8202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561B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</w:t>
                            </w:r>
                            <w:proofErr w:type="spellEnd"/>
                            <w:r w:rsidR="000561B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R. </w:t>
                            </w:r>
                            <w:proofErr w:type="spellStart"/>
                            <w:r w:rsidR="000561B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IJbem</w:t>
                            </w:r>
                            <w:r w:rsidR="000561BC" w:rsidRPr="0078100C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proofErr w:type="spellEnd"/>
                            <w:r w:rsidR="0078100C" w:rsidRPr="0078100C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 w:rsidR="0078100C" w:rsidRPr="0078100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78100C" w:rsidRPr="007810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>R</w:t>
                            </w:r>
                            <w:r w:rsidR="007810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>otter</w:t>
                            </w:r>
                            <w:r w:rsidR="0078100C" w:rsidRPr="0078100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Cs w:val="18"/>
                              </w:rPr>
                              <w:t>dam Noord/Oost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4D8249AB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0561B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12 maart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656D07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3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22DA8202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proofErr w:type="spellStart"/>
                      <w:r w:rsidR="000561B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</w:t>
                      </w:r>
                      <w:proofErr w:type="spellEnd"/>
                      <w:r w:rsidR="000561B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R. </w:t>
                      </w:r>
                      <w:proofErr w:type="spellStart"/>
                      <w:r w:rsidR="000561B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IJbem</w:t>
                      </w:r>
                      <w:r w:rsidR="000561BC" w:rsidRPr="0078100C">
                        <w:rPr>
                          <w:rFonts w:asciiTheme="minorHAnsi" w:eastAsia="Calibr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proofErr w:type="spellEnd"/>
                      <w:r w:rsidR="0078100C" w:rsidRPr="0078100C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 w:rsidR="0078100C" w:rsidRPr="0078100C">
                        <w:rPr>
                          <w:color w:val="FFFFFF" w:themeColor="background1"/>
                        </w:rPr>
                        <w:t xml:space="preserve"> </w:t>
                      </w:r>
                      <w:r w:rsidR="0078100C" w:rsidRPr="0078100C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>R</w:t>
                      </w:r>
                      <w:r w:rsidR="0078100C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>otter</w:t>
                      </w:r>
                      <w:r w:rsidR="0078100C" w:rsidRPr="0078100C">
                        <w:rPr>
                          <w:rFonts w:ascii="Calibri" w:eastAsia="Calibri" w:hAnsi="Calibri" w:cs="Calibri"/>
                          <w:b/>
                          <w:color w:val="FFFFFF"/>
                          <w:szCs w:val="18"/>
                        </w:rPr>
                        <w:t>dam Noord/Oost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08CB1A6" w14:textId="77777777" w:rsidR="0078100C" w:rsidRDefault="0078100C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78100C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Preek </w:t>
      </w:r>
    </w:p>
    <w:p w14:paraId="6986E37A" w14:textId="0B7CDF3C" w:rsidR="002C5A21" w:rsidRDefault="0078100C" w:rsidP="002C5A21">
      <w:pPr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over 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Filippenzen 4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: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3a.</w:t>
      </w:r>
    </w:p>
    <w:p w14:paraId="74F6DDDE" w14:textId="77777777" w:rsidR="002C5A21" w:rsidRPr="002C5A21" w:rsidRDefault="002C5A21" w:rsidP="002C5A21">
      <w:pPr>
        <w:ind w:left="284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BE0439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3AAB6A40" w:rsidR="001700F9" w:rsidRDefault="0078100C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Welkom</w:t>
      </w:r>
      <w:r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en 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kerkenraad</w:t>
      </w:r>
    </w:p>
    <w:p w14:paraId="60A68F2C" w14:textId="77777777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Votum &amp; groet</w:t>
      </w:r>
    </w:p>
    <w:p w14:paraId="70CF6F03" w14:textId="425680E5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GK 93: 1, 2, 3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Cs/>
          <w:iCs/>
          <w:color w:val="auto"/>
          <w:sz w:val="22"/>
          <w:szCs w:val="22"/>
        </w:rPr>
        <w:t>- De Heer regeert, bekleed met majesteit</w:t>
      </w:r>
    </w:p>
    <w:p w14:paraId="73EFBED2" w14:textId="77777777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Tien woorden </w:t>
      </w:r>
    </w:p>
    <w:p w14:paraId="5915C213" w14:textId="59E4B5CC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Opw</w:t>
      </w:r>
      <w:proofErr w:type="spellEnd"/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.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518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Cs/>
          <w:i/>
          <w:color w:val="auto"/>
          <w:sz w:val="22"/>
          <w:szCs w:val="22"/>
        </w:rPr>
        <w:t>(GBS De Lichtwijzer)</w:t>
      </w:r>
      <w:r w:rsidRPr="0078100C">
        <w:rPr>
          <w:rFonts w:ascii="Calibri" w:eastAsia="Calibri" w:hAnsi="Calibri" w:cs="Calibri"/>
          <w:bCs/>
          <w:iCs/>
          <w:color w:val="auto"/>
          <w:sz w:val="22"/>
          <w:szCs w:val="22"/>
        </w:rPr>
        <w:t xml:space="preserve"> - Heer, U doorgrondt en kent mij </w:t>
      </w:r>
    </w:p>
    <w:p w14:paraId="08F968BC" w14:textId="77777777" w:rsidR="00D15CC9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KING</w:t>
      </w:r>
    </w:p>
    <w:p w14:paraId="32C32BC5" w14:textId="576DBAA2" w:rsidR="0078100C" w:rsidRPr="0078100C" w:rsidRDefault="00D15CC9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hyperlink r:id="rId5" w:history="1">
        <w:r w:rsidRPr="00BE0439">
          <w:rPr>
            <w:rStyle w:val="Hyperlink"/>
            <w:rFonts w:ascii="Calibri" w:eastAsia="Calibri" w:hAnsi="Calibri" w:cs="Calibri"/>
            <w:b/>
            <w:iCs/>
            <w:color w:val="57AD68"/>
            <w:sz w:val="28"/>
            <w:szCs w:val="28"/>
          </w:rPr>
          <w:t>Kinderopwekking 97</w:t>
        </w:r>
      </w:hyperlink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D15CC9">
        <w:rPr>
          <w:rFonts w:ascii="Calibri" w:eastAsia="Calibri" w:hAnsi="Calibri" w:cs="Calibri"/>
          <w:bCs/>
          <w:iCs/>
          <w:color w:val="auto"/>
          <w:sz w:val="22"/>
          <w:szCs w:val="22"/>
        </w:rPr>
        <w:t>– Daarom bidden wij</w:t>
      </w:r>
    </w:p>
    <w:p w14:paraId="4749937A" w14:textId="77777777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6CAB78AC" w14:textId="0699EE1C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E6486C" w:rsidRPr="00E6486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Filippenzen 3: 17 </w:t>
      </w:r>
      <w:r w:rsidR="009653A6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4: 7.</w:t>
      </w:r>
    </w:p>
    <w:p w14:paraId="09415806" w14:textId="24162023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LB 513: 1, 2, 3, 4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Cs/>
          <w:iCs/>
          <w:color w:val="auto"/>
          <w:sz w:val="22"/>
          <w:szCs w:val="22"/>
        </w:rPr>
        <w:t>- God heeft het eerste woord</w:t>
      </w:r>
    </w:p>
    <w:p w14:paraId="2ADA8345" w14:textId="3EC232BE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Preek</w:t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050C59">
        <w:rPr>
          <w:rFonts w:ascii="Calibri" w:eastAsia="Calibri" w:hAnsi="Calibri" w:cs="Calibri"/>
          <w:b/>
          <w:iCs/>
          <w:color w:val="auto"/>
          <w:sz w:val="28"/>
          <w:szCs w:val="28"/>
        </w:rPr>
        <w:t>Tekst: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Filippenzen 4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>: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3a</w:t>
      </w:r>
    </w:p>
    <w:p w14:paraId="1BEAC489" w14:textId="584280DF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DNP 127: 1, 2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Cs/>
          <w:iCs/>
          <w:color w:val="auto"/>
          <w:sz w:val="22"/>
          <w:szCs w:val="22"/>
        </w:rPr>
        <w:t>- Wanneer de Heer het huis niet bouwt</w:t>
      </w:r>
    </w:p>
    <w:p w14:paraId="072A06C2" w14:textId="41720CBF" w:rsid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Viering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heilig a</w:t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vondmaal</w:t>
      </w:r>
    </w:p>
    <w:p w14:paraId="62792CF3" w14:textId="247E122A" w:rsidR="0078100C" w:rsidRPr="0078100C" w:rsidRDefault="0078100C" w:rsidP="0078100C">
      <w:pPr>
        <w:tabs>
          <w:tab w:val="left" w:pos="1276"/>
        </w:tabs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Avondmaalsformulier 3</w:t>
      </w:r>
    </w:p>
    <w:p w14:paraId="2F0A23D2" w14:textId="49BFA767" w:rsidR="00050C59" w:rsidRPr="00050C59" w:rsidRDefault="00050C59" w:rsidP="00050C59">
      <w:pPr>
        <w:tabs>
          <w:tab w:val="left" w:pos="1276"/>
        </w:tabs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50C59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27BE8537" w14:textId="77777777" w:rsidR="00050C59" w:rsidRDefault="00050C59" w:rsidP="00050C59">
      <w:pPr>
        <w:tabs>
          <w:tab w:val="left" w:pos="1276"/>
        </w:tabs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50C59">
        <w:rPr>
          <w:rFonts w:ascii="Calibri" w:eastAsia="Calibri" w:hAnsi="Calibri" w:cs="Calibri"/>
          <w:bCs/>
          <w:iCs/>
          <w:color w:val="auto"/>
          <w:sz w:val="28"/>
          <w:szCs w:val="28"/>
        </w:rPr>
        <w:t>Opwekking en uitnodiging</w:t>
      </w:r>
    </w:p>
    <w:p w14:paraId="5DBE4A01" w14:textId="6B5B419B" w:rsidR="0078100C" w:rsidRDefault="00050C59" w:rsidP="00050C59">
      <w:pPr>
        <w:tabs>
          <w:tab w:val="left" w:pos="1276"/>
        </w:tabs>
        <w:ind w:left="284" w:firstLine="142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Viering met z</w:t>
      </w:r>
      <w:r w:rsidR="0078100C"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78100C"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LB 377: 1, 2, 3, 4, 5, 6, 7</w:t>
      </w:r>
      <w:r w:rsid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="0078100C" w:rsidRPr="0078100C">
        <w:rPr>
          <w:rFonts w:ascii="Calibri" w:eastAsia="Calibri" w:hAnsi="Calibri" w:cs="Calibri"/>
          <w:bCs/>
          <w:iCs/>
          <w:color w:val="auto"/>
          <w:sz w:val="22"/>
          <w:szCs w:val="22"/>
        </w:rPr>
        <w:t>- Zoals ik ben, kom ik nabij</w:t>
      </w:r>
    </w:p>
    <w:p w14:paraId="26F0D7F6" w14:textId="10121EFF" w:rsidR="00050C59" w:rsidRPr="00050C59" w:rsidRDefault="00050C59" w:rsidP="00050C59">
      <w:pPr>
        <w:tabs>
          <w:tab w:val="left" w:pos="1276"/>
        </w:tabs>
        <w:ind w:left="284" w:firstLine="142"/>
        <w:rPr>
          <w:rFonts w:ascii="Calibri" w:eastAsia="Calibri" w:hAnsi="Calibri" w:cs="Calibri"/>
          <w:bCs/>
          <w:iCs/>
          <w:color w:val="auto"/>
          <w:sz w:val="36"/>
          <w:szCs w:val="36"/>
        </w:rPr>
      </w:pPr>
      <w:r w:rsidRPr="00050C59">
        <w:rPr>
          <w:rFonts w:ascii="Calibri" w:eastAsia="Calibri" w:hAnsi="Calibri" w:cs="Calibri"/>
          <w:bCs/>
          <w:iCs/>
          <w:color w:val="auto"/>
          <w:sz w:val="28"/>
          <w:szCs w:val="28"/>
        </w:rPr>
        <w:t>Dankgebed</w:t>
      </w:r>
    </w:p>
    <w:p w14:paraId="6829FF7F" w14:textId="77777777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</w:p>
    <w:p w14:paraId="2E3BA3FF" w14:textId="344A9C56" w:rsidR="0078100C" w:rsidRPr="0078100C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proofErr w:type="spellStart"/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>oGK</w:t>
      </w:r>
      <w:proofErr w:type="spellEnd"/>
      <w:r w:rsidRPr="0078100C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Gezang 141: 1, 2, 3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8100C">
        <w:rPr>
          <w:rFonts w:ascii="Calibri" w:eastAsia="Calibri" w:hAnsi="Calibri" w:cs="Calibri"/>
          <w:bCs/>
          <w:iCs/>
          <w:color w:val="auto"/>
          <w:sz w:val="22"/>
          <w:szCs w:val="22"/>
        </w:rPr>
        <w:t>- Dankt, dankt nu allen God</w:t>
      </w:r>
    </w:p>
    <w:p w14:paraId="365E3227" w14:textId="0221C5E7" w:rsidR="003F4E84" w:rsidRPr="00C16A5A" w:rsidRDefault="0078100C" w:rsidP="0078100C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8100C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</w:p>
    <w:sectPr w:rsidR="003F4E84" w:rsidRPr="00C16A5A" w:rsidSect="002C5A21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50C59"/>
    <w:rsid w:val="000561BC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F0C93"/>
    <w:rsid w:val="0060054B"/>
    <w:rsid w:val="00600FC6"/>
    <w:rsid w:val="006138C1"/>
    <w:rsid w:val="00636886"/>
    <w:rsid w:val="00643263"/>
    <w:rsid w:val="00656D07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100C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571A8"/>
    <w:rsid w:val="00964A33"/>
    <w:rsid w:val="009653A6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0439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97242"/>
    <w:rsid w:val="00CD2535"/>
    <w:rsid w:val="00CD7A00"/>
    <w:rsid w:val="00CE75EC"/>
    <w:rsid w:val="00D10AA1"/>
    <w:rsid w:val="00D1550E"/>
    <w:rsid w:val="00D15CC9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86C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OdOos1LCf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79</cp:revision>
  <dcterms:created xsi:type="dcterms:W3CDTF">2022-10-05T10:03:00Z</dcterms:created>
  <dcterms:modified xsi:type="dcterms:W3CDTF">2023-03-08T21:18:00Z</dcterms:modified>
</cp:coreProperties>
</file>