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2F438986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72022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21 mei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656D0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6C220CF1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72022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r w:rsidR="005B071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.</w:t>
                            </w:r>
                            <w:r w:rsidR="0072022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E.B. Buitendijk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2F438986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72022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21 mei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656D07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6C220CF1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72022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r w:rsidR="005B071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.</w:t>
                      </w:r>
                      <w:r w:rsidR="0072022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4F6DDDE" w14:textId="26662745" w:rsidR="002C5A21" w:rsidRDefault="0072022C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/>
          <w:iCs/>
          <w:color w:val="auto"/>
          <w:sz w:val="28"/>
          <w:szCs w:val="28"/>
        </w:rPr>
        <w:t>Thema: “Wat ben je mooi!”</w:t>
      </w:r>
    </w:p>
    <w:p w14:paraId="0C06B89D" w14:textId="77777777" w:rsidR="0072022C" w:rsidRPr="002C5A21" w:rsidRDefault="0072022C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72022C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1D910706" w14:textId="513DA676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hyperlink r:id="rId5" w:history="1">
        <w:r w:rsidRPr="0072022C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welkomstlied</w:t>
        </w:r>
      </w:hyperlink>
    </w:p>
    <w:p w14:paraId="7F779CCA" w14:textId="77777777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Welkom en mededelingen</w:t>
      </w:r>
    </w:p>
    <w:p w14:paraId="2AC6F7E1" w14:textId="77777777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Votum en groet</w:t>
      </w:r>
    </w:p>
    <w:p w14:paraId="2E204E61" w14:textId="6FC1B948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2022C">
        <w:rPr>
          <w:rFonts w:ascii="Calibri" w:eastAsia="Calibri" w:hAnsi="Calibri" w:cs="Calibri"/>
          <w:b/>
          <w:iCs/>
          <w:color w:val="auto"/>
          <w:sz w:val="28"/>
          <w:szCs w:val="28"/>
        </w:rPr>
        <w:t>LB 139: 1, 8 en 9</w:t>
      </w: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2022C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- Heer, die mij ziet zoals ik ben  </w:t>
      </w:r>
    </w:p>
    <w:p w14:paraId="42BFDE74" w14:textId="729EAB31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Wet</w:t>
      </w:r>
    </w:p>
    <w:p w14:paraId="23169062" w14:textId="63BDACA0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2022C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 51</w:t>
      </w: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2022C">
        <w:rPr>
          <w:rFonts w:ascii="Calibri" w:eastAsia="Calibri" w:hAnsi="Calibri" w:cs="Calibri"/>
          <w:bCs/>
          <w:iCs/>
          <w:color w:val="auto"/>
          <w:sz w:val="22"/>
          <w:szCs w:val="22"/>
        </w:rPr>
        <w:t>- Dit is mijn gebod, dat u elkander liefhebt</w:t>
      </w:r>
    </w:p>
    <w:p w14:paraId="2E08C668" w14:textId="6525B8B4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052158A7" w14:textId="6B0D7F11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2022C">
        <w:rPr>
          <w:rFonts w:ascii="Calibri" w:eastAsia="Calibri" w:hAnsi="Calibri" w:cs="Calibri"/>
          <w:b/>
          <w:iCs/>
          <w:color w:val="auto"/>
          <w:sz w:val="28"/>
          <w:szCs w:val="28"/>
        </w:rPr>
        <w:t>GK 160: 1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2022C">
        <w:rPr>
          <w:rFonts w:ascii="Calibri" w:eastAsia="Calibri" w:hAnsi="Calibri" w:cs="Calibri"/>
          <w:bCs/>
          <w:i/>
          <w:color w:val="auto"/>
          <w:sz w:val="22"/>
          <w:szCs w:val="22"/>
        </w:rPr>
        <w:t xml:space="preserve">GBS De Lichtwijzer  </w:t>
      </w:r>
      <w:r w:rsidRPr="0072022C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– Laat de kinderen tot mij komen  </w:t>
      </w:r>
    </w:p>
    <w:p w14:paraId="6B52C459" w14:textId="77777777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76B9406D" w14:textId="1FE0E9AE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D513B2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Elly en Rikkert - </w:t>
      </w:r>
      <w:hyperlink r:id="rId6" w:history="1">
        <w:r w:rsidRPr="0072022C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Een parel in Gods hand</w:t>
        </w:r>
      </w:hyperlink>
    </w:p>
    <w:p w14:paraId="6E4490C5" w14:textId="77777777" w:rsidR="00352E81" w:rsidRDefault="005B0712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</w:p>
    <w:p w14:paraId="3BE99F77" w14:textId="2730ADF5" w:rsidR="0072022C" w:rsidRPr="00352E81" w:rsidRDefault="0072022C" w:rsidP="00352E81">
      <w:pPr>
        <w:pStyle w:val="Lijstalinea"/>
        <w:numPr>
          <w:ilvl w:val="0"/>
          <w:numId w:val="10"/>
        </w:numPr>
        <w:ind w:left="851" w:hanging="425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52E81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 deel 1</w:t>
      </w:r>
    </w:p>
    <w:p w14:paraId="137B08B1" w14:textId="77777777" w:rsidR="002C6F30" w:rsidRPr="002C6F30" w:rsidRDefault="00000000" w:rsidP="002C6F30">
      <w:pPr>
        <w:numPr>
          <w:ilvl w:val="0"/>
          <w:numId w:val="11"/>
        </w:numPr>
        <w:ind w:left="851" w:hanging="425"/>
        <w:contextualSpacing/>
        <w:rPr>
          <w:rFonts w:ascii="Calibri" w:eastAsia="Calibri" w:hAnsi="Calibri" w:cs="Calibri"/>
          <w:b/>
          <w:iCs/>
          <w:color w:val="57AD68"/>
          <w:sz w:val="28"/>
          <w:szCs w:val="28"/>
        </w:rPr>
      </w:pPr>
      <w:hyperlink r:id="rId7" w:history="1">
        <w:r w:rsidR="002C6F30" w:rsidRPr="002C6F30">
          <w:rPr>
            <w:rFonts w:ascii="Calibri" w:eastAsia="Calibri" w:hAnsi="Calibri" w:cs="Calibri"/>
            <w:b/>
            <w:iCs/>
            <w:color w:val="57AD68"/>
            <w:sz w:val="28"/>
            <w:szCs w:val="28"/>
            <w:u w:val="single"/>
          </w:rPr>
          <w:t>Filmpje</w:t>
        </w:r>
      </w:hyperlink>
      <w:r w:rsidR="002C6F30" w:rsidRPr="002C6F30">
        <w:rPr>
          <w:rFonts w:ascii="Calibri" w:eastAsia="Calibri" w:hAnsi="Calibri" w:cs="Calibri"/>
          <w:b/>
          <w:iCs/>
          <w:color w:val="57AD68"/>
          <w:sz w:val="28"/>
          <w:szCs w:val="28"/>
        </w:rPr>
        <w:t xml:space="preserve">  </w:t>
      </w:r>
    </w:p>
    <w:p w14:paraId="2A41DFBA" w14:textId="0D23B616" w:rsidR="0072022C" w:rsidRPr="00D513B2" w:rsidRDefault="0072022C" w:rsidP="00352E81">
      <w:pPr>
        <w:pStyle w:val="Lijstalinea"/>
        <w:numPr>
          <w:ilvl w:val="0"/>
          <w:numId w:val="10"/>
        </w:numPr>
        <w:ind w:left="851" w:hanging="425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D513B2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 w:rsidRPr="00D513B2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D513B2">
        <w:rPr>
          <w:rFonts w:ascii="Calibri" w:eastAsia="Calibri" w:hAnsi="Calibri" w:cs="Calibri"/>
          <w:b/>
          <w:iCs/>
          <w:color w:val="auto"/>
          <w:sz w:val="28"/>
          <w:szCs w:val="28"/>
        </w:rPr>
        <w:t>1 Samuël 16: 1 - 13</w:t>
      </w:r>
    </w:p>
    <w:p w14:paraId="3C30BAC3" w14:textId="0EE8632E" w:rsidR="0072022C" w:rsidRPr="00352E81" w:rsidRDefault="0072022C" w:rsidP="00352E81">
      <w:pPr>
        <w:pStyle w:val="Lijstalinea"/>
        <w:numPr>
          <w:ilvl w:val="0"/>
          <w:numId w:val="10"/>
        </w:numPr>
        <w:ind w:left="851" w:hanging="425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52E81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 deel 2</w:t>
      </w:r>
    </w:p>
    <w:p w14:paraId="34799CAA" w14:textId="473EE121" w:rsidR="0072022C" w:rsidRPr="00352E81" w:rsidRDefault="0072022C" w:rsidP="00352E81">
      <w:pPr>
        <w:pStyle w:val="Lijstalinea"/>
        <w:numPr>
          <w:ilvl w:val="0"/>
          <w:numId w:val="10"/>
        </w:numPr>
        <w:ind w:left="851" w:hanging="425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52E81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Lezen </w:t>
      </w:r>
      <w:r w:rsidRPr="00352E81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52E81">
        <w:rPr>
          <w:rFonts w:ascii="Calibri" w:eastAsia="Calibri" w:hAnsi="Calibri" w:cs="Calibri"/>
          <w:b/>
          <w:iCs/>
          <w:color w:val="auto"/>
          <w:sz w:val="28"/>
          <w:szCs w:val="28"/>
        </w:rPr>
        <w:t>Hooglied 1:  5 – 17</w:t>
      </w:r>
    </w:p>
    <w:p w14:paraId="387BE6B9" w14:textId="2EEFB9C4" w:rsidR="0072022C" w:rsidRPr="00352E81" w:rsidRDefault="0072022C" w:rsidP="00352E81">
      <w:pPr>
        <w:pStyle w:val="Lijstalinea"/>
        <w:numPr>
          <w:ilvl w:val="0"/>
          <w:numId w:val="10"/>
        </w:numPr>
        <w:ind w:left="851" w:hanging="425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52E81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 vervolg</w:t>
      </w:r>
    </w:p>
    <w:p w14:paraId="7E1DFAAB" w14:textId="74BD1253" w:rsidR="00650798" w:rsidRPr="00650798" w:rsidRDefault="0072022C" w:rsidP="00650798">
      <w:pPr>
        <w:pStyle w:val="Lijstalinea"/>
        <w:numPr>
          <w:ilvl w:val="0"/>
          <w:numId w:val="10"/>
        </w:numPr>
        <w:ind w:left="851" w:hanging="425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52E81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 w:rsidRPr="00352E81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52E81">
        <w:rPr>
          <w:rFonts w:ascii="Calibri" w:eastAsia="Calibri" w:hAnsi="Calibri" w:cs="Calibri"/>
          <w:b/>
          <w:iCs/>
          <w:color w:val="auto"/>
          <w:sz w:val="28"/>
          <w:szCs w:val="28"/>
        </w:rPr>
        <w:t>1 Johannes 3: 22 en 4: 12-18a</w:t>
      </w:r>
    </w:p>
    <w:p w14:paraId="67B9DD4D" w14:textId="767979E3" w:rsidR="0072022C" w:rsidRPr="00352E81" w:rsidRDefault="0072022C" w:rsidP="00352E81">
      <w:pPr>
        <w:pStyle w:val="Lijstalinea"/>
        <w:numPr>
          <w:ilvl w:val="0"/>
          <w:numId w:val="10"/>
        </w:numPr>
        <w:ind w:left="851" w:hanging="425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52E81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 deel 3</w:t>
      </w:r>
    </w:p>
    <w:p w14:paraId="606BBE45" w14:textId="1BBE9991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2022C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488</w:t>
      </w: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2022C">
        <w:rPr>
          <w:rFonts w:ascii="Calibri" w:eastAsia="Calibri" w:hAnsi="Calibri" w:cs="Calibri"/>
          <w:bCs/>
          <w:iCs/>
          <w:color w:val="auto"/>
          <w:sz w:val="22"/>
          <w:szCs w:val="22"/>
        </w:rPr>
        <w:t>– In de kracht van Uw liefde</w:t>
      </w:r>
    </w:p>
    <w:p w14:paraId="663B2CB5" w14:textId="3D9A11C4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Dankgebed</w:t>
      </w:r>
    </w:p>
    <w:p w14:paraId="3528197D" w14:textId="77777777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Collecte  </w:t>
      </w:r>
    </w:p>
    <w:p w14:paraId="20B2CC8C" w14:textId="08BE8CEA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2022C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710</w:t>
      </w: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2022C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– gebed om zegen </w:t>
      </w:r>
    </w:p>
    <w:p w14:paraId="065DED8E" w14:textId="77777777" w:rsidR="0072022C" w:rsidRPr="0072022C" w:rsidRDefault="0072022C" w:rsidP="0072022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2022C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p w14:paraId="365E3227" w14:textId="5C6F1A21" w:rsidR="003F4E84" w:rsidRPr="00C16A5A" w:rsidRDefault="003F4E84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</w:p>
    <w:sectPr w:rsidR="003F4E84" w:rsidRPr="00C16A5A" w:rsidSect="002C5A21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7051F"/>
    <w:multiLevelType w:val="hybridMultilevel"/>
    <w:tmpl w:val="72685B06"/>
    <w:lvl w:ilvl="0" w:tplc="89923F00">
      <w:numFmt w:val="bullet"/>
      <w:lvlText w:val="-"/>
      <w:lvlJc w:val="left"/>
      <w:pPr>
        <w:ind w:left="1644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6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9"/>
  </w:num>
  <w:num w:numId="2" w16cid:durableId="434521683">
    <w:abstractNumId w:val="4"/>
  </w:num>
  <w:num w:numId="3" w16cid:durableId="692731632">
    <w:abstractNumId w:val="8"/>
  </w:num>
  <w:num w:numId="4" w16cid:durableId="1634097249">
    <w:abstractNumId w:val="6"/>
  </w:num>
  <w:num w:numId="5" w16cid:durableId="1512256022">
    <w:abstractNumId w:val="7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  <w:num w:numId="10" w16cid:durableId="1719353112">
    <w:abstractNumId w:val="5"/>
  </w:num>
  <w:num w:numId="11" w16cid:durableId="708995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C6F30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2E81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B0712"/>
    <w:rsid w:val="005C1A8E"/>
    <w:rsid w:val="005F0C93"/>
    <w:rsid w:val="0060054B"/>
    <w:rsid w:val="00600FC6"/>
    <w:rsid w:val="006138C1"/>
    <w:rsid w:val="00636886"/>
    <w:rsid w:val="00643263"/>
    <w:rsid w:val="00650798"/>
    <w:rsid w:val="00656D07"/>
    <w:rsid w:val="00657364"/>
    <w:rsid w:val="006851D1"/>
    <w:rsid w:val="006865B5"/>
    <w:rsid w:val="006A2E7D"/>
    <w:rsid w:val="006B2FDD"/>
    <w:rsid w:val="006B3D6B"/>
    <w:rsid w:val="006B48F8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022C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3A84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13B2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A274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QQ6-disjs&amp;t=5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73f8uhlQBw" TargetMode="External"/><Relationship Id="rId5" Type="http://schemas.openxmlformats.org/officeDocument/2006/relationships/hyperlink" Target="https://www.youtube.com/watch?v=GRIMBZbS5Y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</cp:revision>
  <dcterms:created xsi:type="dcterms:W3CDTF">2023-05-15T15:44:00Z</dcterms:created>
  <dcterms:modified xsi:type="dcterms:W3CDTF">2023-05-15T16:22:00Z</dcterms:modified>
</cp:coreProperties>
</file>