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506C6D16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753B8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27 augustus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656D0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AB179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4163D70C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B179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AB179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E.B. Buitendijk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506C6D16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753B8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27 augustus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656D07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AB179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4163D70C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AB179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AB179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4F6DDDE" w14:textId="78C542DC" w:rsidR="002C5A21" w:rsidRDefault="00AB179C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Bij Mij thuis.</w:t>
      </w:r>
    </w:p>
    <w:p w14:paraId="3DE4F4E4" w14:textId="77777777" w:rsidR="00AB179C" w:rsidRPr="002C5A21" w:rsidRDefault="00AB179C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AB179C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17F8944E" w:rsidR="001700F9" w:rsidRDefault="001700F9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van de kerkenraad</w:t>
      </w:r>
    </w:p>
    <w:p w14:paraId="71DF5914" w14:textId="64AFABD9" w:rsidR="00AB179C" w:rsidRPr="00AB179C" w:rsidRDefault="00AB179C" w:rsidP="00B95292">
      <w:pPr>
        <w:tabs>
          <w:tab w:val="left" w:pos="1560"/>
        </w:tabs>
        <w:ind w:left="284"/>
        <w:rPr>
          <w:rFonts w:ascii="Calibri" w:eastAsia="Calibri" w:hAnsi="Calibri" w:cs="Calibri"/>
          <w:b/>
          <w:iCs/>
          <w:color w:val="57AD68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AB17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5" w:history="1">
        <w:r w:rsidRPr="00AB179C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Kinderopwekking 214 – In uw huis</w:t>
        </w:r>
      </w:hyperlink>
      <w:r w:rsidRPr="00AB179C">
        <w:rPr>
          <w:rFonts w:ascii="Calibri" w:eastAsia="Calibri" w:hAnsi="Calibri" w:cs="Calibri"/>
          <w:b/>
          <w:iCs/>
          <w:color w:val="57AD68"/>
          <w:sz w:val="28"/>
          <w:szCs w:val="28"/>
        </w:rPr>
        <w:t xml:space="preserve"> </w:t>
      </w:r>
    </w:p>
    <w:p w14:paraId="20695508" w14:textId="77777777" w:rsidR="00AB179C" w:rsidRPr="00AB179C" w:rsidRDefault="00AB179C" w:rsidP="00AB179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Welkom</w:t>
      </w:r>
    </w:p>
    <w:p w14:paraId="03EFE069" w14:textId="77777777" w:rsidR="00AB179C" w:rsidRPr="00AB179C" w:rsidRDefault="00AB179C" w:rsidP="00AB179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Votum en groet</w:t>
      </w:r>
    </w:p>
    <w:p w14:paraId="2480E115" w14:textId="4F5F011C" w:rsidR="00AB179C" w:rsidRPr="00AB179C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Sela – Welkom thuis</w:t>
      </w:r>
    </w:p>
    <w:p w14:paraId="7F479A4C" w14:textId="77777777" w:rsidR="00AB179C" w:rsidRPr="00AB179C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78F7543C" w14:textId="088550C6" w:rsidR="00AB179C" w:rsidRPr="00AB179C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Lied van de 10 woorden</w:t>
      </w:r>
    </w:p>
    <w:p w14:paraId="4367811A" w14:textId="23A384AF" w:rsidR="00AB179C" w:rsidRPr="00AB179C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NBV ’21</w:t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Psalm</w:t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en</w:t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84: 1-5</w:t>
      </w:r>
    </w:p>
    <w:p w14:paraId="74D08D4C" w14:textId="5265A8BE" w:rsidR="00AB179C" w:rsidRPr="00AB179C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DNP</w:t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84: 1</w:t>
      </w: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B179C">
        <w:rPr>
          <w:rFonts w:ascii="Calibri" w:eastAsia="Calibri" w:hAnsi="Calibri" w:cs="Calibri"/>
          <w:bCs/>
          <w:iCs/>
          <w:color w:val="auto"/>
          <w:sz w:val="22"/>
          <w:szCs w:val="22"/>
        </w:rPr>
        <w:t>- Hoe lief heb ik uw woning, HEER!</w:t>
      </w:r>
    </w:p>
    <w:p w14:paraId="7FC9880E" w14:textId="51CD552E" w:rsidR="00AB179C" w:rsidRPr="00AB179C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NBV ’21 Lukas 15: 11-32</w:t>
      </w: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71756D34" w14:textId="3BA39218" w:rsidR="00AB179C" w:rsidRPr="00AB179C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599</w:t>
      </w: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B179C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Kom tot de Vader </w:t>
      </w:r>
    </w:p>
    <w:p w14:paraId="40EB684A" w14:textId="1973D937" w:rsidR="00AB179C" w:rsidRPr="00AB179C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NBV ’21 Lukas 15: 31</w:t>
      </w:r>
    </w:p>
    <w:p w14:paraId="59F04E1B" w14:textId="77777777" w:rsidR="00AB179C" w:rsidRDefault="00AB179C" w:rsidP="00AB179C">
      <w:pPr>
        <w:tabs>
          <w:tab w:val="left" w:pos="1560"/>
        </w:tabs>
        <w:ind w:left="284"/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Preek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met</w:t>
      </w: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Lezen </w:t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NBV ’21 Lukas 15: 8-10</w:t>
      </w:r>
    </w:p>
    <w:p w14:paraId="5CDDE577" w14:textId="6AA21BB5" w:rsidR="00AB179C" w:rsidRPr="00AB179C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</w:t>
      </w: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uisterlied</w:t>
      </w:r>
      <w:r w:rsidRPr="00AB179C">
        <w:rPr>
          <w:rFonts w:ascii="Calibri" w:eastAsia="Calibri" w:hAnsi="Calibri" w:cs="Calibri"/>
          <w:b/>
          <w:iCs/>
          <w:color w:val="57AD68"/>
          <w:sz w:val="28"/>
          <w:szCs w:val="28"/>
        </w:rPr>
        <w:tab/>
      </w:r>
      <w:hyperlink r:id="rId6" w:history="1">
        <w:r w:rsidRPr="00AB179C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E</w:t>
        </w:r>
        <w:r w:rsidRPr="00AB179C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 xml:space="preserve">line Bakker </w:t>
        </w:r>
        <w:r w:rsidRPr="00AB179C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- Je mag ook verliezen</w:t>
        </w:r>
      </w:hyperlink>
    </w:p>
    <w:p w14:paraId="1B421B29" w14:textId="7084F07F" w:rsidR="00AB179C" w:rsidRPr="00AB179C" w:rsidRDefault="00AB179C" w:rsidP="00AB179C">
      <w:pPr>
        <w:tabs>
          <w:tab w:val="left" w:pos="1560"/>
        </w:tabs>
        <w:ind w:firstLine="284"/>
        <w:rPr>
          <w:rFonts w:ascii="Calibri" w:eastAsia="Calibri" w:hAnsi="Calibri" w:cs="Calibri"/>
          <w:bCs/>
          <w:i/>
          <w:color w:val="auto"/>
          <w:sz w:val="22"/>
          <w:szCs w:val="22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B179C">
        <w:rPr>
          <w:rFonts w:ascii="Calibri" w:eastAsia="Calibri" w:hAnsi="Calibri" w:cs="Calibri"/>
          <w:bCs/>
          <w:i/>
          <w:color w:val="auto"/>
          <w:sz w:val="22"/>
          <w:szCs w:val="22"/>
        </w:rPr>
        <w:t>(</w:t>
      </w:r>
      <w:r w:rsidRPr="00AB179C">
        <w:rPr>
          <w:rFonts w:ascii="Calibri" w:eastAsia="Calibri" w:hAnsi="Calibri" w:cs="Calibri"/>
          <w:bCs/>
          <w:i/>
          <w:color w:val="auto"/>
          <w:sz w:val="22"/>
          <w:szCs w:val="22"/>
        </w:rPr>
        <w:t xml:space="preserve">voorbede </w:t>
      </w:r>
      <w:r w:rsidRPr="00AB179C">
        <w:rPr>
          <w:rFonts w:ascii="Calibri" w:eastAsia="Calibri" w:hAnsi="Calibri" w:cs="Calibri"/>
          <w:bCs/>
          <w:i/>
          <w:color w:val="auto"/>
          <w:sz w:val="22"/>
          <w:szCs w:val="22"/>
        </w:rPr>
        <w:t>start schoolseizoen ‘23/24)</w:t>
      </w:r>
    </w:p>
    <w:p w14:paraId="5218B95A" w14:textId="77777777" w:rsidR="00AB179C" w:rsidRPr="00AB179C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198B9A26" w14:textId="7E3E61E9" w:rsidR="00AB179C" w:rsidRPr="00AB179C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>DNP</w:t>
      </w:r>
      <w:r w:rsidRPr="00AB179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134: 1, 2</w:t>
      </w: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B179C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– Kom trouwe dienaars van de Heer </w:t>
      </w:r>
    </w:p>
    <w:p w14:paraId="365E3227" w14:textId="1BA55F3A" w:rsidR="003F4E84" w:rsidRPr="00C16A5A" w:rsidRDefault="00AB179C" w:rsidP="00AB179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B179C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3F4E84" w:rsidRPr="00C16A5A" w:rsidSect="002C5A21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F0C93"/>
    <w:rsid w:val="0060054B"/>
    <w:rsid w:val="00600FC6"/>
    <w:rsid w:val="006138C1"/>
    <w:rsid w:val="00636886"/>
    <w:rsid w:val="00643263"/>
    <w:rsid w:val="00656D07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3B8B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B179C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529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FLsVFuomlE" TargetMode="External"/><Relationship Id="rId5" Type="http://schemas.openxmlformats.org/officeDocument/2006/relationships/hyperlink" Target="https://www.youtube.com/watch?v=7AOyyQUOo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76</cp:revision>
  <dcterms:created xsi:type="dcterms:W3CDTF">2022-10-05T10:03:00Z</dcterms:created>
  <dcterms:modified xsi:type="dcterms:W3CDTF">2023-08-20T15:47:00Z</dcterms:modified>
</cp:coreProperties>
</file>