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30685C4F" w:rsidR="004E3083" w:rsidRPr="001700F9" w:rsidRDefault="00FC0B1D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7FBA4916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5A58C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3 maart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EF178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5DDE84AA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01393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</w:t>
                            </w:r>
                            <w:r w:rsidR="0071027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.</w:t>
                            </w:r>
                            <w:r w:rsidR="0001393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R. Heida</w:t>
                            </w:r>
                            <w:r w:rsidR="0071027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, em. Monster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7FBA4916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5A58C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3 maart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EF1782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5DDE84AA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013937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</w:t>
                      </w:r>
                      <w:r w:rsidR="0071027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.</w:t>
                      </w:r>
                      <w:r w:rsidR="00013937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R. Heida</w:t>
                      </w:r>
                      <w:r w:rsidR="0071027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, em. Monster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0BC251B4" w14:textId="77777777" w:rsidR="00013937" w:rsidRPr="00013937" w:rsidRDefault="00013937" w:rsidP="00013937">
      <w:pPr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013937">
        <w:rPr>
          <w:rFonts w:ascii="Calibri" w:eastAsia="Calibri" w:hAnsi="Calibri" w:cs="Calibri"/>
          <w:b/>
          <w:iCs/>
          <w:color w:val="auto"/>
          <w:sz w:val="28"/>
          <w:szCs w:val="28"/>
        </w:rPr>
        <w:t>'Door lijden heen tot heerlijkheid'</w:t>
      </w:r>
    </w:p>
    <w:p w14:paraId="38C52AE0" w14:textId="14E14AF8" w:rsidR="00013937" w:rsidRPr="00013937" w:rsidRDefault="00013937" w:rsidP="00013937">
      <w:pPr>
        <w:ind w:left="284" w:firstLine="283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>1. betuigd door de profeten</w:t>
      </w:r>
    </w:p>
    <w:p w14:paraId="7F0AADF6" w14:textId="2205B7B4" w:rsidR="00013937" w:rsidRPr="00013937" w:rsidRDefault="00013937" w:rsidP="00013937">
      <w:pPr>
        <w:ind w:left="284" w:firstLine="283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>2. bevestigd door de Vader</w:t>
      </w:r>
    </w:p>
    <w:p w14:paraId="74F6DDDE" w14:textId="5065434A" w:rsidR="002C5A21" w:rsidRDefault="00013937" w:rsidP="00013937">
      <w:pPr>
        <w:ind w:left="284" w:firstLine="283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>3. beleden door de gemeente</w:t>
      </w:r>
    </w:p>
    <w:p w14:paraId="44347F03" w14:textId="77777777" w:rsidR="00013937" w:rsidRPr="00013937" w:rsidRDefault="00013937" w:rsidP="00013937">
      <w:pPr>
        <w:ind w:left="284" w:firstLine="283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17F8944E" w:rsidR="001700F9" w:rsidRDefault="001700F9" w:rsidP="00013937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>Mededelingen van de kerkenraad</w:t>
      </w:r>
    </w:p>
    <w:p w14:paraId="5BC7BE6F" w14:textId="25AD95B2" w:rsidR="00013937" w:rsidRPr="00013937" w:rsidRDefault="003F4E84" w:rsidP="00013937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Votum</w:t>
      </w:r>
      <w:r w:rsid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 &amp;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Zegengroet</w:t>
      </w:r>
    </w:p>
    <w:p w14:paraId="1F622A63" w14:textId="2FB86C6D" w:rsidR="00013937" w:rsidRPr="00013937" w:rsidRDefault="00013937" w:rsidP="00013937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</w:t>
      </w:r>
      <w:r w:rsidRP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013937">
        <w:rPr>
          <w:rFonts w:ascii="Calibri" w:eastAsia="Calibri" w:hAnsi="Calibri" w:cs="Calibri"/>
          <w:b/>
          <w:iCs/>
          <w:color w:val="auto"/>
          <w:sz w:val="28"/>
          <w:szCs w:val="28"/>
        </w:rPr>
        <w:t>GK 56: 1, 4</w:t>
      </w:r>
      <w:r w:rsidRP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013937">
        <w:rPr>
          <w:rFonts w:ascii="Calibri" w:eastAsia="Calibri" w:hAnsi="Calibri" w:cs="Calibri"/>
          <w:bCs/>
          <w:iCs/>
          <w:color w:val="auto"/>
          <w:sz w:val="22"/>
          <w:szCs w:val="22"/>
        </w:rPr>
        <w:t>- Ontferm U God, zij maken op mij jacht</w:t>
      </w:r>
    </w:p>
    <w:p w14:paraId="00CDFA18" w14:textId="7C006FDD" w:rsidR="00013937" w:rsidRPr="00013937" w:rsidRDefault="00013937" w:rsidP="00013937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Tien</w:t>
      </w:r>
      <w:r w:rsidRP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woorden</w:t>
      </w:r>
    </w:p>
    <w:p w14:paraId="1303A7D1" w14:textId="19C6C510" w:rsidR="00013937" w:rsidRPr="00013937" w:rsidRDefault="00013937" w:rsidP="00013937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</w:t>
      </w:r>
      <w:r w:rsidRP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013937">
        <w:rPr>
          <w:rFonts w:ascii="Calibri" w:eastAsia="Calibri" w:hAnsi="Calibri" w:cs="Calibri"/>
          <w:b/>
          <w:iCs/>
          <w:color w:val="auto"/>
          <w:sz w:val="28"/>
          <w:szCs w:val="28"/>
        </w:rPr>
        <w:t>GK 201: 1, 2, 3</w:t>
      </w:r>
      <w:r w:rsidRP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013937">
        <w:rPr>
          <w:rFonts w:ascii="Calibri" w:eastAsia="Calibri" w:hAnsi="Calibri" w:cs="Calibri"/>
          <w:bCs/>
          <w:iCs/>
          <w:color w:val="auto"/>
          <w:sz w:val="22"/>
          <w:szCs w:val="22"/>
        </w:rPr>
        <w:t>- Wie zal voor God verschijnen?</w:t>
      </w:r>
    </w:p>
    <w:p w14:paraId="3D48E259" w14:textId="1F0A9AEF" w:rsidR="00013937" w:rsidRPr="00013937" w:rsidRDefault="00013937" w:rsidP="00013937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G</w:t>
      </w:r>
      <w:r w:rsidRP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>ebed</w:t>
      </w:r>
    </w:p>
    <w:p w14:paraId="604EDCBA" w14:textId="4CE4B1ED" w:rsidR="00013937" w:rsidRPr="00013937" w:rsidRDefault="00013937" w:rsidP="00013937">
      <w:pPr>
        <w:tabs>
          <w:tab w:val="left" w:pos="1418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L</w:t>
      </w:r>
      <w:r w:rsidRP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>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013937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 Marcus 8: 27 - 9: 1</w:t>
      </w:r>
    </w:p>
    <w:p w14:paraId="7FABB3B1" w14:textId="79C6B017" w:rsidR="00013937" w:rsidRPr="00013937" w:rsidRDefault="00013937" w:rsidP="00013937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</w:t>
      </w:r>
      <w:r w:rsidRP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013937">
        <w:rPr>
          <w:rFonts w:ascii="Calibri" w:eastAsia="Calibri" w:hAnsi="Calibri" w:cs="Calibri"/>
          <w:b/>
          <w:iCs/>
          <w:color w:val="auto"/>
          <w:sz w:val="28"/>
          <w:szCs w:val="28"/>
        </w:rPr>
        <w:t>LB 543: 1, 2, 3</w:t>
      </w:r>
      <w:r w:rsidRP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013937">
        <w:rPr>
          <w:rFonts w:ascii="Calibri" w:eastAsia="Calibri" w:hAnsi="Calibri" w:cs="Calibri"/>
          <w:bCs/>
          <w:iCs/>
          <w:color w:val="auto"/>
          <w:sz w:val="22"/>
          <w:szCs w:val="22"/>
        </w:rPr>
        <w:t>- Gij zijt in glans verschenen</w:t>
      </w:r>
    </w:p>
    <w:p w14:paraId="189D8544" w14:textId="0C796694" w:rsidR="00FB133C" w:rsidRDefault="00FB133C" w:rsidP="00013937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KING</w:t>
      </w:r>
      <w:r w:rsidR="004B5F95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met het lied: ’</w:t>
      </w:r>
      <w:r w:rsidR="004B5F95" w:rsidRPr="004B5F95">
        <w:rPr>
          <w:rFonts w:ascii="Calibri" w:eastAsia="Calibri" w:hAnsi="Calibri" w:cs="Calibri"/>
          <w:b/>
          <w:iCs/>
          <w:color w:val="auto"/>
          <w:sz w:val="28"/>
          <w:szCs w:val="28"/>
        </w:rPr>
        <w:t>‘k Heb Jezus nodig heel mijn leven</w:t>
      </w:r>
      <w:r w:rsidR="004B5F95">
        <w:rPr>
          <w:rFonts w:ascii="Calibri" w:eastAsia="Calibri" w:hAnsi="Calibri" w:cs="Calibri"/>
          <w:bCs/>
          <w:iCs/>
          <w:color w:val="auto"/>
          <w:sz w:val="28"/>
          <w:szCs w:val="28"/>
        </w:rPr>
        <w:t>’</w:t>
      </w:r>
    </w:p>
    <w:p w14:paraId="6FE6C6E0" w14:textId="498F46D7" w:rsidR="00013937" w:rsidRPr="00013937" w:rsidRDefault="00013937" w:rsidP="00013937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T</w:t>
      </w:r>
      <w:r w:rsidRP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>ekst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013937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 Marcus 9: 2 - 8</w:t>
      </w:r>
      <w:r w:rsidRP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 </w:t>
      </w:r>
    </w:p>
    <w:p w14:paraId="6D559CDA" w14:textId="77777777" w:rsidR="00D57D67" w:rsidRDefault="00D57D67" w:rsidP="00013937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Preek</w:t>
      </w:r>
    </w:p>
    <w:p w14:paraId="56F6B059" w14:textId="567BFAE9" w:rsidR="00013937" w:rsidRPr="00013937" w:rsidRDefault="00013937" w:rsidP="00013937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</w:t>
      </w:r>
      <w:r w:rsidRP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013937">
        <w:rPr>
          <w:rFonts w:ascii="Calibri" w:eastAsia="Calibri" w:hAnsi="Calibri" w:cs="Calibri"/>
          <w:b/>
          <w:iCs/>
          <w:color w:val="auto"/>
          <w:sz w:val="28"/>
          <w:szCs w:val="28"/>
        </w:rPr>
        <w:t>LB 545: 1 t/m 5</w:t>
      </w:r>
      <w:r w:rsidRP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013937">
        <w:rPr>
          <w:rFonts w:ascii="Calibri" w:eastAsia="Calibri" w:hAnsi="Calibri" w:cs="Calibri"/>
          <w:bCs/>
          <w:iCs/>
          <w:color w:val="auto"/>
        </w:rPr>
        <w:t>- Christus staat in majesteit</w:t>
      </w:r>
    </w:p>
    <w:p w14:paraId="0F0C2183" w14:textId="4C1FEF19" w:rsidR="00013937" w:rsidRPr="00013937" w:rsidRDefault="00013937" w:rsidP="00013937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G</w:t>
      </w:r>
      <w:r w:rsidRP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>ebed</w:t>
      </w:r>
    </w:p>
    <w:p w14:paraId="2793F93C" w14:textId="0A8C6B93" w:rsidR="00013937" w:rsidRPr="00013937" w:rsidRDefault="00013937" w:rsidP="00013937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C</w:t>
      </w:r>
      <w:r w:rsidRP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>ollecten</w:t>
      </w:r>
    </w:p>
    <w:p w14:paraId="482484D8" w14:textId="5341B364" w:rsidR="00013937" w:rsidRPr="00013937" w:rsidRDefault="00013937" w:rsidP="00013937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</w:t>
      </w:r>
      <w:r w:rsidRP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013937">
        <w:rPr>
          <w:rFonts w:ascii="Calibri" w:eastAsia="Calibri" w:hAnsi="Calibri" w:cs="Calibri"/>
          <w:b/>
          <w:iCs/>
          <w:color w:val="auto"/>
          <w:sz w:val="28"/>
          <w:szCs w:val="28"/>
        </w:rPr>
        <w:t>GK 177: 1, 2</w:t>
      </w:r>
      <w:r w:rsidRP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013937">
        <w:rPr>
          <w:rFonts w:ascii="Calibri" w:eastAsia="Calibri" w:hAnsi="Calibri" w:cs="Calibri"/>
          <w:bCs/>
          <w:iCs/>
          <w:color w:val="auto"/>
          <w:sz w:val="22"/>
          <w:szCs w:val="22"/>
        </w:rPr>
        <w:t>- Heer, U bent mijn leven</w:t>
      </w:r>
    </w:p>
    <w:p w14:paraId="365E3227" w14:textId="321D6D51" w:rsidR="003F4E84" w:rsidRPr="00C16A5A" w:rsidRDefault="00013937" w:rsidP="00013937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</w:t>
      </w:r>
      <w:r w:rsidRPr="00013937">
        <w:rPr>
          <w:rFonts w:ascii="Calibri" w:eastAsia="Calibri" w:hAnsi="Calibri" w:cs="Calibri"/>
          <w:bCs/>
          <w:iCs/>
          <w:color w:val="auto"/>
          <w:sz w:val="28"/>
          <w:szCs w:val="28"/>
        </w:rPr>
        <w:t>egen &amp; amen</w:t>
      </w:r>
    </w:p>
    <w:sectPr w:rsidR="003F4E84" w:rsidRPr="00C16A5A" w:rsidSect="00292737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3937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866F1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92737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B5F95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902C7"/>
    <w:rsid w:val="005A35F4"/>
    <w:rsid w:val="005A58C8"/>
    <w:rsid w:val="005B0211"/>
    <w:rsid w:val="005C1A8E"/>
    <w:rsid w:val="005F0C93"/>
    <w:rsid w:val="0060054B"/>
    <w:rsid w:val="00600FC6"/>
    <w:rsid w:val="006138C1"/>
    <w:rsid w:val="00636886"/>
    <w:rsid w:val="00643263"/>
    <w:rsid w:val="00657364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10275"/>
    <w:rsid w:val="0072111B"/>
    <w:rsid w:val="00721FE5"/>
    <w:rsid w:val="00755B85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46C94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70BCD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57D67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1782"/>
    <w:rsid w:val="00EF223C"/>
    <w:rsid w:val="00F31AC0"/>
    <w:rsid w:val="00F42E13"/>
    <w:rsid w:val="00F57607"/>
    <w:rsid w:val="00F61F61"/>
    <w:rsid w:val="00F84CAC"/>
    <w:rsid w:val="00FB0C5F"/>
    <w:rsid w:val="00FB133C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81</cp:revision>
  <dcterms:created xsi:type="dcterms:W3CDTF">2022-10-05T10:03:00Z</dcterms:created>
  <dcterms:modified xsi:type="dcterms:W3CDTF">2024-03-02T20:01:00Z</dcterms:modified>
</cp:coreProperties>
</file>