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32543" w14:textId="77777777" w:rsidR="009A49BD" w:rsidRDefault="009A49BD" w:rsidP="009A49BD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color w:val="4E1015"/>
          <w:sz w:val="56"/>
          <w:szCs w:val="48"/>
          <w14:glow w14:rad="0">
            <w14:schemeClr w14:val="bg1">
              <w14:lumMod w14:val="75000"/>
            </w14:schemeClr>
          </w14:glow>
        </w:rPr>
      </w:pPr>
    </w:p>
    <w:p w14:paraId="721C096A" w14:textId="10CA80A0" w:rsidR="009A49BD" w:rsidRDefault="009A49BD" w:rsidP="009A49BD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color w:val="4E1015"/>
          <w:sz w:val="56"/>
          <w:szCs w:val="48"/>
          <w14:glow w14:rad="0">
            <w14:schemeClr w14:val="bg1">
              <w14:lumMod w14:val="75000"/>
            </w14:schemeClr>
          </w14:glow>
        </w:rPr>
      </w:pPr>
      <w:r w:rsidRPr="00A4632F">
        <w:rPr>
          <w:rFonts w:ascii="Abadi Extra Light" w:eastAsia="Batang" w:hAnsi="Abadi Extra Light" w:cs="Andalus"/>
          <w:bCs/>
          <w:i/>
          <w:iCs/>
          <w:noProof/>
          <w:color w:val="000000" w:themeColor="text1"/>
        </w:rPr>
        <w:drawing>
          <wp:anchor distT="0" distB="0" distL="114300" distR="114300" simplePos="0" relativeHeight="251808768" behindDoc="1" locked="0" layoutInCell="1" allowOverlap="1" wp14:anchorId="50899008" wp14:editId="787B8A92">
            <wp:simplePos x="0" y="0"/>
            <wp:positionH relativeFrom="column">
              <wp:posOffset>-257517</wp:posOffset>
            </wp:positionH>
            <wp:positionV relativeFrom="paragraph">
              <wp:posOffset>262255</wp:posOffset>
            </wp:positionV>
            <wp:extent cx="2590165" cy="6083935"/>
            <wp:effectExtent l="0" t="0" r="635" b="0"/>
            <wp:wrapNone/>
            <wp:docPr id="2123929231" name="Afbeelding 2123929231">
              <a:extLst xmlns:a="http://schemas.openxmlformats.org/drawingml/2006/main">
                <a:ext uri="{FF2B5EF4-FFF2-40B4-BE49-F238E27FC236}">
                  <a16:creationId xmlns:a16="http://schemas.microsoft.com/office/drawing/2014/main" id="{53283E6E-65A5-761E-C0CF-E1B7CED946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53283E6E-65A5-761E-C0CF-E1B7CED946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4150" b="99800" l="3067" r="94000">
                                  <a14:foregroundMark x1="69533" y1="17450" x2="72200" y2="19700"/>
                                  <a14:foregroundMark x1="88133" y1="38150" x2="88133" y2="48600"/>
                                  <a14:foregroundMark x1="36267" y1="25100" x2="36067" y2="29500"/>
                                  <a14:foregroundMark x1="16600" y1="19700" x2="17867" y2="21950"/>
                                  <a14:foregroundMark x1="6200" y1="20350" x2="7933" y2="24350"/>
                                  <a14:foregroundMark x1="63200" y1="39450" x2="63200" y2="39450"/>
                                  <a14:foregroundMark x1="69333" y1="34950" x2="69333" y2="34950"/>
                                  <a14:foregroundMark x1="14000" y1="96000" x2="14000" y2="96000"/>
                                  <a14:foregroundMark x1="35400" y1="97050" x2="35400" y2="97050"/>
                                  <a14:foregroundMark x1="51667" y1="97450" x2="51667" y2="97450"/>
                                  <a14:foregroundMark x1="23200" y1="89100" x2="23200" y2="89100"/>
                                  <a14:foregroundMark x1="75733" y1="98250" x2="75733" y2="98250"/>
                                  <a14:foregroundMark x1="12800" y1="14300" x2="12800" y2="14300"/>
                                  <a14:foregroundMark x1="37067" y1="22050" x2="37067" y2="22050"/>
                                  <a14:foregroundMark x1="33200" y1="20750" x2="33200" y2="20750"/>
                                  <a14:foregroundMark x1="21600" y1="15650" x2="21600" y2="15650"/>
                                  <a14:foregroundMark x1="22200" y1="15700" x2="22200" y2="15700"/>
                                  <a14:foregroundMark x1="22067" y1="41650" x2="22067" y2="41650"/>
                                  <a14:foregroundMark x1="32067" y1="59650" x2="32067" y2="59650"/>
                                  <a14:foregroundMark x1="32333" y1="58150" x2="32333" y2="58150"/>
                                  <a14:foregroundMark x1="32267" y1="57150" x2="32467" y2="58250"/>
                                  <a14:foregroundMark x1="40467" y1="81500" x2="40467" y2="83100"/>
                                  <a14:foregroundMark x1="24933" y1="98700" x2="24933" y2="98700"/>
                                  <a14:foregroundMark x1="14533" y1="99550" x2="14533" y2="99550"/>
                                  <a14:foregroundMark x1="24800" y1="99650" x2="24800" y2="99650"/>
                                  <a14:foregroundMark x1="80933" y1="84600" x2="81600" y2="86400"/>
                                  <a14:foregroundMark x1="81133" y1="83950" x2="80733" y2="84750"/>
                                  <a14:foregroundMark x1="5933" y1="43650" x2="5933" y2="43650"/>
                                  <a14:foregroundMark x1="5533" y1="39750" x2="6133" y2="40950"/>
                                  <a14:foregroundMark x1="4333" y1="20150" x2="5333" y2="24050"/>
                                  <a14:foregroundMark x1="61667" y1="38100" x2="61667" y2="38100"/>
                                  <a14:foregroundMark x1="63200" y1="40900" x2="63533" y2="40800"/>
                                  <a14:foregroundMark x1="66733" y1="48050" x2="66733" y2="48050"/>
                                  <a14:foregroundMark x1="57067" y1="25700" x2="58067" y2="30150"/>
                                  <a14:foregroundMark x1="64533" y1="42000" x2="67067" y2="44400"/>
                                  <a14:foregroundMark x1="66600" y1="48700" x2="70267" y2="59900"/>
                                  <a14:foregroundMark x1="93133" y1="42300" x2="91933" y2="44900"/>
                                  <a14:foregroundMark x1="88667" y1="34100" x2="93867" y2="39050"/>
                                  <a14:foregroundMark x1="93867" y1="39050" x2="94000" y2="40750"/>
                                  <a14:foregroundMark x1="59733" y1="73450" x2="60333" y2="75950"/>
                                  <a14:foregroundMark x1="49600" y1="93150" x2="50133" y2="94750"/>
                                  <a14:foregroundMark x1="5533" y1="19350" x2="4600" y2="25400"/>
                                  <a14:foregroundMark x1="4600" y1="25400" x2="9000" y2="30250"/>
                                  <a14:foregroundMark x1="12667" y1="14300" x2="10667" y2="20600"/>
                                  <a14:foregroundMark x1="12800" y1="14300" x2="16067" y2="15250"/>
                                  <a14:foregroundMark x1="14867" y1="14600" x2="17667" y2="14950"/>
                                  <a14:foregroundMark x1="32933" y1="20600" x2="29333" y2="27400"/>
                                  <a14:foregroundMark x1="29333" y1="27400" x2="29267" y2="35350"/>
                                  <a14:foregroundMark x1="29267" y1="35350" x2="35533" y2="37550"/>
                                  <a14:foregroundMark x1="62533" y1="16200" x2="59200" y2="22500"/>
                                  <a14:foregroundMark x1="59200" y1="22500" x2="61933" y2="27750"/>
                                  <a14:foregroundMark x1="71867" y1="15250" x2="65200" y2="17100"/>
                                  <a14:foregroundMark x1="72667" y1="15950" x2="74467" y2="18000"/>
                                  <a14:foregroundMark x1="53067" y1="22350" x2="51800" y2="25550"/>
                                  <a14:foregroundMark x1="74533" y1="37400" x2="71467" y2="40000"/>
                                  <a14:foregroundMark x1="75467" y1="37850" x2="81733" y2="42900"/>
                                  <a14:foregroundMark x1="81733" y1="42900" x2="82667" y2="45150"/>
                                  <a14:foregroundMark x1="22600" y1="41700" x2="28667" y2="43500"/>
                                  <a14:foregroundMark x1="78333" y1="52350" x2="84067" y2="50550"/>
                                  <a14:foregroundMark x1="87667" y1="50950" x2="84667" y2="52000"/>
                                  <a14:foregroundMark x1="49533" y1="54800" x2="55267" y2="57350"/>
                                  <a14:foregroundMark x1="59867" y1="54150" x2="55667" y2="56250"/>
                                  <a14:foregroundMark x1="58133" y1="55050" x2="57200" y2="56450"/>
                                  <a14:foregroundMark x1="84800" y1="52600" x2="80533" y2="67600"/>
                                  <a14:foregroundMark x1="83600" y1="58400" x2="80200" y2="73650"/>
                                  <a14:foregroundMark x1="80600" y1="70900" x2="79533" y2="84400"/>
                                  <a14:foregroundMark x1="61333" y1="74750" x2="67933" y2="79400"/>
                                  <a14:foregroundMark x1="67933" y1="79400" x2="72267" y2="87750"/>
                                  <a14:foregroundMark x1="54200" y1="57100" x2="54600" y2="90850"/>
                                  <a14:foregroundMark x1="54600" y1="90650" x2="54200" y2="99600"/>
                                  <a14:foregroundMark x1="27000" y1="70450" x2="28933" y2="99600"/>
                                  <a14:foregroundMark x1="28000" y1="79900" x2="28267" y2="87650"/>
                                  <a14:foregroundMark x1="28333" y1="87450" x2="29867" y2="99800"/>
                                  <a14:foregroundMark x1="40667" y1="81500" x2="41400" y2="83650"/>
                                  <a14:foregroundMark x1="41067" y1="84000" x2="39667" y2="89900"/>
                                  <a14:foregroundMark x1="41467" y1="84000" x2="38867" y2="99750"/>
                                  <a14:foregroundMark x1="11267" y1="73050" x2="10133" y2="86600"/>
                                  <a14:foregroundMark x1="10133" y1="86600" x2="11200" y2="85300"/>
                                  <a14:foregroundMark x1="11800" y1="73300" x2="11667" y2="85750"/>
                                  <a14:foregroundMark x1="11000" y1="61750" x2="11200" y2="74650"/>
                                  <a14:foregroundMark x1="11000" y1="66800" x2="11267" y2="74050"/>
                                  <a14:foregroundMark x1="11267" y1="74050" x2="11867" y2="74900"/>
                                  <a14:foregroundMark x1="11267" y1="57700" x2="11600" y2="63250"/>
                                  <a14:foregroundMark x1="30133" y1="55650" x2="28533" y2="63450"/>
                                  <a14:foregroundMark x1="23400" y1="66950" x2="23400" y2="71350"/>
                                  <a14:foregroundMark x1="15667" y1="29050" x2="10600" y2="47050"/>
                                  <a14:foregroundMark x1="12267" y1="37850" x2="10400" y2="57100"/>
                                  <a14:foregroundMark x1="10400" y1="57100" x2="10800" y2="58900"/>
                                  <a14:foregroundMark x1="11400" y1="51100" x2="11400" y2="57700"/>
                                  <a14:foregroundMark x1="11400" y1="57700" x2="12000" y2="58750"/>
                                  <a14:foregroundMark x1="25467" y1="18300" x2="23600" y2="24300"/>
                                  <a14:foregroundMark x1="23600" y1="24300" x2="17533" y2="28850"/>
                                  <a14:foregroundMark x1="17533" y1="28850" x2="16267" y2="28500"/>
                                  <a14:foregroundMark x1="23000" y1="24700" x2="19200" y2="28450"/>
                                  <a14:foregroundMark x1="19800" y1="28350" x2="22533" y2="26200"/>
                                  <a14:foregroundMark x1="23867" y1="24500" x2="22400" y2="27250"/>
                                  <a14:foregroundMark x1="3667" y1="22450" x2="8467" y2="31500"/>
                                  <a14:foregroundMark x1="8467" y1="31500" x2="9933" y2="32100"/>
                                  <a14:foregroundMark x1="4000" y1="23100" x2="6333" y2="29850"/>
                                  <a14:foregroundMark x1="6333" y1="29850" x2="7400" y2="30750"/>
                                  <a14:foregroundMark x1="3467" y1="23500" x2="5467" y2="29550"/>
                                  <a14:foregroundMark x1="3133" y1="26200" x2="4733" y2="29700"/>
                                  <a14:foregroundMark x1="16733" y1="14150" x2="23333" y2="17350"/>
                                  <a14:foregroundMark x1="22667" y1="15600" x2="25133" y2="20550"/>
                                  <a14:foregroundMark x1="24267" y1="15050" x2="27133" y2="19500"/>
                                  <a14:foregroundMark x1="14067" y1="28900" x2="10667" y2="30750"/>
                                  <a14:foregroundMark x1="4933" y1="40450" x2="6867" y2="52400"/>
                                  <a14:foregroundMark x1="19267" y1="41650" x2="17067" y2="47000"/>
                                  <a14:foregroundMark x1="23867" y1="66200" x2="21933" y2="71850"/>
                                  <a14:foregroundMark x1="22267" y1="67700" x2="14800" y2="81400"/>
                                  <a14:foregroundMark x1="21200" y1="76550" x2="21600" y2="82200"/>
                                  <a14:foregroundMark x1="5267" y1="48500" x2="6200" y2="63400"/>
                                  <a14:foregroundMark x1="4533" y1="63650" x2="4533" y2="99800"/>
                                  <a14:foregroundMark x1="35333" y1="22200" x2="43733" y2="24100"/>
                                  <a14:foregroundMark x1="43733" y1="24100" x2="45200" y2="26500"/>
                                  <a14:foregroundMark x1="46267" y1="24750" x2="43933" y2="27700"/>
                                  <a14:foregroundMark x1="44515" y1="28734" x2="42000" y2="34550"/>
                                  <a14:foregroundMark x1="45200" y1="27150" x2="44581" y2="28582"/>
                                  <a14:foregroundMark x1="35533" y1="37900" x2="42000" y2="35450"/>
                                  <a14:foregroundMark x1="23000" y1="55750" x2="23000" y2="55750"/>
                                  <a14:foregroundMark x1="27133" y1="56000" x2="27133" y2="56000"/>
                                  <a14:foregroundMark x1="34800" y1="38700" x2="29600" y2="55600"/>
                                  <a14:foregroundMark x1="29600" y1="55600" x2="29600" y2="55600"/>
                                  <a14:foregroundMark x1="31600" y1="49050" x2="29800" y2="56300"/>
                                  <a14:backgroundMark x1="22800" y1="57100" x2="22800" y2="57100"/>
                                  <a14:backgroundMark x1="82267" y1="52450" x2="82267" y2="52450"/>
                                  <a14:backgroundMark x1="3667" y1="34800" x2="3667" y2="34800"/>
                                  <a14:backgroundMark x1="23533" y1="36000" x2="23533" y2="36000"/>
                                  <a14:backgroundMark x1="23533" y1="35900" x2="23533" y2="35900"/>
                                  <a14:backgroundMark x1="27133" y1="26750" x2="23200" y2="33450"/>
                                  <a14:backgroundMark x1="41800" y1="45150" x2="47533" y2="54650"/>
                                  <a14:backgroundMark x1="39467" y1="47150" x2="42533" y2="57650"/>
                                  <a14:backgroundMark x1="43067" y1="55050" x2="46067" y2="59650"/>
                                  <a14:backgroundMark x1="36267" y1="49950" x2="44467" y2="58950"/>
                                  <a14:backgroundMark x1="48800" y1="51600" x2="45933" y2="59500"/>
                                  <a14:backgroundMark x1="46067" y1="28200" x2="48067" y2="32400"/>
                                  <a14:backgroundMark x1="46267" y1="29950" x2="46067" y2="32250"/>
                                  <a14:backgroundMark x1="45867" y1="95550" x2="47467" y2="5450"/>
                                  <a14:backgroundMark x1="45867" y1="98800" x2="47467" y2="99850"/>
                                  <a14:backgroundMark x1="46667" y1="94500" x2="50200" y2="99550"/>
                                  <a14:backgroundMark x1="46467" y1="89400" x2="46267" y2="4950"/>
                                  <a14:backgroundMark x1="46267" y1="4950" x2="46267" y2="5000"/>
                                </a14:backgroundRemoval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" t="13845" r="52832" b="5121"/>
                    <a:stretch/>
                  </pic:blipFill>
                  <pic:spPr bwMode="auto">
                    <a:xfrm>
                      <a:off x="0" y="0"/>
                      <a:ext cx="2590165" cy="608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3AB79" w14:textId="1A3C27AB" w:rsidR="009A49BD" w:rsidRDefault="009A49BD" w:rsidP="009A49BD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color w:val="4E1015"/>
          <w:sz w:val="56"/>
          <w:szCs w:val="48"/>
          <w14:glow w14:rad="0">
            <w14:schemeClr w14:val="bg1">
              <w14:lumMod w14:val="75000"/>
            </w14:schemeClr>
          </w14:glow>
        </w:rPr>
      </w:pPr>
    </w:p>
    <w:p w14:paraId="460C3C60" w14:textId="42BFCA33" w:rsidR="009A49BD" w:rsidRDefault="009A49BD" w:rsidP="009A49BD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color w:val="4E1015"/>
          <w:sz w:val="56"/>
          <w:szCs w:val="48"/>
          <w14:glow w14:rad="0">
            <w14:schemeClr w14:val="bg1">
              <w14:lumMod w14:val="75000"/>
            </w14:schemeClr>
          </w14:glow>
        </w:rPr>
      </w:pPr>
    </w:p>
    <w:p w14:paraId="4D8E071D" w14:textId="4FB38A66" w:rsidR="009A49BD" w:rsidRDefault="009A49BD" w:rsidP="009A49BD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color w:val="4E1015"/>
          <w:sz w:val="56"/>
          <w:szCs w:val="48"/>
          <w14:glow w14:rad="0">
            <w14:schemeClr w14:val="bg1">
              <w14:lumMod w14:val="75000"/>
            </w14:schemeClr>
          </w14:glow>
        </w:rPr>
      </w:pPr>
    </w:p>
    <w:p w14:paraId="77A58FD6" w14:textId="6498F2F3" w:rsidR="009A49BD" w:rsidRPr="000047B3" w:rsidRDefault="009A49BD" w:rsidP="009A49BD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color w:val="4E1015"/>
          <w:sz w:val="96"/>
          <w:szCs w:val="52"/>
          <w14:glow w14:rad="0">
            <w14:schemeClr w14:val="bg1">
              <w14:lumMod w14:val="75000"/>
            </w14:schemeClr>
          </w14:glow>
        </w:rPr>
      </w:pPr>
    </w:p>
    <w:p w14:paraId="7AC7FBE1" w14:textId="34FE5DB4" w:rsidR="00FB3B9A" w:rsidRDefault="00A4632F" w:rsidP="00FB3B9A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2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after="0" w:line="192" w:lineRule="auto"/>
        <w:ind w:right="-227" w:firstLine="2520"/>
        <w:jc w:val="center"/>
        <w:rPr>
          <w:rFonts w:ascii="Gabriola" w:eastAsia="Batang" w:hAnsi="Gabriola" w:cs="Andalus"/>
          <w:bCs/>
          <w:color w:val="4E1015"/>
          <w:sz w:val="56"/>
          <w:szCs w:val="56"/>
          <w14:glow w14:rad="0">
            <w14:schemeClr w14:val="bg1">
              <w14:lumMod w14:val="75000"/>
            </w14:schemeClr>
          </w14:glow>
        </w:rPr>
      </w:pPr>
      <w:r w:rsidRPr="007C422A">
        <w:rPr>
          <w:rFonts w:ascii="Gabriola" w:eastAsia="Batang" w:hAnsi="Gabriola" w:cs="Andalus"/>
          <w:bCs/>
          <w:color w:val="4E1015"/>
          <w:sz w:val="56"/>
          <w:szCs w:val="56"/>
          <w14:glow w14:rad="0">
            <w14:schemeClr w14:val="bg1">
              <w14:lumMod w14:val="75000"/>
            </w14:schemeClr>
          </w14:glow>
        </w:rPr>
        <w:t xml:space="preserve">Orde van </w:t>
      </w:r>
      <w:r w:rsidRPr="000047B3">
        <w:rPr>
          <w:rFonts w:ascii="Gabriola" w:eastAsia="Batang" w:hAnsi="Gabriola" w:cs="Andalus"/>
          <w:bCs/>
          <w:color w:val="4E1015"/>
          <w:sz w:val="56"/>
          <w:szCs w:val="56"/>
          <w14:glow w14:rad="0">
            <w14:schemeClr w14:val="bg1">
              <w14:lumMod w14:val="75000"/>
            </w14:schemeClr>
          </w14:glow>
        </w:rPr>
        <w:t>diens</w:t>
      </w:r>
      <w:r w:rsidR="00FB3B9A">
        <w:rPr>
          <w:rFonts w:ascii="Gabriola" w:eastAsia="Batang" w:hAnsi="Gabriola" w:cs="Andalus"/>
          <w:bCs/>
          <w:color w:val="4E1015"/>
          <w:sz w:val="56"/>
          <w:szCs w:val="56"/>
          <w14:glow w14:rad="0">
            <w14:schemeClr w14:val="bg1">
              <w14:lumMod w14:val="75000"/>
            </w14:schemeClr>
          </w14:glow>
        </w:rPr>
        <w:t>t</w:t>
      </w:r>
    </w:p>
    <w:p w14:paraId="7AAB5F72" w14:textId="77777777" w:rsidR="00FB3B9A" w:rsidRDefault="00A4632F" w:rsidP="00FB3B9A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2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after="0" w:line="192" w:lineRule="auto"/>
        <w:ind w:right="-227" w:firstLine="2520"/>
        <w:jc w:val="center"/>
        <w:rPr>
          <w:rFonts w:ascii="Gabriola" w:eastAsia="Batang" w:hAnsi="Gabriola" w:cs="Andalus"/>
          <w:bCs/>
          <w:color w:val="000000" w:themeColor="text1"/>
          <w:sz w:val="56"/>
          <w:szCs w:val="56"/>
        </w:rPr>
      </w:pPr>
      <w:r w:rsidRPr="007C422A">
        <w:rPr>
          <w:rFonts w:ascii="Gabriola" w:eastAsia="Batang" w:hAnsi="Gabriola" w:cs="Andalus"/>
          <w:bCs/>
          <w:color w:val="4E1015"/>
          <w:sz w:val="56"/>
          <w:szCs w:val="56"/>
          <w14:glow w14:rad="0">
            <w14:schemeClr w14:val="bg1">
              <w14:lumMod w14:val="75000"/>
            </w14:schemeClr>
          </w14:glow>
        </w:rPr>
        <w:t>voorafgaande aan de</w:t>
      </w:r>
    </w:p>
    <w:p w14:paraId="29DC5390" w14:textId="3AFF995D" w:rsidR="009A49BD" w:rsidRPr="007C422A" w:rsidRDefault="00A4632F" w:rsidP="00FB3B9A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2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after="0" w:line="192" w:lineRule="auto"/>
        <w:ind w:right="-227" w:firstLine="2520"/>
        <w:jc w:val="center"/>
        <w:rPr>
          <w:rFonts w:ascii="Gabriola" w:eastAsia="Batang" w:hAnsi="Gabriola" w:cs="Andalus"/>
          <w:bCs/>
          <w:color w:val="000000" w:themeColor="text1"/>
          <w:sz w:val="56"/>
          <w:szCs w:val="56"/>
        </w:rPr>
      </w:pPr>
      <w:r w:rsidRPr="007C422A">
        <w:rPr>
          <w:rFonts w:ascii="Gabriola" w:eastAsia="Batang" w:hAnsi="Gabriola" w:cs="Andalus"/>
          <w:bCs/>
          <w:color w:val="4E1015"/>
          <w:sz w:val="56"/>
          <w:szCs w:val="56"/>
          <w14:glow w14:rad="0">
            <w14:schemeClr w14:val="bg1">
              <w14:lumMod w14:val="75000"/>
            </w14:schemeClr>
          </w14:glow>
        </w:rPr>
        <w:t>begrafenis van</w:t>
      </w:r>
    </w:p>
    <w:p w14:paraId="316FFC2E" w14:textId="2163788B" w:rsidR="007C422A" w:rsidRPr="00FB3B9A" w:rsidRDefault="00A4632F" w:rsidP="00FB3B9A">
      <w:pPr>
        <w:pStyle w:val="Normaalweb"/>
        <w:tabs>
          <w:tab w:val="left" w:pos="3119"/>
          <w:tab w:val="left" w:pos="7513"/>
        </w:tabs>
        <w:spacing w:before="0" w:beforeAutospacing="0" w:after="0" w:afterAutospacing="0"/>
        <w:ind w:right="55" w:firstLine="2880"/>
        <w:rPr>
          <w:rFonts w:ascii="Gabriola" w:eastAsia="+mn-ea" w:hAnsi="Gabriola" w:cs="+mn-cs"/>
          <w:color w:val="4E1015"/>
          <w:kern w:val="24"/>
          <w:sz w:val="104"/>
          <w:szCs w:val="104"/>
        </w:rPr>
      </w:pPr>
      <w:r w:rsidRPr="00FB3B9A">
        <w:rPr>
          <w:rFonts w:ascii="Gabriola" w:eastAsia="+mn-ea" w:hAnsi="Gabriola" w:cs="+mn-cs"/>
          <w:color w:val="4E1015"/>
          <w:kern w:val="24"/>
          <w:sz w:val="104"/>
          <w:szCs w:val="104"/>
        </w:rPr>
        <w:t>Sijtje de Vries</w:t>
      </w:r>
    </w:p>
    <w:p w14:paraId="50C045B0" w14:textId="25CFEE86" w:rsidR="00E82E07" w:rsidRPr="009A49BD" w:rsidRDefault="00FB3B9A" w:rsidP="00FB3B9A">
      <w:pPr>
        <w:pStyle w:val="Normaalweb"/>
        <w:spacing w:before="0" w:beforeAutospacing="0" w:after="0" w:afterAutospacing="0"/>
        <w:ind w:left="4253" w:right="55"/>
        <w:rPr>
          <w:rFonts w:ascii="Gabriola" w:eastAsia="+mn-ea" w:hAnsi="Gabriola" w:cs="+mn-cs"/>
          <w:color w:val="4E1015"/>
          <w:kern w:val="24"/>
          <w:sz w:val="52"/>
          <w:szCs w:val="82"/>
        </w:rPr>
      </w:pPr>
      <w:r>
        <w:rPr>
          <w:rFonts w:ascii="Gabriola" w:eastAsia="+mn-ea" w:hAnsi="Gabriola" w:cs="+mn-cs"/>
          <w:color w:val="4E1015"/>
          <w:kern w:val="24"/>
          <w:sz w:val="52"/>
          <w:szCs w:val="82"/>
        </w:rPr>
        <w:t xml:space="preserve">  </w:t>
      </w:r>
      <w:r w:rsidR="007C422A" w:rsidRPr="009A49BD">
        <w:rPr>
          <w:rFonts w:ascii="Gabriola" w:eastAsia="+mn-ea" w:hAnsi="Gabriola" w:cs="+mn-cs"/>
          <w:color w:val="4E1015"/>
          <w:kern w:val="24"/>
          <w:sz w:val="52"/>
          <w:szCs w:val="82"/>
        </w:rPr>
        <w:t>-</w:t>
      </w:r>
      <w:r w:rsidR="007C422A">
        <w:rPr>
          <w:rFonts w:ascii="Gabriola" w:eastAsia="+mn-ea" w:hAnsi="Gabriola" w:cs="+mn-cs"/>
          <w:color w:val="4E1015"/>
          <w:kern w:val="24"/>
          <w:sz w:val="52"/>
          <w:szCs w:val="82"/>
        </w:rPr>
        <w:t xml:space="preserve"> </w:t>
      </w:r>
      <w:r w:rsidR="00E82E07" w:rsidRPr="009A49BD">
        <w:rPr>
          <w:rFonts w:ascii="Gabriola" w:eastAsia="+mn-ea" w:hAnsi="Gabriola" w:cs="+mn-cs"/>
          <w:color w:val="4E1015"/>
          <w:kern w:val="24"/>
          <w:sz w:val="52"/>
          <w:szCs w:val="82"/>
        </w:rPr>
        <w:t>Sija -</w:t>
      </w:r>
      <w:r w:rsidR="007C422A">
        <w:rPr>
          <w:rFonts w:ascii="Gabriola" w:eastAsia="+mn-ea" w:hAnsi="Gabriola" w:cs="+mn-cs"/>
          <w:color w:val="4E1015"/>
          <w:kern w:val="24"/>
          <w:sz w:val="52"/>
          <w:szCs w:val="82"/>
        </w:rPr>
        <w:t xml:space="preserve"> </w:t>
      </w:r>
    </w:p>
    <w:p w14:paraId="028216AF" w14:textId="77777777" w:rsidR="00A4632F" w:rsidRPr="007C422A" w:rsidRDefault="00A4632F" w:rsidP="009A49BD">
      <w:pPr>
        <w:pStyle w:val="Normaalweb"/>
        <w:tabs>
          <w:tab w:val="left" w:pos="3119"/>
        </w:tabs>
        <w:spacing w:before="0" w:beforeAutospacing="0" w:after="0" w:afterAutospacing="0"/>
        <w:ind w:left="3119" w:right="2607" w:hanging="284"/>
        <w:jc w:val="center"/>
        <w:rPr>
          <w:rFonts w:ascii="Candara Light" w:eastAsia="+mn-ea" w:hAnsi="Candara Light" w:cs="+mn-cs"/>
          <w:bCs/>
          <w:color w:val="4E1015"/>
          <w:kern w:val="24"/>
          <w:sz w:val="32"/>
          <w:szCs w:val="72"/>
        </w:rPr>
      </w:pPr>
    </w:p>
    <w:p w14:paraId="168A0298" w14:textId="1F277BC6" w:rsidR="007C422A" w:rsidRDefault="007C422A" w:rsidP="00FB3B9A">
      <w:pPr>
        <w:tabs>
          <w:tab w:val="left" w:pos="-453"/>
          <w:tab w:val="left" w:pos="-284"/>
          <w:tab w:val="left" w:pos="339"/>
          <w:tab w:val="left" w:pos="993"/>
          <w:tab w:val="left" w:pos="1132"/>
          <w:tab w:val="left" w:pos="1698"/>
          <w:tab w:val="left" w:pos="1843"/>
          <w:tab w:val="left" w:pos="2264"/>
          <w:tab w:val="left" w:pos="2830"/>
          <w:tab w:val="left" w:pos="3119"/>
          <w:tab w:val="left" w:pos="3396"/>
          <w:tab w:val="left" w:pos="3962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after="0" w:line="240" w:lineRule="auto"/>
        <w:ind w:left="3119" w:right="55" w:hanging="567"/>
        <w:jc w:val="center"/>
        <w:rPr>
          <w:rFonts w:ascii="Candara Light" w:eastAsia="Batang" w:hAnsi="Candara Light" w:cs="Andalus"/>
          <w:bCs/>
          <w:color w:val="4E1015"/>
          <w:sz w:val="24"/>
          <w:szCs w:val="28"/>
          <w14:glow w14:rad="0">
            <w14:schemeClr w14:val="bg1">
              <w14:lumMod w14:val="75000"/>
            </w14:schemeClr>
          </w14:glow>
        </w:rPr>
      </w:pPr>
      <w:r>
        <w:rPr>
          <w:rFonts w:ascii="Candara Light" w:eastAsia="Batang" w:hAnsi="Candara Light" w:cs="Andalus"/>
          <w:bCs/>
          <w:color w:val="4E1015"/>
          <w:sz w:val="24"/>
          <w:szCs w:val="28"/>
          <w14:glow w14:rad="0">
            <w14:schemeClr w14:val="bg1">
              <w14:lumMod w14:val="75000"/>
            </w14:schemeClr>
          </w14:glow>
        </w:rPr>
        <w:t xml:space="preserve">  </w:t>
      </w:r>
      <w:r w:rsidR="009A49BD" w:rsidRPr="007C422A">
        <w:rPr>
          <w:rFonts w:ascii="Candara Light" w:eastAsia="Batang" w:hAnsi="Candara Light" w:cs="Andalus"/>
          <w:bCs/>
          <w:color w:val="4E1015"/>
          <w:sz w:val="24"/>
          <w:szCs w:val="28"/>
          <w14:glow w14:rad="0">
            <w14:schemeClr w14:val="bg1">
              <w14:lumMod w14:val="75000"/>
            </w14:schemeClr>
          </w14:glow>
        </w:rPr>
        <w:t>*</w:t>
      </w:r>
      <w:r>
        <w:rPr>
          <w:rFonts w:ascii="Candara Light" w:eastAsia="Batang" w:hAnsi="Candara Light" w:cs="Andalus"/>
          <w:bCs/>
          <w:color w:val="4E1015"/>
          <w:sz w:val="24"/>
          <w:szCs w:val="28"/>
          <w14:glow w14:rad="0">
            <w14:schemeClr w14:val="bg1">
              <w14:lumMod w14:val="75000"/>
            </w14:schemeClr>
          </w14:glow>
        </w:rPr>
        <w:t xml:space="preserve"> </w:t>
      </w:r>
      <w:r w:rsidR="009A49BD" w:rsidRPr="007C422A">
        <w:rPr>
          <w:rFonts w:ascii="Candara Light" w:eastAsia="Batang" w:hAnsi="Candara Light" w:cs="Andalus"/>
          <w:bCs/>
          <w:color w:val="4E1015"/>
          <w:sz w:val="24"/>
          <w:szCs w:val="28"/>
          <w14:glow w14:rad="0">
            <w14:schemeClr w14:val="bg1">
              <w14:lumMod w14:val="75000"/>
            </w14:schemeClr>
          </w14:glow>
        </w:rPr>
        <w:t>Valkenburg, 12 april 1948</w:t>
      </w:r>
    </w:p>
    <w:p w14:paraId="2AB9AF4C" w14:textId="1CCA4371" w:rsidR="00A4632F" w:rsidRPr="007C422A" w:rsidRDefault="00A4632F" w:rsidP="00FB3B9A">
      <w:pPr>
        <w:tabs>
          <w:tab w:val="left" w:pos="-453"/>
          <w:tab w:val="left" w:pos="-284"/>
          <w:tab w:val="left" w:pos="339"/>
          <w:tab w:val="left" w:pos="993"/>
          <w:tab w:val="left" w:pos="1132"/>
          <w:tab w:val="left" w:pos="1698"/>
          <w:tab w:val="left" w:pos="1843"/>
          <w:tab w:val="left" w:pos="2264"/>
          <w:tab w:val="left" w:pos="2830"/>
          <w:tab w:val="left" w:pos="3119"/>
          <w:tab w:val="left" w:pos="3396"/>
          <w:tab w:val="left" w:pos="3962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after="0" w:line="240" w:lineRule="auto"/>
        <w:ind w:left="3119" w:right="55" w:hanging="567"/>
        <w:jc w:val="center"/>
        <w:rPr>
          <w:rFonts w:ascii="Candara Light" w:eastAsia="Batang" w:hAnsi="Candara Light" w:cs="Andalus"/>
          <w:bCs/>
          <w:color w:val="4E1015"/>
          <w:sz w:val="8"/>
          <w:szCs w:val="8"/>
          <w14:glow w14:rad="0">
            <w14:schemeClr w14:val="bg1">
              <w14:lumMod w14:val="75000"/>
            </w14:schemeClr>
          </w14:glow>
        </w:rPr>
      </w:pPr>
      <w:r w:rsidRPr="007C422A">
        <w:rPr>
          <w:rFonts w:ascii="Candara Light" w:eastAsia="Batang" w:hAnsi="Candara Light" w:cs="Andalus"/>
          <w:bCs/>
          <w:color w:val="4E1015"/>
          <w:sz w:val="24"/>
          <w:szCs w:val="28"/>
          <w14:glow w14:rad="0">
            <w14:schemeClr w14:val="bg1">
              <w14:lumMod w14:val="75000"/>
            </w14:schemeClr>
          </w14:glow>
        </w:rPr>
        <w:t xml:space="preserve"> </w:t>
      </w:r>
      <w:r w:rsidR="009A49BD" w:rsidRPr="007C422A">
        <w:rPr>
          <w:rFonts w:ascii="Candara Light" w:eastAsia="Batang" w:hAnsi="Candara Light" w:cs="Andalus"/>
          <w:bCs/>
          <w:color w:val="4E1015"/>
          <w:sz w:val="24"/>
          <w:szCs w:val="28"/>
          <w14:glow w14:rad="0">
            <w14:schemeClr w14:val="bg1">
              <w14:lumMod w14:val="75000"/>
            </w14:schemeClr>
          </w14:glow>
        </w:rPr>
        <w:t>† Rijnsburg, 4 december 2023</w:t>
      </w:r>
    </w:p>
    <w:p w14:paraId="440F931F" w14:textId="37A43551" w:rsidR="006F3505" w:rsidRDefault="006F3505" w:rsidP="007E31EF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i/>
          <w:iCs/>
          <w:color w:val="000000" w:themeColor="text1"/>
        </w:rPr>
      </w:pPr>
    </w:p>
    <w:p w14:paraId="248BD984" w14:textId="78ED81C0" w:rsidR="006F3505" w:rsidRDefault="006F3505" w:rsidP="007E31EF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i/>
          <w:iCs/>
          <w:color w:val="000000" w:themeColor="text1"/>
        </w:rPr>
      </w:pPr>
    </w:p>
    <w:p w14:paraId="24245AD9" w14:textId="38858094" w:rsidR="006F3505" w:rsidRPr="0035450B" w:rsidRDefault="006F3505" w:rsidP="007E31EF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i/>
          <w:iCs/>
          <w:color w:val="000000" w:themeColor="text1"/>
          <w:sz w:val="28"/>
          <w:szCs w:val="26"/>
        </w:rPr>
      </w:pPr>
    </w:p>
    <w:p w14:paraId="21BDEBA9" w14:textId="1B495F47" w:rsidR="006F3505" w:rsidRDefault="006F3505" w:rsidP="007E31EF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Abadi Extra Light" w:eastAsia="Batang" w:hAnsi="Abadi Extra Light" w:cs="Andalus"/>
          <w:bCs/>
          <w:i/>
          <w:iCs/>
          <w:color w:val="000000" w:themeColor="text1"/>
        </w:rPr>
      </w:pPr>
    </w:p>
    <w:p w14:paraId="3459ACA1" w14:textId="77777777" w:rsidR="00926010" w:rsidRDefault="00926010" w:rsidP="00926010">
      <w:pPr>
        <w:spacing w:after="0"/>
        <w:rPr>
          <w:rFonts w:ascii="Candara Light" w:hAnsi="Candara Light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116855" w14:textId="77777777" w:rsidR="00926010" w:rsidRDefault="00926010" w:rsidP="00926010">
      <w:pPr>
        <w:spacing w:after="0"/>
        <w:rPr>
          <w:rFonts w:ascii="Candara Light" w:hAnsi="Candara Light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703573" w14:textId="77777777" w:rsidR="00926010" w:rsidRDefault="00926010" w:rsidP="00926010">
      <w:pPr>
        <w:spacing w:after="0"/>
        <w:rPr>
          <w:rFonts w:ascii="Candara Light" w:hAnsi="Candara Light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BF4784" w14:textId="77777777" w:rsidR="00926010" w:rsidRDefault="00926010" w:rsidP="00926010">
      <w:pPr>
        <w:spacing w:after="0" w:line="240" w:lineRule="auto"/>
        <w:rPr>
          <w:rFonts w:ascii="Candara Light" w:hAnsi="Candara Light"/>
          <w:i/>
          <w:iCs/>
          <w:color w:val="7F7F7F" w:themeColor="text1" w:themeTint="80"/>
          <w:sz w:val="24"/>
          <w:szCs w:val="24"/>
          <w:shd w:val="clear" w:color="auto" w:fill="FFFFFF"/>
        </w:rPr>
      </w:pPr>
    </w:p>
    <w:p w14:paraId="3D53EFF5" w14:textId="77777777" w:rsidR="000D6F48" w:rsidRDefault="000D6F48" w:rsidP="00926010">
      <w:pPr>
        <w:spacing w:after="0" w:line="240" w:lineRule="auto"/>
        <w:rPr>
          <w:rFonts w:ascii="Candara Light" w:hAnsi="Candara Light"/>
          <w:i/>
          <w:iCs/>
          <w:color w:val="7F7F7F" w:themeColor="text1" w:themeTint="80"/>
          <w:sz w:val="24"/>
          <w:szCs w:val="24"/>
          <w:shd w:val="clear" w:color="auto" w:fill="FFFFFF"/>
        </w:rPr>
      </w:pPr>
    </w:p>
    <w:p w14:paraId="45B1B51C" w14:textId="77777777" w:rsidR="000D6F48" w:rsidRPr="00926010" w:rsidRDefault="000D6F48" w:rsidP="00926010">
      <w:pPr>
        <w:spacing w:after="0" w:line="240" w:lineRule="auto"/>
        <w:rPr>
          <w:rFonts w:ascii="Candara Light" w:hAnsi="Candara Light"/>
          <w:i/>
          <w:iCs/>
          <w:color w:val="7F7F7F" w:themeColor="text1" w:themeTint="80"/>
          <w:sz w:val="24"/>
          <w:szCs w:val="24"/>
          <w:shd w:val="clear" w:color="auto" w:fill="FFFFFF"/>
        </w:rPr>
      </w:pPr>
    </w:p>
    <w:p w14:paraId="740E8D0B" w14:textId="77777777" w:rsidR="00926010" w:rsidRDefault="00926010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289A0D07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4B278ED2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3821D5CE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6E357E82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50E142BE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2A748F1E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17D12102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14AE01F2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32CE934B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1A4EDF87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2025E885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23F63461" w14:textId="77777777" w:rsidR="007E10AF" w:rsidRDefault="007E10AF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2A31F47D" w14:textId="77777777" w:rsidR="00926010" w:rsidRDefault="00926010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321034AF" w14:textId="77777777" w:rsidR="00926010" w:rsidRDefault="00926010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13E14588" w14:textId="77777777" w:rsidR="00926010" w:rsidRDefault="00926010" w:rsidP="00926010">
      <w:pPr>
        <w:spacing w:after="0" w:line="240" w:lineRule="auto"/>
        <w:rPr>
          <w:rFonts w:ascii="Abadi Extra Light" w:hAnsi="Abadi Extra Light" w:cs="Arial"/>
          <w:b/>
          <w:sz w:val="28"/>
          <w:szCs w:val="28"/>
        </w:rPr>
      </w:pPr>
    </w:p>
    <w:p w14:paraId="4468B2E1" w14:textId="77777777" w:rsidR="00926010" w:rsidRPr="000047B3" w:rsidRDefault="00926010" w:rsidP="00926010">
      <w:pPr>
        <w:spacing w:after="0" w:line="240" w:lineRule="auto"/>
        <w:rPr>
          <w:rFonts w:ascii="Abadi Extra Light" w:hAnsi="Abadi Extra Light" w:cs="Arial"/>
          <w:b/>
          <w:color w:val="000000" w:themeColor="text1"/>
          <w:sz w:val="56"/>
          <w:szCs w:val="56"/>
        </w:rPr>
      </w:pPr>
    </w:p>
    <w:p w14:paraId="4463ED73" w14:textId="77777777" w:rsidR="00740F77" w:rsidRDefault="00740F77" w:rsidP="00926010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Candara Light" w:eastAsia="Batang" w:hAnsi="Candara Light" w:cs="Andalus"/>
          <w:bCs/>
          <w:i/>
          <w:iCs/>
          <w:color w:val="46343A" w:themeColor="accent6" w:themeShade="80"/>
        </w:rPr>
      </w:pPr>
    </w:p>
    <w:p w14:paraId="38E30675" w14:textId="77777777" w:rsidR="00740F77" w:rsidRDefault="00740F77" w:rsidP="00926010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Candara Light" w:eastAsia="Batang" w:hAnsi="Candara Light" w:cs="Andalus"/>
          <w:bCs/>
          <w:i/>
          <w:iCs/>
          <w:color w:val="46343A" w:themeColor="accent6" w:themeShade="80"/>
        </w:rPr>
      </w:pPr>
    </w:p>
    <w:p w14:paraId="2C9AE1D4" w14:textId="48993715" w:rsidR="00926010" w:rsidRPr="00D41537" w:rsidRDefault="00926010" w:rsidP="00926010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Candara Light" w:eastAsia="Batang" w:hAnsi="Candara Light" w:cs="Andalus"/>
          <w:bCs/>
          <w:i/>
          <w:iCs/>
          <w:color w:val="46343A" w:themeColor="accent6" w:themeShade="80"/>
        </w:rPr>
      </w:pPr>
      <w:r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 xml:space="preserve">De Lichtbron </w:t>
      </w:r>
      <w:r w:rsidR="00E57E1C"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>Valkenburg,</w:t>
      </w:r>
    </w:p>
    <w:p w14:paraId="014395A3" w14:textId="2095C45D" w:rsidR="00A07CD1" w:rsidRPr="00D41537" w:rsidRDefault="00926010" w:rsidP="00926010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line="240" w:lineRule="auto"/>
        <w:ind w:right="-228"/>
        <w:contextualSpacing/>
        <w:rPr>
          <w:rFonts w:ascii="Candara Light" w:eastAsia="Batang" w:hAnsi="Candara Light" w:cs="Andalus"/>
          <w:bCs/>
          <w:i/>
          <w:iCs/>
          <w:color w:val="46343A" w:themeColor="accent6" w:themeShade="80"/>
        </w:rPr>
      </w:pPr>
      <w:r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>maandag 11 december</w:t>
      </w:r>
      <w:r w:rsidR="00627EC2"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 xml:space="preserve"> 2023</w:t>
      </w:r>
    </w:p>
    <w:p w14:paraId="5C55A746" w14:textId="0B97E6F6" w:rsidR="00FE0FCA" w:rsidRPr="00D41537" w:rsidRDefault="00FE0FCA" w:rsidP="007E31EF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after="0" w:line="240" w:lineRule="auto"/>
        <w:contextualSpacing/>
        <w:rPr>
          <w:rFonts w:ascii="Candara Light" w:eastAsia="Batang" w:hAnsi="Candara Light" w:cs="Andalus"/>
          <w:bCs/>
          <w:i/>
          <w:iCs/>
          <w:color w:val="46343A" w:themeColor="accent6" w:themeShade="80"/>
        </w:rPr>
      </w:pPr>
      <w:r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 xml:space="preserve">Voorganger: </w:t>
      </w:r>
      <w:r w:rsidR="00D56FDC"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>Ds</w:t>
      </w:r>
      <w:r w:rsidR="00E57E1C"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>.</w:t>
      </w:r>
      <w:r w:rsidR="00D56FDC"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 xml:space="preserve"> </w:t>
      </w:r>
      <w:r w:rsidR="007C422A"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>J.A. Vos</w:t>
      </w:r>
    </w:p>
    <w:p w14:paraId="5CFF1603" w14:textId="52DB1D39" w:rsidR="0003072D" w:rsidRPr="00D41537" w:rsidRDefault="00FE0FCA" w:rsidP="007E31EF">
      <w:pPr>
        <w:tabs>
          <w:tab w:val="left" w:pos="-453"/>
          <w:tab w:val="left" w:pos="-284"/>
          <w:tab w:val="left" w:pos="339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513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spacing w:after="0" w:line="240" w:lineRule="auto"/>
        <w:ind w:right="-228"/>
        <w:contextualSpacing/>
        <w:rPr>
          <w:rFonts w:ascii="Candara Light" w:eastAsia="Batang" w:hAnsi="Candara Light" w:cs="Andalus"/>
          <w:bCs/>
          <w:i/>
          <w:iCs/>
          <w:color w:val="46343A" w:themeColor="accent6" w:themeShade="80"/>
        </w:rPr>
      </w:pPr>
      <w:r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 xml:space="preserve">Organist: </w:t>
      </w:r>
      <w:r w:rsidR="007C422A" w:rsidRPr="00D41537">
        <w:rPr>
          <w:rFonts w:ascii="Candara Light" w:eastAsia="Batang" w:hAnsi="Candara Light" w:cs="Andalus"/>
          <w:bCs/>
          <w:i/>
          <w:iCs/>
          <w:color w:val="46343A" w:themeColor="accent6" w:themeShade="80"/>
        </w:rPr>
        <w:t>Huug de Mooij</w:t>
      </w:r>
    </w:p>
    <w:p w14:paraId="6195D7DB" w14:textId="77777777" w:rsidR="00740F77" w:rsidRDefault="00740F77" w:rsidP="000A1146">
      <w:pPr>
        <w:tabs>
          <w:tab w:val="left" w:pos="851"/>
          <w:tab w:val="left" w:pos="1985"/>
        </w:tabs>
        <w:spacing w:after="0" w:line="240" w:lineRule="auto"/>
        <w:contextualSpacing/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A04D3C" w14:textId="77777777" w:rsidR="00740F77" w:rsidRDefault="00740F77" w:rsidP="000A1146">
      <w:pPr>
        <w:tabs>
          <w:tab w:val="left" w:pos="851"/>
          <w:tab w:val="left" w:pos="1985"/>
        </w:tabs>
        <w:spacing w:after="0" w:line="240" w:lineRule="auto"/>
        <w:contextualSpacing/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F97142" w14:textId="16BFE6AB" w:rsidR="000D6F48" w:rsidRPr="00FB3B9A" w:rsidRDefault="00F91883" w:rsidP="000A1146">
      <w:pPr>
        <w:tabs>
          <w:tab w:val="left" w:pos="851"/>
          <w:tab w:val="left" w:pos="1985"/>
        </w:tabs>
        <w:spacing w:after="0" w:line="240" w:lineRule="auto"/>
        <w:contextualSpacing/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</w:t>
      </w:r>
      <w:r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D6F48"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Intochtslied melodie Psalm 27</w:t>
      </w:r>
    </w:p>
    <w:p w14:paraId="3989B12A" w14:textId="752F2C49" w:rsidR="000D6F48" w:rsidRPr="00FB3B9A" w:rsidRDefault="008E6955" w:rsidP="000D6F48">
      <w:pPr>
        <w:tabs>
          <w:tab w:val="left" w:pos="851"/>
          <w:tab w:val="left" w:pos="1985"/>
        </w:tabs>
        <w:spacing w:after="0" w:line="240" w:lineRule="auto"/>
        <w:contextualSpacing/>
        <w:rPr>
          <w:rFonts w:ascii="Abadi Extra Light" w:hAnsi="Abadi Extra Light" w:cs="Arial"/>
          <w:color w:val="392B30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3B9A">
        <w:rPr>
          <w:rFonts w:ascii="Abadi Extra Light" w:hAnsi="Abadi Extra Light" w:cs="Arial"/>
          <w:color w:val="392B30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C2AEE2B" w14:textId="003AB749" w:rsidR="000D6F48" w:rsidRPr="00FB3B9A" w:rsidRDefault="000D6F48" w:rsidP="000D6F48">
      <w:pPr>
        <w:tabs>
          <w:tab w:val="left" w:pos="851"/>
          <w:tab w:val="left" w:pos="1985"/>
        </w:tabs>
        <w:spacing w:after="0" w:line="240" w:lineRule="auto"/>
        <w:contextualSpacing/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Woorden van welkom</w:t>
      </w:r>
    </w:p>
    <w:p w14:paraId="55FFC641" w14:textId="44EFAF27" w:rsidR="000D6F48" w:rsidRPr="00FB3B9A" w:rsidRDefault="000D6F48" w:rsidP="000D6F48">
      <w:pPr>
        <w:tabs>
          <w:tab w:val="left" w:pos="851"/>
          <w:tab w:val="left" w:pos="1985"/>
        </w:tabs>
        <w:spacing w:after="0" w:line="240" w:lineRule="auto"/>
        <w:contextualSpacing/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FCF152" w14:textId="7353B23D" w:rsidR="00F91883" w:rsidRPr="00FB3B9A" w:rsidRDefault="000D6F48" w:rsidP="0052740E">
      <w:pPr>
        <w:tabs>
          <w:tab w:val="left" w:pos="851"/>
          <w:tab w:val="left" w:pos="1985"/>
        </w:tabs>
        <w:spacing w:after="0" w:line="240" w:lineRule="auto"/>
        <w:contextualSpacing/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Votum</w:t>
      </w:r>
      <w:r w:rsidR="00434F36"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434F36"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Zegen</w:t>
      </w:r>
    </w:p>
    <w:p w14:paraId="1DC2C1DD" w14:textId="664ED752" w:rsidR="00F91883" w:rsidRPr="00FB3B9A" w:rsidRDefault="00F91883" w:rsidP="00F91883">
      <w:pPr>
        <w:tabs>
          <w:tab w:val="left" w:pos="709"/>
          <w:tab w:val="left" w:pos="1985"/>
        </w:tabs>
        <w:spacing w:after="0" w:line="240" w:lineRule="auto"/>
        <w:contextualSpacing/>
        <w:rPr>
          <w:rFonts w:ascii="Abadi Extra Light" w:hAnsi="Abadi Extra Light" w:cs="Arial"/>
          <w:b/>
          <w:color w:val="392B30"/>
          <w:sz w:val="28"/>
          <w:szCs w:val="28"/>
        </w:rPr>
      </w:pPr>
    </w:p>
    <w:p w14:paraId="0C716496" w14:textId="4F7244CA" w:rsidR="00CB3BF6" w:rsidRPr="00FB3B9A" w:rsidRDefault="004F284D" w:rsidP="00E3569A">
      <w:pPr>
        <w:pStyle w:val="Stijl1"/>
        <w:rPr>
          <w:color w:val="392B30"/>
        </w:rPr>
      </w:pPr>
      <w:r w:rsidRPr="00FB3B9A">
        <w:rPr>
          <w:color w:val="392B30"/>
        </w:rPr>
        <w:t>4</w:t>
      </w:r>
      <w:r w:rsidR="00F91883" w:rsidRPr="00FB3B9A">
        <w:rPr>
          <w:color w:val="392B30"/>
        </w:rPr>
        <w:tab/>
        <w:t>Zingen</w:t>
      </w:r>
      <w:r w:rsidR="00F91883" w:rsidRPr="00FB3B9A">
        <w:rPr>
          <w:color w:val="392B30"/>
        </w:rPr>
        <w:tab/>
      </w:r>
      <w:r w:rsidR="000D6F48" w:rsidRPr="00FB3B9A">
        <w:rPr>
          <w:color w:val="392B30"/>
        </w:rPr>
        <w:t>JdH 60</w:t>
      </w:r>
    </w:p>
    <w:p w14:paraId="756EA3ED" w14:textId="792924BC" w:rsidR="00CB3BF6" w:rsidRDefault="00CB3BF6" w:rsidP="00E3569A">
      <w:pPr>
        <w:pStyle w:val="Stijl1"/>
        <w:rPr>
          <w:color w:val="46343A" w:themeColor="accent6" w:themeShade="80"/>
          <w:u w:val="single"/>
        </w:rPr>
      </w:pPr>
    </w:p>
    <w:p w14:paraId="3D490454" w14:textId="422EAB32" w:rsidR="0052740E" w:rsidRPr="00FB3B9A" w:rsidRDefault="004F284D" w:rsidP="00CB3BF6">
      <w:pPr>
        <w:pStyle w:val="Stijl1"/>
        <w:rPr>
          <w:color w:val="392B30"/>
        </w:rPr>
      </w:pPr>
      <w:r w:rsidRPr="00FB3B9A">
        <w:rPr>
          <w:color w:val="392B30"/>
        </w:rPr>
        <w:t>5</w:t>
      </w:r>
      <w:r w:rsidR="00F91883" w:rsidRPr="00FB3B9A">
        <w:rPr>
          <w:color w:val="392B30"/>
        </w:rPr>
        <w:tab/>
        <w:t>Gebe</w:t>
      </w:r>
      <w:r w:rsidR="00BC24B6" w:rsidRPr="00FB3B9A">
        <w:rPr>
          <w:color w:val="392B30"/>
        </w:rPr>
        <w:t>d</w:t>
      </w:r>
    </w:p>
    <w:p w14:paraId="6D73A068" w14:textId="77777777" w:rsidR="00E3569A" w:rsidRPr="000047B3" w:rsidRDefault="00E3569A" w:rsidP="00E3569A">
      <w:pPr>
        <w:pStyle w:val="Stijl1"/>
      </w:pPr>
    </w:p>
    <w:p w14:paraId="1BDF7CB4" w14:textId="30F3083F" w:rsidR="00E3569A" w:rsidRPr="00FB3B9A" w:rsidRDefault="004F284D" w:rsidP="00E3569A">
      <w:pPr>
        <w:pStyle w:val="Stijl1"/>
        <w:rPr>
          <w:color w:val="392B30"/>
        </w:rPr>
      </w:pPr>
      <w:r w:rsidRPr="00FB3B9A">
        <w:rPr>
          <w:color w:val="392B30"/>
        </w:rPr>
        <w:t>6</w:t>
      </w:r>
      <w:r w:rsidR="0052740E" w:rsidRPr="00FB3B9A">
        <w:rPr>
          <w:color w:val="392B30"/>
        </w:rPr>
        <w:tab/>
      </w:r>
      <w:r w:rsidR="00FF4881" w:rsidRPr="00FB3B9A">
        <w:rPr>
          <w:color w:val="392B30"/>
        </w:rPr>
        <w:t>Lezen</w:t>
      </w:r>
      <w:r w:rsidRPr="00FB3B9A">
        <w:rPr>
          <w:color w:val="392B30"/>
        </w:rPr>
        <w:tab/>
      </w:r>
      <w:r w:rsidR="00FF4881" w:rsidRPr="00FB3B9A">
        <w:rPr>
          <w:color w:val="392B30"/>
        </w:rPr>
        <w:t>Psalm 27</w:t>
      </w:r>
    </w:p>
    <w:p w14:paraId="6C9219A8" w14:textId="77777777" w:rsidR="00740F77" w:rsidRDefault="00740F77" w:rsidP="00E3569A">
      <w:pPr>
        <w:pStyle w:val="Stijl1"/>
        <w:rPr>
          <w:color w:val="392B30"/>
        </w:rPr>
      </w:pPr>
    </w:p>
    <w:p w14:paraId="3EC393D9" w14:textId="22994252" w:rsidR="0052740E" w:rsidRPr="00FB3B9A" w:rsidRDefault="004F284D" w:rsidP="00E3569A">
      <w:pPr>
        <w:pStyle w:val="Stijl1"/>
        <w:rPr>
          <w:color w:val="392B30"/>
        </w:rPr>
      </w:pPr>
      <w:r w:rsidRPr="00FB3B9A">
        <w:rPr>
          <w:color w:val="392B30"/>
        </w:rPr>
        <w:t>7</w:t>
      </w:r>
      <w:r w:rsidR="00F91883" w:rsidRPr="00FB3B9A">
        <w:rPr>
          <w:color w:val="392B30"/>
        </w:rPr>
        <w:tab/>
      </w:r>
      <w:r w:rsidR="0052740E" w:rsidRPr="00FB3B9A">
        <w:rPr>
          <w:color w:val="392B30"/>
        </w:rPr>
        <w:t>Overdenking</w:t>
      </w:r>
    </w:p>
    <w:p w14:paraId="04472E16" w14:textId="588CA32B" w:rsidR="00E3569A" w:rsidRPr="000047B3" w:rsidRDefault="00E3569A" w:rsidP="00E3569A">
      <w:pPr>
        <w:pStyle w:val="Stijl1"/>
        <w:rPr>
          <w:color w:val="8D6974" w:themeColor="accent6"/>
        </w:rPr>
      </w:pPr>
    </w:p>
    <w:p w14:paraId="2542A187" w14:textId="24614837" w:rsidR="006823DB" w:rsidRPr="00FB3B9A" w:rsidRDefault="004F284D" w:rsidP="006823DB">
      <w:pPr>
        <w:pStyle w:val="Stijl1"/>
        <w:rPr>
          <w:color w:val="392B30"/>
        </w:rPr>
      </w:pPr>
      <w:r w:rsidRPr="00FB3B9A">
        <w:rPr>
          <w:color w:val="392B30"/>
        </w:rPr>
        <w:t>8</w:t>
      </w:r>
      <w:r w:rsidR="0052740E" w:rsidRPr="00FB3B9A">
        <w:rPr>
          <w:color w:val="392B30"/>
        </w:rPr>
        <w:tab/>
        <w:t>Zingen</w:t>
      </w:r>
      <w:r w:rsidRPr="00FB3B9A">
        <w:rPr>
          <w:color w:val="392B30"/>
        </w:rPr>
        <w:tab/>
      </w:r>
      <w:r w:rsidR="0052740E" w:rsidRPr="00FB3B9A">
        <w:rPr>
          <w:color w:val="392B30"/>
        </w:rPr>
        <w:t>Psalm 27: 3</w:t>
      </w:r>
    </w:p>
    <w:p w14:paraId="3B5C1F7C" w14:textId="6CC839F8" w:rsidR="00941D5A" w:rsidRDefault="00941D5A" w:rsidP="00941D5A">
      <w:pPr>
        <w:rPr>
          <w:color w:val="46343A" w:themeColor="accent6" w:themeShade="80"/>
        </w:rPr>
      </w:pPr>
    </w:p>
    <w:p w14:paraId="3CD63025" w14:textId="026EB109" w:rsidR="0052740E" w:rsidRPr="00FB3B9A" w:rsidRDefault="004F284D" w:rsidP="00941D5A">
      <w:pPr>
        <w:pStyle w:val="Stijl1"/>
        <w:rPr>
          <w:color w:val="392B30"/>
        </w:rPr>
      </w:pPr>
      <w:r w:rsidRPr="00FB3B9A">
        <w:rPr>
          <w:color w:val="392B30"/>
        </w:rPr>
        <w:t>9</w:t>
      </w:r>
      <w:r w:rsidR="0052740E" w:rsidRPr="00FB3B9A">
        <w:rPr>
          <w:color w:val="392B30"/>
        </w:rPr>
        <w:tab/>
        <w:t>Gebed</w:t>
      </w:r>
    </w:p>
    <w:p w14:paraId="7491EF70" w14:textId="77777777" w:rsidR="00E3569A" w:rsidRPr="00FB3B9A" w:rsidRDefault="00E3569A" w:rsidP="00E3569A">
      <w:pPr>
        <w:pStyle w:val="Stijl1"/>
        <w:rPr>
          <w:color w:val="392B30"/>
        </w:rPr>
      </w:pPr>
    </w:p>
    <w:p w14:paraId="5325034C" w14:textId="262A074E" w:rsidR="001234FC" w:rsidRPr="00FB3B9A" w:rsidRDefault="004F284D" w:rsidP="00E3569A">
      <w:pPr>
        <w:pStyle w:val="Stijl1"/>
        <w:rPr>
          <w:color w:val="392B30"/>
        </w:rPr>
      </w:pPr>
      <w:r w:rsidRPr="00FB3B9A">
        <w:rPr>
          <w:color w:val="392B30"/>
        </w:rPr>
        <w:t>10</w:t>
      </w:r>
      <w:r w:rsidR="0052740E" w:rsidRPr="00FB3B9A">
        <w:rPr>
          <w:color w:val="392B30"/>
        </w:rPr>
        <w:tab/>
        <w:t>Woorden van de dochters</w:t>
      </w:r>
    </w:p>
    <w:p w14:paraId="6D3116A5" w14:textId="16F1F29B" w:rsidR="001234FC" w:rsidRPr="00FB3B9A" w:rsidRDefault="001234FC" w:rsidP="001234FC">
      <w:pPr>
        <w:tabs>
          <w:tab w:val="left" w:pos="851"/>
          <w:tab w:val="left" w:pos="1985"/>
        </w:tabs>
        <w:spacing w:after="0" w:line="240" w:lineRule="auto"/>
        <w:rPr>
          <w:rFonts w:ascii="Abadi Extra Light" w:hAnsi="Abadi Extra Light"/>
          <w:color w:val="392B30"/>
        </w:rPr>
      </w:pPr>
      <w:r w:rsidRPr="00FB3B9A">
        <w:rPr>
          <w:rFonts w:ascii="Abadi Extra Light" w:hAnsi="Abadi Extra Light"/>
          <w:color w:val="392B30"/>
        </w:rPr>
        <w:tab/>
      </w:r>
    </w:p>
    <w:p w14:paraId="02C4D693" w14:textId="7BC4424C" w:rsidR="00E3569A" w:rsidRPr="00FB3B9A" w:rsidRDefault="004F284D" w:rsidP="00E3569A">
      <w:pPr>
        <w:pStyle w:val="Stijl1"/>
        <w:rPr>
          <w:color w:val="392B30"/>
        </w:rPr>
      </w:pPr>
      <w:r w:rsidRPr="00FB3B9A">
        <w:rPr>
          <w:color w:val="392B30"/>
        </w:rPr>
        <w:t>11</w:t>
      </w:r>
      <w:r w:rsidR="0052740E" w:rsidRPr="00FB3B9A">
        <w:rPr>
          <w:color w:val="392B30"/>
        </w:rPr>
        <w:tab/>
        <w:t>Zingen</w:t>
      </w:r>
      <w:r w:rsidRPr="00FB3B9A">
        <w:rPr>
          <w:color w:val="392B30"/>
        </w:rPr>
        <w:tab/>
      </w:r>
      <w:r w:rsidR="0052740E" w:rsidRPr="00FB3B9A">
        <w:rPr>
          <w:color w:val="392B30"/>
        </w:rPr>
        <w:t>JdH 100</w:t>
      </w:r>
    </w:p>
    <w:p w14:paraId="38F21538" w14:textId="77777777" w:rsidR="00740F77" w:rsidRDefault="00740F77" w:rsidP="00E3569A">
      <w:pPr>
        <w:pStyle w:val="Stijl1"/>
        <w:rPr>
          <w:color w:val="392B30"/>
        </w:rPr>
      </w:pPr>
    </w:p>
    <w:p w14:paraId="760A79D9" w14:textId="39241979" w:rsidR="0052740E" w:rsidRPr="00FB3B9A" w:rsidRDefault="0052740E" w:rsidP="00E3569A">
      <w:pPr>
        <w:pStyle w:val="Stijl1"/>
        <w:rPr>
          <w:color w:val="392B30"/>
        </w:rPr>
      </w:pPr>
      <w:r w:rsidRPr="00FB3B9A">
        <w:rPr>
          <w:color w:val="392B30"/>
        </w:rPr>
        <w:t>1</w:t>
      </w:r>
      <w:r w:rsidR="004F284D" w:rsidRPr="00FB3B9A">
        <w:rPr>
          <w:color w:val="392B30"/>
        </w:rPr>
        <w:t>2</w:t>
      </w:r>
      <w:r w:rsidRPr="00FB3B9A">
        <w:rPr>
          <w:color w:val="392B30"/>
        </w:rPr>
        <w:tab/>
        <w:t>Zegen</w:t>
      </w:r>
    </w:p>
    <w:p w14:paraId="25217554" w14:textId="77777777" w:rsidR="00941D5A" w:rsidRPr="00FB3B9A" w:rsidRDefault="00941D5A" w:rsidP="00320D55">
      <w:pPr>
        <w:tabs>
          <w:tab w:val="left" w:pos="709"/>
          <w:tab w:val="left" w:pos="851"/>
        </w:tabs>
        <w:spacing w:after="0" w:line="240" w:lineRule="auto"/>
        <w:rPr>
          <w:rFonts w:ascii="Abadi Extra Light" w:eastAsia="Calibri" w:hAnsi="Abadi Extra Light" w:cs="Times New Roman"/>
          <w:bCs/>
          <w:color w:val="392B30"/>
        </w:rPr>
      </w:pPr>
    </w:p>
    <w:p w14:paraId="0A142B56" w14:textId="2559D996" w:rsidR="00320D55" w:rsidRPr="00FB3B9A" w:rsidRDefault="00320D55" w:rsidP="00320D55">
      <w:pPr>
        <w:pStyle w:val="Stijl1"/>
        <w:rPr>
          <w:color w:val="392B30"/>
        </w:rPr>
      </w:pPr>
      <w:r w:rsidRPr="00FB3B9A">
        <w:rPr>
          <w:color w:val="392B30"/>
        </w:rPr>
        <w:t>13</w:t>
      </w:r>
      <w:r w:rsidRPr="00FB3B9A">
        <w:rPr>
          <w:color w:val="392B30"/>
        </w:rPr>
        <w:tab/>
        <w:t>Mededelingen:</w:t>
      </w:r>
    </w:p>
    <w:p w14:paraId="40678A42" w14:textId="77777777" w:rsidR="001234FC" w:rsidRPr="00FB3B9A" w:rsidRDefault="001234FC" w:rsidP="00320D55">
      <w:pPr>
        <w:pStyle w:val="Stijl1"/>
        <w:rPr>
          <w:color w:val="392B30"/>
        </w:rPr>
      </w:pPr>
    </w:p>
    <w:p w14:paraId="5AFAD724" w14:textId="3AC16B8C" w:rsidR="00941D5A" w:rsidRPr="00FB3B9A" w:rsidRDefault="00941D5A" w:rsidP="00320D55">
      <w:pPr>
        <w:pStyle w:val="Stijl1"/>
        <w:rPr>
          <w:rFonts w:eastAsia="Calibri" w:cs="Times New Roman"/>
          <w:bCs/>
          <w:color w:val="392B30"/>
        </w:rPr>
      </w:pPr>
      <w:r w:rsidRPr="00FB3B9A">
        <w:rPr>
          <w:color w:val="392B30"/>
        </w:rPr>
        <w:t>14</w:t>
      </w:r>
      <w:r w:rsidRPr="00FB3B9A">
        <w:rPr>
          <w:color w:val="392B30"/>
        </w:rPr>
        <w:tab/>
        <w:t>Zingen bij de uitgeleide: ELB 413</w:t>
      </w:r>
    </w:p>
    <w:p w14:paraId="1E7F4E7A" w14:textId="300B08BD" w:rsidR="007E10AF" w:rsidRPr="00740F77" w:rsidRDefault="007E10AF" w:rsidP="00740F77">
      <w:pPr>
        <w:pStyle w:val="Stijl1"/>
        <w:spacing w:line="192" w:lineRule="auto"/>
        <w:rPr>
          <w:rFonts w:ascii="Gabriola" w:hAnsi="Gabriola"/>
          <w:color w:val="4E1015"/>
          <w:sz w:val="14"/>
          <w:szCs w:val="14"/>
        </w:rPr>
      </w:pPr>
    </w:p>
    <w:p w14:paraId="09844DCF" w14:textId="51B21EBF" w:rsidR="002D310F" w:rsidRPr="00740F77" w:rsidRDefault="002D310F" w:rsidP="008E6955">
      <w:pPr>
        <w:pStyle w:val="Stijl1"/>
        <w:spacing w:line="192" w:lineRule="auto"/>
        <w:rPr>
          <w:rFonts w:ascii="Gabriola" w:hAnsi="Gabriola"/>
          <w:i/>
          <w:iCs/>
          <w:color w:val="392B30"/>
          <w:sz w:val="36"/>
          <w:szCs w:val="36"/>
        </w:rPr>
      </w:pPr>
      <w:r w:rsidRPr="00740F77">
        <w:rPr>
          <w:i/>
          <w:iCs/>
          <w:color w:val="392B30"/>
          <w:u w:val="single"/>
        </w:rPr>
        <w:t xml:space="preserve">Bij het graf: </w:t>
      </w:r>
    </w:p>
    <w:p w14:paraId="33A9AAB5" w14:textId="29028839" w:rsidR="002D310F" w:rsidRPr="00FB3B9A" w:rsidRDefault="00740F77" w:rsidP="00740F77">
      <w:pPr>
        <w:tabs>
          <w:tab w:val="left" w:pos="851"/>
        </w:tabs>
        <w:spacing w:after="120" w:line="240" w:lineRule="auto"/>
        <w:ind w:right="-512"/>
        <w:rPr>
          <w:rFonts w:ascii="Abadi Extra Light" w:hAnsi="Abadi Extra Light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7481E"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Zingen</w:t>
      </w:r>
      <w:r w:rsidR="002D310F" w:rsidRPr="00FB3B9A">
        <w:rPr>
          <w:rFonts w:ascii="Abadi Extra Light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7481E" w:rsidRPr="00FB3B9A">
        <w:rPr>
          <w:rFonts w:ascii="Abadi Extra Light" w:hAnsi="Abadi Extra Light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GK Gezang 179a Apostolische Geloofsbelijdenis</w:t>
      </w:r>
    </w:p>
    <w:p w14:paraId="0C1923DB" w14:textId="0AF24143" w:rsidR="002D310F" w:rsidRPr="00740F77" w:rsidRDefault="00740F77" w:rsidP="00740F77">
      <w:pPr>
        <w:tabs>
          <w:tab w:val="left" w:pos="851"/>
        </w:tabs>
        <w:spacing w:after="0" w:line="240" w:lineRule="auto"/>
        <w:rPr>
          <w:rFonts w:ascii="Abadi Extra Light" w:eastAsiaTheme="majorEastAsia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 Extra Light" w:eastAsiaTheme="majorEastAsia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>
        <w:rPr>
          <w:rFonts w:ascii="Abadi Extra Light" w:eastAsiaTheme="majorEastAsia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D310F" w:rsidRPr="00FB3B9A">
        <w:rPr>
          <w:rFonts w:ascii="Abadi Extra Light" w:eastAsiaTheme="majorEastAsia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Gebed</w:t>
      </w:r>
      <w:r w:rsidR="002D310F" w:rsidRPr="00FB3B9A">
        <w:rPr>
          <w:rFonts w:ascii="Abadi Extra Light" w:eastAsiaTheme="majorEastAsia" w:hAnsi="Abadi Extra Light" w:cs="Arial"/>
          <w:color w:val="392B3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Het Onze Vader</w:t>
      </w:r>
    </w:p>
    <w:sectPr w:rsidR="002D310F" w:rsidRPr="00740F77" w:rsidSect="00740F77">
      <w:type w:val="continuous"/>
      <w:pgSz w:w="8419" w:h="11907" w:orient="landscape" w:code="9"/>
      <w:pgMar w:top="851" w:right="567" w:bottom="0" w:left="56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377F6" w14:textId="77777777" w:rsidR="0060083E" w:rsidRDefault="0060083E" w:rsidP="002D6E50">
      <w:pPr>
        <w:spacing w:after="0" w:line="240" w:lineRule="auto"/>
      </w:pPr>
      <w:r>
        <w:separator/>
      </w:r>
    </w:p>
  </w:endnote>
  <w:endnote w:type="continuationSeparator" w:id="0">
    <w:p w14:paraId="49A96896" w14:textId="77777777" w:rsidR="0060083E" w:rsidRDefault="0060083E" w:rsidP="002D6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A1DB8" w14:textId="77777777" w:rsidR="0060083E" w:rsidRDefault="0060083E" w:rsidP="002D6E50">
      <w:pPr>
        <w:spacing w:after="0" w:line="240" w:lineRule="auto"/>
      </w:pPr>
      <w:r>
        <w:separator/>
      </w:r>
    </w:p>
  </w:footnote>
  <w:footnote w:type="continuationSeparator" w:id="0">
    <w:p w14:paraId="214E52C5" w14:textId="77777777" w:rsidR="0060083E" w:rsidRDefault="0060083E" w:rsidP="002D6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7442"/>
    <w:multiLevelType w:val="hybridMultilevel"/>
    <w:tmpl w:val="CEF08828"/>
    <w:lvl w:ilvl="0" w:tplc="030C30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9A705402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507ABE9C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8847E60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C1046E5E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9C921510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53042C8A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31607BD4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04F0E16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242C71"/>
    <w:multiLevelType w:val="hybridMultilevel"/>
    <w:tmpl w:val="97588E8A"/>
    <w:lvl w:ilvl="0" w:tplc="8E248340">
      <w:numFmt w:val="bullet"/>
      <w:lvlText w:val="-"/>
      <w:lvlJc w:val="left"/>
      <w:pPr>
        <w:ind w:left="3054" w:hanging="360"/>
      </w:pPr>
      <w:rPr>
        <w:rFonts w:ascii="Gabriola" w:eastAsia="+mn-ea" w:hAnsi="Gabriola" w:cs="+mn-cs" w:hint="default"/>
      </w:rPr>
    </w:lvl>
    <w:lvl w:ilvl="1" w:tplc="0413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1B664DAE"/>
    <w:multiLevelType w:val="hybridMultilevel"/>
    <w:tmpl w:val="9664EDCC"/>
    <w:lvl w:ilvl="0" w:tplc="3B7671D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BDCA72E0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9F1EEBCA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2856D20C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B3F07BA6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2B06D508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0E18F434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3258C5A2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757CB47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960D1C"/>
    <w:multiLevelType w:val="hybridMultilevel"/>
    <w:tmpl w:val="0F0A2D3E"/>
    <w:lvl w:ilvl="0" w:tplc="62BE8F40">
      <w:numFmt w:val="bullet"/>
      <w:lvlText w:val="-"/>
      <w:lvlJc w:val="left"/>
      <w:pPr>
        <w:ind w:left="2912" w:hanging="360"/>
      </w:pPr>
      <w:rPr>
        <w:rFonts w:ascii="Calibri" w:eastAsia="+mn-e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4" w15:restartNumberingAfterBreak="0">
    <w:nsid w:val="5368051E"/>
    <w:multiLevelType w:val="hybridMultilevel"/>
    <w:tmpl w:val="580883CE"/>
    <w:lvl w:ilvl="0" w:tplc="372ABCEC">
      <w:numFmt w:val="bullet"/>
      <w:lvlText w:val="-"/>
      <w:lvlJc w:val="left"/>
      <w:pPr>
        <w:ind w:left="3396" w:hanging="360"/>
      </w:pPr>
      <w:rPr>
        <w:rFonts w:ascii="Gabriola" w:eastAsia="+mn-ea" w:hAnsi="Gabriola" w:cs="+mn-cs" w:hint="default"/>
      </w:rPr>
    </w:lvl>
    <w:lvl w:ilvl="1" w:tplc="0413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71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43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156" w:hanging="360"/>
      </w:pPr>
      <w:rPr>
        <w:rFonts w:ascii="Wingdings" w:hAnsi="Wingdings" w:hint="default"/>
      </w:rPr>
    </w:lvl>
  </w:abstractNum>
  <w:abstractNum w:abstractNumId="5" w15:restartNumberingAfterBreak="0">
    <w:nsid w:val="78E5370B"/>
    <w:multiLevelType w:val="hybridMultilevel"/>
    <w:tmpl w:val="6850646A"/>
    <w:lvl w:ilvl="0" w:tplc="C3145D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8"/>
        <w:szCs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155982">
    <w:abstractNumId w:val="5"/>
  </w:num>
  <w:num w:numId="2" w16cid:durableId="242640977">
    <w:abstractNumId w:val="2"/>
  </w:num>
  <w:num w:numId="3" w16cid:durableId="124545393">
    <w:abstractNumId w:val="0"/>
  </w:num>
  <w:num w:numId="4" w16cid:durableId="635917752">
    <w:abstractNumId w:val="3"/>
  </w:num>
  <w:num w:numId="5" w16cid:durableId="1640693980">
    <w:abstractNumId w:val="4"/>
  </w:num>
  <w:num w:numId="6" w16cid:durableId="2107916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defaultTabStop w:val="709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668"/>
    <w:rsid w:val="000047B3"/>
    <w:rsid w:val="00014961"/>
    <w:rsid w:val="0003072D"/>
    <w:rsid w:val="0003446B"/>
    <w:rsid w:val="000413D9"/>
    <w:rsid w:val="00047218"/>
    <w:rsid w:val="000504F1"/>
    <w:rsid w:val="00056906"/>
    <w:rsid w:val="00074E73"/>
    <w:rsid w:val="00092C16"/>
    <w:rsid w:val="000931B6"/>
    <w:rsid w:val="00095A38"/>
    <w:rsid w:val="000A1146"/>
    <w:rsid w:val="000A7597"/>
    <w:rsid w:val="000B0D5C"/>
    <w:rsid w:val="000D6F48"/>
    <w:rsid w:val="000D7090"/>
    <w:rsid w:val="000F1853"/>
    <w:rsid w:val="000F7EEB"/>
    <w:rsid w:val="00111B4B"/>
    <w:rsid w:val="00115697"/>
    <w:rsid w:val="00122BDA"/>
    <w:rsid w:val="001234FC"/>
    <w:rsid w:val="00126CDA"/>
    <w:rsid w:val="00132A75"/>
    <w:rsid w:val="0014641E"/>
    <w:rsid w:val="00147F37"/>
    <w:rsid w:val="00151638"/>
    <w:rsid w:val="00152430"/>
    <w:rsid w:val="001728BE"/>
    <w:rsid w:val="00184B58"/>
    <w:rsid w:val="001969BA"/>
    <w:rsid w:val="001A14D7"/>
    <w:rsid w:val="001A44D3"/>
    <w:rsid w:val="001A651F"/>
    <w:rsid w:val="001A6531"/>
    <w:rsid w:val="001B47E9"/>
    <w:rsid w:val="001B7B03"/>
    <w:rsid w:val="001C07FD"/>
    <w:rsid w:val="001D7EE0"/>
    <w:rsid w:val="001E124C"/>
    <w:rsid w:val="001E68B9"/>
    <w:rsid w:val="001E70F9"/>
    <w:rsid w:val="001F30C4"/>
    <w:rsid w:val="001F34F5"/>
    <w:rsid w:val="00206017"/>
    <w:rsid w:val="002154E6"/>
    <w:rsid w:val="002358D5"/>
    <w:rsid w:val="00240647"/>
    <w:rsid w:val="00240E97"/>
    <w:rsid w:val="00241345"/>
    <w:rsid w:val="00243928"/>
    <w:rsid w:val="00250F7A"/>
    <w:rsid w:val="00251B9D"/>
    <w:rsid w:val="00251DF5"/>
    <w:rsid w:val="00254AE1"/>
    <w:rsid w:val="00257C62"/>
    <w:rsid w:val="00285DDF"/>
    <w:rsid w:val="00295236"/>
    <w:rsid w:val="00297DC8"/>
    <w:rsid w:val="002A2605"/>
    <w:rsid w:val="002A3B0D"/>
    <w:rsid w:val="002A6959"/>
    <w:rsid w:val="002C4803"/>
    <w:rsid w:val="002D310F"/>
    <w:rsid w:val="002D6E50"/>
    <w:rsid w:val="002E02A4"/>
    <w:rsid w:val="002E5017"/>
    <w:rsid w:val="002F33CA"/>
    <w:rsid w:val="002F3AAB"/>
    <w:rsid w:val="002F4D6D"/>
    <w:rsid w:val="003015B2"/>
    <w:rsid w:val="00304C5F"/>
    <w:rsid w:val="00320D55"/>
    <w:rsid w:val="00325B2B"/>
    <w:rsid w:val="00345147"/>
    <w:rsid w:val="0035450B"/>
    <w:rsid w:val="00372B75"/>
    <w:rsid w:val="00372C7A"/>
    <w:rsid w:val="00387448"/>
    <w:rsid w:val="003955ED"/>
    <w:rsid w:val="00396312"/>
    <w:rsid w:val="003C0BD2"/>
    <w:rsid w:val="003D1EBE"/>
    <w:rsid w:val="003E5354"/>
    <w:rsid w:val="003E65F4"/>
    <w:rsid w:val="003F4E3A"/>
    <w:rsid w:val="003F5D23"/>
    <w:rsid w:val="003F72ED"/>
    <w:rsid w:val="003F77AC"/>
    <w:rsid w:val="00403CF1"/>
    <w:rsid w:val="00406852"/>
    <w:rsid w:val="00413872"/>
    <w:rsid w:val="004211CB"/>
    <w:rsid w:val="00434F36"/>
    <w:rsid w:val="00447886"/>
    <w:rsid w:val="00453A92"/>
    <w:rsid w:val="00470D32"/>
    <w:rsid w:val="0047630E"/>
    <w:rsid w:val="0048171B"/>
    <w:rsid w:val="0049216A"/>
    <w:rsid w:val="004A4A71"/>
    <w:rsid w:val="004B40BA"/>
    <w:rsid w:val="004C134B"/>
    <w:rsid w:val="004C5781"/>
    <w:rsid w:val="004C7F9D"/>
    <w:rsid w:val="004D469B"/>
    <w:rsid w:val="004F2429"/>
    <w:rsid w:val="004F284D"/>
    <w:rsid w:val="004F4C59"/>
    <w:rsid w:val="004F6BA7"/>
    <w:rsid w:val="00507B24"/>
    <w:rsid w:val="005124E9"/>
    <w:rsid w:val="00517278"/>
    <w:rsid w:val="00524D97"/>
    <w:rsid w:val="0052740E"/>
    <w:rsid w:val="00532A97"/>
    <w:rsid w:val="00546FB2"/>
    <w:rsid w:val="00573722"/>
    <w:rsid w:val="00575AE9"/>
    <w:rsid w:val="00594432"/>
    <w:rsid w:val="00597346"/>
    <w:rsid w:val="00597AAE"/>
    <w:rsid w:val="005B4253"/>
    <w:rsid w:val="005C7BE7"/>
    <w:rsid w:val="005D4413"/>
    <w:rsid w:val="005D583D"/>
    <w:rsid w:val="005E7221"/>
    <w:rsid w:val="005F58B5"/>
    <w:rsid w:val="0060083E"/>
    <w:rsid w:val="00604F59"/>
    <w:rsid w:val="00605E62"/>
    <w:rsid w:val="006064DA"/>
    <w:rsid w:val="0061442F"/>
    <w:rsid w:val="00617C4A"/>
    <w:rsid w:val="00627010"/>
    <w:rsid w:val="00627EC2"/>
    <w:rsid w:val="006361BD"/>
    <w:rsid w:val="00645755"/>
    <w:rsid w:val="00651C69"/>
    <w:rsid w:val="00675CE8"/>
    <w:rsid w:val="006823DB"/>
    <w:rsid w:val="006A57F9"/>
    <w:rsid w:val="006C0D45"/>
    <w:rsid w:val="006C4516"/>
    <w:rsid w:val="006C5468"/>
    <w:rsid w:val="006E35F1"/>
    <w:rsid w:val="006F127B"/>
    <w:rsid w:val="006F3505"/>
    <w:rsid w:val="006F47EC"/>
    <w:rsid w:val="00702A9E"/>
    <w:rsid w:val="0070580D"/>
    <w:rsid w:val="007062B1"/>
    <w:rsid w:val="00711DB1"/>
    <w:rsid w:val="00713CF9"/>
    <w:rsid w:val="00724374"/>
    <w:rsid w:val="0072678B"/>
    <w:rsid w:val="0072781F"/>
    <w:rsid w:val="00740E85"/>
    <w:rsid w:val="00740F77"/>
    <w:rsid w:val="0075437D"/>
    <w:rsid w:val="00774AB7"/>
    <w:rsid w:val="007847FD"/>
    <w:rsid w:val="00786690"/>
    <w:rsid w:val="00790668"/>
    <w:rsid w:val="00790DCB"/>
    <w:rsid w:val="00791CD6"/>
    <w:rsid w:val="00792CCE"/>
    <w:rsid w:val="007B0506"/>
    <w:rsid w:val="007B271D"/>
    <w:rsid w:val="007B3527"/>
    <w:rsid w:val="007C422A"/>
    <w:rsid w:val="007D1DD7"/>
    <w:rsid w:val="007D35FD"/>
    <w:rsid w:val="007E10AF"/>
    <w:rsid w:val="007E14A0"/>
    <w:rsid w:val="007E31EF"/>
    <w:rsid w:val="007E43E3"/>
    <w:rsid w:val="00817835"/>
    <w:rsid w:val="00821F73"/>
    <w:rsid w:val="00825328"/>
    <w:rsid w:val="00825BDA"/>
    <w:rsid w:val="00834C4D"/>
    <w:rsid w:val="00835ADC"/>
    <w:rsid w:val="0083616D"/>
    <w:rsid w:val="008433FA"/>
    <w:rsid w:val="00850061"/>
    <w:rsid w:val="00850BAC"/>
    <w:rsid w:val="00854D02"/>
    <w:rsid w:val="00855915"/>
    <w:rsid w:val="0085607E"/>
    <w:rsid w:val="00861963"/>
    <w:rsid w:val="00873CBE"/>
    <w:rsid w:val="008741DC"/>
    <w:rsid w:val="00882400"/>
    <w:rsid w:val="00890648"/>
    <w:rsid w:val="00891675"/>
    <w:rsid w:val="008956E9"/>
    <w:rsid w:val="008957F6"/>
    <w:rsid w:val="00897374"/>
    <w:rsid w:val="008A0A42"/>
    <w:rsid w:val="008A0EA6"/>
    <w:rsid w:val="008A2624"/>
    <w:rsid w:val="008B121D"/>
    <w:rsid w:val="008C59D5"/>
    <w:rsid w:val="008E35F2"/>
    <w:rsid w:val="008E6955"/>
    <w:rsid w:val="008F7E4E"/>
    <w:rsid w:val="00907195"/>
    <w:rsid w:val="00911F3C"/>
    <w:rsid w:val="00914FD0"/>
    <w:rsid w:val="00926010"/>
    <w:rsid w:val="009361C2"/>
    <w:rsid w:val="0094095D"/>
    <w:rsid w:val="00940A45"/>
    <w:rsid w:val="00941D5A"/>
    <w:rsid w:val="009449C7"/>
    <w:rsid w:val="009505E8"/>
    <w:rsid w:val="00962E4A"/>
    <w:rsid w:val="00966E2A"/>
    <w:rsid w:val="0097481E"/>
    <w:rsid w:val="00975214"/>
    <w:rsid w:val="009A49BD"/>
    <w:rsid w:val="009D4947"/>
    <w:rsid w:val="009D537D"/>
    <w:rsid w:val="009D7ED6"/>
    <w:rsid w:val="009E28AC"/>
    <w:rsid w:val="009E3534"/>
    <w:rsid w:val="009E6175"/>
    <w:rsid w:val="00A00418"/>
    <w:rsid w:val="00A05FA3"/>
    <w:rsid w:val="00A060A2"/>
    <w:rsid w:val="00A07CD1"/>
    <w:rsid w:val="00A10DAA"/>
    <w:rsid w:val="00A37977"/>
    <w:rsid w:val="00A4539D"/>
    <w:rsid w:val="00A4632F"/>
    <w:rsid w:val="00A4745A"/>
    <w:rsid w:val="00A600EB"/>
    <w:rsid w:val="00A7197C"/>
    <w:rsid w:val="00A77E25"/>
    <w:rsid w:val="00A86A9B"/>
    <w:rsid w:val="00A87855"/>
    <w:rsid w:val="00A96439"/>
    <w:rsid w:val="00AA24B7"/>
    <w:rsid w:val="00AA59BD"/>
    <w:rsid w:val="00AB3450"/>
    <w:rsid w:val="00AB78C0"/>
    <w:rsid w:val="00AD5DED"/>
    <w:rsid w:val="00AD73BF"/>
    <w:rsid w:val="00AF4FDA"/>
    <w:rsid w:val="00B035D1"/>
    <w:rsid w:val="00B2214A"/>
    <w:rsid w:val="00B339F9"/>
    <w:rsid w:val="00B3621C"/>
    <w:rsid w:val="00B37349"/>
    <w:rsid w:val="00B46D5B"/>
    <w:rsid w:val="00B474AA"/>
    <w:rsid w:val="00B5748C"/>
    <w:rsid w:val="00B57F89"/>
    <w:rsid w:val="00B63069"/>
    <w:rsid w:val="00B64E3E"/>
    <w:rsid w:val="00B6565A"/>
    <w:rsid w:val="00B74802"/>
    <w:rsid w:val="00B76C82"/>
    <w:rsid w:val="00B861F3"/>
    <w:rsid w:val="00BA4C52"/>
    <w:rsid w:val="00BB45EF"/>
    <w:rsid w:val="00BB6A2B"/>
    <w:rsid w:val="00BC14D2"/>
    <w:rsid w:val="00BC24B6"/>
    <w:rsid w:val="00BC3D5F"/>
    <w:rsid w:val="00BC40F2"/>
    <w:rsid w:val="00BC5CF6"/>
    <w:rsid w:val="00BD0A3E"/>
    <w:rsid w:val="00BD0F34"/>
    <w:rsid w:val="00BD5D6F"/>
    <w:rsid w:val="00BD68BC"/>
    <w:rsid w:val="00BD7006"/>
    <w:rsid w:val="00BE0924"/>
    <w:rsid w:val="00BE610B"/>
    <w:rsid w:val="00C014B6"/>
    <w:rsid w:val="00C014FB"/>
    <w:rsid w:val="00C01B42"/>
    <w:rsid w:val="00C0504B"/>
    <w:rsid w:val="00C1000F"/>
    <w:rsid w:val="00C17A73"/>
    <w:rsid w:val="00C27853"/>
    <w:rsid w:val="00C34B72"/>
    <w:rsid w:val="00C43FED"/>
    <w:rsid w:val="00C45A7F"/>
    <w:rsid w:val="00C517E2"/>
    <w:rsid w:val="00C5454D"/>
    <w:rsid w:val="00C571B2"/>
    <w:rsid w:val="00C66C6D"/>
    <w:rsid w:val="00C707FD"/>
    <w:rsid w:val="00C8279F"/>
    <w:rsid w:val="00C913B9"/>
    <w:rsid w:val="00CB3BF6"/>
    <w:rsid w:val="00CC2EA2"/>
    <w:rsid w:val="00CD13C1"/>
    <w:rsid w:val="00CE3F3D"/>
    <w:rsid w:val="00CF4F10"/>
    <w:rsid w:val="00CF62B7"/>
    <w:rsid w:val="00CF6B7F"/>
    <w:rsid w:val="00D0218F"/>
    <w:rsid w:val="00D14783"/>
    <w:rsid w:val="00D160BA"/>
    <w:rsid w:val="00D26451"/>
    <w:rsid w:val="00D41537"/>
    <w:rsid w:val="00D475D3"/>
    <w:rsid w:val="00D52F33"/>
    <w:rsid w:val="00D56FDC"/>
    <w:rsid w:val="00D57194"/>
    <w:rsid w:val="00D610E1"/>
    <w:rsid w:val="00D61A81"/>
    <w:rsid w:val="00D6338B"/>
    <w:rsid w:val="00D74ED5"/>
    <w:rsid w:val="00D75242"/>
    <w:rsid w:val="00D9052D"/>
    <w:rsid w:val="00D90AF4"/>
    <w:rsid w:val="00D9363E"/>
    <w:rsid w:val="00DA23AE"/>
    <w:rsid w:val="00DD11E4"/>
    <w:rsid w:val="00DD226C"/>
    <w:rsid w:val="00E1193B"/>
    <w:rsid w:val="00E16C54"/>
    <w:rsid w:val="00E25925"/>
    <w:rsid w:val="00E27982"/>
    <w:rsid w:val="00E3569A"/>
    <w:rsid w:val="00E46593"/>
    <w:rsid w:val="00E57E1C"/>
    <w:rsid w:val="00E61358"/>
    <w:rsid w:val="00E63F27"/>
    <w:rsid w:val="00E70C9A"/>
    <w:rsid w:val="00E761B6"/>
    <w:rsid w:val="00E8264B"/>
    <w:rsid w:val="00E82E07"/>
    <w:rsid w:val="00E90484"/>
    <w:rsid w:val="00E904FF"/>
    <w:rsid w:val="00EA554F"/>
    <w:rsid w:val="00EB40D9"/>
    <w:rsid w:val="00EC01FB"/>
    <w:rsid w:val="00EC5BC0"/>
    <w:rsid w:val="00EE2A0C"/>
    <w:rsid w:val="00EF5DB7"/>
    <w:rsid w:val="00EF61CC"/>
    <w:rsid w:val="00EF666E"/>
    <w:rsid w:val="00F11B05"/>
    <w:rsid w:val="00F3255D"/>
    <w:rsid w:val="00F346D2"/>
    <w:rsid w:val="00F47F60"/>
    <w:rsid w:val="00F54BEB"/>
    <w:rsid w:val="00F67313"/>
    <w:rsid w:val="00F733E1"/>
    <w:rsid w:val="00F74816"/>
    <w:rsid w:val="00F77232"/>
    <w:rsid w:val="00F77470"/>
    <w:rsid w:val="00F818C7"/>
    <w:rsid w:val="00F82D61"/>
    <w:rsid w:val="00F83CE9"/>
    <w:rsid w:val="00F91883"/>
    <w:rsid w:val="00FA3C22"/>
    <w:rsid w:val="00FB3B9A"/>
    <w:rsid w:val="00FC206C"/>
    <w:rsid w:val="00FC492F"/>
    <w:rsid w:val="00FD1462"/>
    <w:rsid w:val="00FE06AC"/>
    <w:rsid w:val="00FE0FCA"/>
    <w:rsid w:val="00FF284F"/>
    <w:rsid w:val="00FF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A3379"/>
  <w15:docId w15:val="{69C87830-C4CF-4E81-ACD9-A3CFF01EC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072D"/>
  </w:style>
  <w:style w:type="paragraph" w:styleId="Kop1">
    <w:name w:val="heading 1"/>
    <w:basedOn w:val="Standaard"/>
    <w:next w:val="Standaard"/>
    <w:link w:val="Kop1Char"/>
    <w:uiPriority w:val="9"/>
    <w:qFormat/>
    <w:rsid w:val="006361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361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F6F74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361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F6F74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361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F6F74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361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73739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361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73739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361B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361B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361B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QuickFormat1">
    <w:name w:val="QuickFormat1"/>
    <w:uiPriority w:val="99"/>
    <w:rsid w:val="00790668"/>
    <w:rPr>
      <w:rFonts w:ascii="PMingLiU" w:eastAsia="PMingLiU" w:cs="PMingLiU"/>
      <w:b/>
      <w:bCs/>
      <w:color w:val="80808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9066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0668"/>
    <w:rPr>
      <w:rFonts w:ascii="Tahoma" w:eastAsia="PMingLiU" w:hAnsi="Tahoma" w:cs="Tahoma"/>
      <w:sz w:val="16"/>
      <w:szCs w:val="16"/>
      <w:lang w:val="en-US" w:eastAsia="nl-NL"/>
    </w:rPr>
  </w:style>
  <w:style w:type="paragraph" w:styleId="Geenafstand">
    <w:name w:val="No Spacing"/>
    <w:basedOn w:val="Standaard"/>
    <w:uiPriority w:val="1"/>
    <w:qFormat/>
    <w:rsid w:val="006361BD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6361BD"/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6361BD"/>
    <w:rPr>
      <w:rFonts w:asciiTheme="majorHAnsi" w:eastAsiaTheme="majorEastAsia" w:hAnsiTheme="majorHAnsi" w:cstheme="majorBidi"/>
      <w:b/>
      <w:bCs/>
      <w:color w:val="6F6F74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361BD"/>
    <w:rPr>
      <w:rFonts w:asciiTheme="majorHAnsi" w:eastAsiaTheme="majorEastAsia" w:hAnsiTheme="majorHAnsi" w:cstheme="majorBidi"/>
      <w:b/>
      <w:bCs/>
      <w:color w:val="6F6F74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6361BD"/>
    <w:pPr>
      <w:pBdr>
        <w:bottom w:val="single" w:sz="8" w:space="4" w:color="6F6F7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361BD"/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361BD"/>
    <w:pPr>
      <w:numPr>
        <w:ilvl w:val="1"/>
      </w:numPr>
    </w:pPr>
    <w:rPr>
      <w:rFonts w:asciiTheme="majorHAnsi" w:eastAsiaTheme="majorEastAsia" w:hAnsiTheme="majorHAnsi" w:cstheme="majorBidi"/>
      <w:i/>
      <w:iCs/>
      <w:color w:val="6F6F74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361BD"/>
    <w:rPr>
      <w:rFonts w:asciiTheme="majorHAnsi" w:eastAsiaTheme="majorEastAsia" w:hAnsiTheme="majorHAnsi" w:cstheme="majorBidi"/>
      <w:i/>
      <w:iCs/>
      <w:color w:val="6F6F74" w:themeColor="accent1"/>
      <w:spacing w:val="15"/>
      <w:sz w:val="24"/>
      <w:szCs w:val="24"/>
    </w:rPr>
  </w:style>
  <w:style w:type="character" w:styleId="Subtielebenadrukking">
    <w:name w:val="Subtle Emphasis"/>
    <w:uiPriority w:val="19"/>
    <w:qFormat/>
    <w:rsid w:val="006361BD"/>
    <w:rPr>
      <w:i/>
      <w:iCs/>
      <w:color w:val="808080" w:themeColor="text1" w:themeTint="7F"/>
    </w:rPr>
  </w:style>
  <w:style w:type="character" w:styleId="Nadruk">
    <w:name w:val="Emphasis"/>
    <w:uiPriority w:val="20"/>
    <w:qFormat/>
    <w:rsid w:val="006361BD"/>
    <w:rPr>
      <w:i/>
      <w:iCs/>
    </w:rPr>
  </w:style>
  <w:style w:type="character" w:styleId="Intensievebenadrukking">
    <w:name w:val="Intense Emphasis"/>
    <w:uiPriority w:val="21"/>
    <w:qFormat/>
    <w:rsid w:val="006361BD"/>
    <w:rPr>
      <w:b/>
      <w:bCs/>
      <w:i/>
      <w:iCs/>
      <w:color w:val="6F6F74" w:themeColor="accent1"/>
    </w:rPr>
  </w:style>
  <w:style w:type="character" w:styleId="Zwaar">
    <w:name w:val="Strong"/>
    <w:uiPriority w:val="22"/>
    <w:qFormat/>
    <w:rsid w:val="006361BD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6361B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361B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361BD"/>
    <w:pPr>
      <w:pBdr>
        <w:bottom w:val="single" w:sz="4" w:space="4" w:color="6F6F74" w:themeColor="accent1"/>
      </w:pBdr>
      <w:spacing w:before="200" w:after="280"/>
      <w:ind w:left="936" w:right="936"/>
    </w:pPr>
    <w:rPr>
      <w:b/>
      <w:bCs/>
      <w:i/>
      <w:iCs/>
      <w:color w:val="6F6F7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361BD"/>
    <w:rPr>
      <w:b/>
      <w:bCs/>
      <w:i/>
      <w:iCs/>
      <w:color w:val="6F6F74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361BD"/>
    <w:rPr>
      <w:rFonts w:asciiTheme="majorHAnsi" w:eastAsiaTheme="majorEastAsia" w:hAnsiTheme="majorHAnsi" w:cstheme="majorBidi"/>
      <w:b/>
      <w:bCs/>
      <w:i/>
      <w:iCs/>
      <w:color w:val="6F6F74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361BD"/>
    <w:rPr>
      <w:rFonts w:asciiTheme="majorHAnsi" w:eastAsiaTheme="majorEastAsia" w:hAnsiTheme="majorHAnsi" w:cstheme="majorBidi"/>
      <w:color w:val="373739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361BD"/>
    <w:rPr>
      <w:rFonts w:asciiTheme="majorHAnsi" w:eastAsiaTheme="majorEastAsia" w:hAnsiTheme="majorHAnsi" w:cstheme="majorBidi"/>
      <w:i/>
      <w:iCs/>
      <w:color w:val="373739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361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361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361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jstalinea">
    <w:name w:val="List Paragraph"/>
    <w:basedOn w:val="Standaard"/>
    <w:uiPriority w:val="34"/>
    <w:qFormat/>
    <w:rsid w:val="006361BD"/>
    <w:pPr>
      <w:ind w:left="720"/>
      <w:contextualSpacing/>
    </w:pPr>
  </w:style>
  <w:style w:type="character" w:styleId="Subtieleverwijzing">
    <w:name w:val="Subtle Reference"/>
    <w:basedOn w:val="Standaardalinea-lettertype"/>
    <w:uiPriority w:val="31"/>
    <w:qFormat/>
    <w:rsid w:val="006361BD"/>
    <w:rPr>
      <w:smallCaps/>
      <w:color w:val="A7B789" w:themeColor="accent2"/>
      <w:u w:val="single"/>
    </w:rPr>
  </w:style>
  <w:style w:type="character" w:styleId="Intensieveverwijzing">
    <w:name w:val="Intense Reference"/>
    <w:uiPriority w:val="32"/>
    <w:qFormat/>
    <w:rsid w:val="006361BD"/>
    <w:rPr>
      <w:b/>
      <w:bCs/>
      <w:smallCaps/>
      <w:color w:val="A7B789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361B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361BD"/>
    <w:pPr>
      <w:outlineLvl w:val="9"/>
    </w:pPr>
  </w:style>
  <w:style w:type="paragraph" w:styleId="Normaalweb">
    <w:name w:val="Normal (Web)"/>
    <w:basedOn w:val="Standaard"/>
    <w:uiPriority w:val="99"/>
    <w:unhideWhenUsed/>
    <w:rsid w:val="001F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style-span">
    <w:name w:val="apple-style-span"/>
    <w:basedOn w:val="Standaardalinea-lettertype"/>
    <w:rsid w:val="005F58B5"/>
  </w:style>
  <w:style w:type="character" w:customStyle="1" w:styleId="c">
    <w:name w:val="c"/>
    <w:basedOn w:val="Standaardalinea-lettertype"/>
    <w:rsid w:val="005F58B5"/>
  </w:style>
  <w:style w:type="character" w:customStyle="1" w:styleId="v1">
    <w:name w:val="v1"/>
    <w:basedOn w:val="Standaardalinea-lettertype"/>
    <w:rsid w:val="005F58B5"/>
  </w:style>
  <w:style w:type="character" w:customStyle="1" w:styleId="apple-converted-space">
    <w:name w:val="apple-converted-space"/>
    <w:basedOn w:val="Standaardalinea-lettertype"/>
    <w:rsid w:val="005F58B5"/>
  </w:style>
  <w:style w:type="character" w:customStyle="1" w:styleId="nd2">
    <w:name w:val="nd2"/>
    <w:basedOn w:val="Standaardalinea-lettertype"/>
    <w:rsid w:val="005F58B5"/>
  </w:style>
  <w:style w:type="paragraph" w:styleId="Koptekst">
    <w:name w:val="header"/>
    <w:basedOn w:val="Standaard"/>
    <w:link w:val="KoptekstChar"/>
    <w:uiPriority w:val="99"/>
    <w:unhideWhenUsed/>
    <w:rsid w:val="002D6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D6E50"/>
  </w:style>
  <w:style w:type="paragraph" w:styleId="Voettekst">
    <w:name w:val="footer"/>
    <w:basedOn w:val="Standaard"/>
    <w:link w:val="VoettekstChar"/>
    <w:uiPriority w:val="99"/>
    <w:unhideWhenUsed/>
    <w:rsid w:val="002D6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D6E50"/>
  </w:style>
  <w:style w:type="paragraph" w:customStyle="1" w:styleId="preek">
    <w:name w:val="preek"/>
    <w:basedOn w:val="Geenafstand"/>
    <w:qFormat/>
    <w:rsid w:val="0003072D"/>
    <w:rPr>
      <w:rFonts w:ascii="Times New Roman" w:hAnsi="Times New Roman"/>
      <w:sz w:val="28"/>
    </w:rPr>
  </w:style>
  <w:style w:type="paragraph" w:customStyle="1" w:styleId="p">
    <w:name w:val="p"/>
    <w:basedOn w:val="Standaard"/>
    <w:rsid w:val="000A7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76211">
    <w:name w:val="v76_21_1"/>
    <w:basedOn w:val="Standaardalinea-lettertype"/>
    <w:rsid w:val="000A7597"/>
  </w:style>
  <w:style w:type="character" w:customStyle="1" w:styleId="v76212">
    <w:name w:val="v76_21_2"/>
    <w:basedOn w:val="Standaardalinea-lettertype"/>
    <w:rsid w:val="000A7597"/>
  </w:style>
  <w:style w:type="character" w:customStyle="1" w:styleId="highlight">
    <w:name w:val="highlight"/>
    <w:basedOn w:val="Standaardalinea-lettertype"/>
    <w:rsid w:val="000A7597"/>
  </w:style>
  <w:style w:type="character" w:customStyle="1" w:styleId="em">
    <w:name w:val="em"/>
    <w:basedOn w:val="Standaardalinea-lettertype"/>
    <w:rsid w:val="000A7597"/>
  </w:style>
  <w:style w:type="character" w:customStyle="1" w:styleId="v76213">
    <w:name w:val="v76_21_3"/>
    <w:basedOn w:val="Standaardalinea-lettertype"/>
    <w:rsid w:val="000A7597"/>
  </w:style>
  <w:style w:type="character" w:customStyle="1" w:styleId="v76214">
    <w:name w:val="v76_21_4"/>
    <w:basedOn w:val="Standaardalinea-lettertype"/>
    <w:rsid w:val="000A7597"/>
  </w:style>
  <w:style w:type="character" w:customStyle="1" w:styleId="v76215">
    <w:name w:val="v76_21_5"/>
    <w:basedOn w:val="Standaardalinea-lettertype"/>
    <w:rsid w:val="000A7597"/>
  </w:style>
  <w:style w:type="character" w:styleId="Hyperlink">
    <w:name w:val="Hyperlink"/>
    <w:basedOn w:val="Standaardalinea-lettertype"/>
    <w:uiPriority w:val="99"/>
    <w:unhideWhenUsed/>
    <w:rsid w:val="00AD5DED"/>
    <w:rPr>
      <w:color w:val="67AABF" w:themeColor="hyperlink"/>
      <w:u w:val="single"/>
    </w:rPr>
  </w:style>
  <w:style w:type="paragraph" w:customStyle="1" w:styleId="Stijl1">
    <w:name w:val="Stijl1"/>
    <w:basedOn w:val="Standaard"/>
    <w:link w:val="Stijl1Char"/>
    <w:qFormat/>
    <w:rsid w:val="00E3569A"/>
    <w:pPr>
      <w:tabs>
        <w:tab w:val="left" w:pos="851"/>
        <w:tab w:val="left" w:pos="1985"/>
      </w:tabs>
      <w:spacing w:after="0" w:line="240" w:lineRule="auto"/>
      <w:contextualSpacing/>
    </w:pPr>
    <w:rPr>
      <w:rFonts w:ascii="Abadi Extra Light" w:hAnsi="Abadi Extra Light" w:cs="Arial"/>
      <w:color w:val="000000" w:themeColor="text1"/>
      <w:sz w:val="28"/>
      <w:szCs w:val="28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Stijl1Char">
    <w:name w:val="Stijl1 Char"/>
    <w:basedOn w:val="Standaardalinea-lettertype"/>
    <w:link w:val="Stijl1"/>
    <w:rsid w:val="00E3569A"/>
    <w:rPr>
      <w:rFonts w:ascii="Abadi Extra Light" w:hAnsi="Abadi Extra Light" w:cs="Arial"/>
      <w:color w:val="000000" w:themeColor="text1"/>
      <w:sz w:val="28"/>
      <w:szCs w:val="28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036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1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2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6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1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5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7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2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7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1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6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8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8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0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20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7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5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5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7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8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0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4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5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7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4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3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7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7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71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397AA-9738-4EF7-8A85-F3574AD0F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Wubbien Noort - Wisselink</dc:creator>
  <cp:lastModifiedBy>Wubbien</cp:lastModifiedBy>
  <cp:revision>16</cp:revision>
  <cp:lastPrinted>2023-12-09T18:46:00Z</cp:lastPrinted>
  <dcterms:created xsi:type="dcterms:W3CDTF">2023-12-09T13:27:00Z</dcterms:created>
  <dcterms:modified xsi:type="dcterms:W3CDTF">2023-12-10T12:51:00Z</dcterms:modified>
</cp:coreProperties>
</file>