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4B509244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Dienst </w:t>
                            </w:r>
                            <w:r w:rsidR="00946DD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16 juni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17F74F2F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946DD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Ds. C. van </w:t>
                            </w:r>
                            <w:proofErr w:type="spellStart"/>
                            <w:r w:rsidR="00946DD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Breemen</w:t>
                            </w:r>
                            <w:proofErr w:type="spellEnd"/>
                            <w:r w:rsidR="0083687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4B509244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Dienst </w:t>
                      </w:r>
                      <w:r w:rsidR="00946DDF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16 juni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17F74F2F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946DDF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Ds. C. van </w:t>
                      </w:r>
                      <w:proofErr w:type="spellStart"/>
                      <w:r w:rsidR="00946DDF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Breemen</w:t>
                      </w:r>
                      <w:proofErr w:type="spellEnd"/>
                      <w:r w:rsidR="0083687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282988C" w14:textId="77777777" w:rsidR="00946DDF" w:rsidRDefault="00946DDF" w:rsidP="002C5A21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In de priestermoord te </w:t>
      </w:r>
      <w:proofErr w:type="spellStart"/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>Nob</w:t>
      </w:r>
      <w:proofErr w:type="spellEnd"/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ontdekken we de realiteit van:</w:t>
      </w:r>
    </w:p>
    <w:p w14:paraId="4D9FCA79" w14:textId="77777777" w:rsidR="00946DDF" w:rsidRPr="00946DDF" w:rsidRDefault="00946DDF" w:rsidP="00946DDF">
      <w:pPr>
        <w:ind w:left="284" w:firstLine="142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>1. Heilloos machtsmisbruik</w:t>
      </w:r>
    </w:p>
    <w:p w14:paraId="752DBF20" w14:textId="77777777" w:rsidR="00946DDF" w:rsidRPr="00946DDF" w:rsidRDefault="00946DDF" w:rsidP="00946DDF">
      <w:pPr>
        <w:ind w:left="284" w:firstLine="142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>2. Onheilig verraad</w:t>
      </w:r>
    </w:p>
    <w:p w14:paraId="74F6DDDE" w14:textId="1ECE8E17" w:rsidR="002C5A21" w:rsidRPr="00946DDF" w:rsidRDefault="00946DDF" w:rsidP="00946DDF">
      <w:pPr>
        <w:ind w:left="284" w:firstLine="142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>3. Heilzaam geloof.</w:t>
      </w:r>
    </w:p>
    <w:p w14:paraId="46A62423" w14:textId="77777777" w:rsidR="00946DDF" w:rsidRDefault="00946DDF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78FA3EE8" w14:textId="71438730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27A37823" w:rsidR="001700F9" w:rsidRDefault="001700F9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kerkenraad</w:t>
      </w:r>
    </w:p>
    <w:p w14:paraId="1678FE5A" w14:textId="30DB4026" w:rsidR="00946DDF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Stil moment</w:t>
      </w:r>
      <w:r w:rsidR="00C137C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, </w:t>
      </w:r>
      <w:r w:rsidR="003F4E8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Votum </w:t>
      </w:r>
      <w:r w:rsidR="00C137CB">
        <w:rPr>
          <w:rFonts w:ascii="Calibri" w:eastAsia="Calibri" w:hAnsi="Calibri" w:cs="Calibri"/>
          <w:bCs/>
          <w:iCs/>
          <w:color w:val="auto"/>
          <w:sz w:val="28"/>
          <w:szCs w:val="28"/>
        </w:rPr>
        <w:t>&amp;</w:t>
      </w:r>
      <w:r w:rsidR="003F4E8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Zegengroet</w:t>
      </w:r>
    </w:p>
    <w:p w14:paraId="19844998" w14:textId="5729D475" w:rsidR="00946DDF" w:rsidRPr="00C137CB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LB </w:t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>905: 1, 3, 4</w:t>
      </w: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C137CB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C137CB">
        <w:rPr>
          <w:rFonts w:ascii="Calibri" w:eastAsia="Calibri" w:hAnsi="Calibri" w:cs="Calibri"/>
          <w:bCs/>
          <w:iCs/>
          <w:color w:val="auto"/>
          <w:sz w:val="22"/>
          <w:szCs w:val="22"/>
        </w:rPr>
        <w:t>Wie zich alleen door God laat leiden...</w:t>
      </w:r>
    </w:p>
    <w:p w14:paraId="68335B71" w14:textId="77777777" w:rsidR="00946DDF" w:rsidRPr="00946DDF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Gebed </w:t>
      </w:r>
    </w:p>
    <w:p w14:paraId="03262C7F" w14:textId="3037024E" w:rsidR="00946DDF" w:rsidRPr="00946DDF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>Opwekking</w:t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>518</w:t>
      </w:r>
      <w:r w:rsidRPr="00C137CB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</w:t>
      </w:r>
      <w:r w:rsidRPr="00C137CB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</w:t>
      </w:r>
      <w:r w:rsidRPr="00C137CB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C137CB">
        <w:rPr>
          <w:rFonts w:ascii="Calibri" w:eastAsia="Calibri" w:hAnsi="Calibri" w:cs="Calibri"/>
          <w:bCs/>
          <w:iCs/>
          <w:color w:val="auto"/>
          <w:sz w:val="22"/>
          <w:szCs w:val="22"/>
        </w:rPr>
        <w:t>Heer U bent altijd bij mij...</w:t>
      </w:r>
    </w:p>
    <w:p w14:paraId="2401F4D2" w14:textId="0A525FB1" w:rsidR="00946DDF" w:rsidRPr="00946DDF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1 Samuël 22: 6 </w:t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23</w:t>
      </w:r>
    </w:p>
    <w:p w14:paraId="4BC5BE0E" w14:textId="79EE84FB" w:rsidR="00946DDF" w:rsidRPr="00946DDF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C137CB">
        <w:rPr>
          <w:rFonts w:ascii="Calibri" w:eastAsia="Calibri" w:hAnsi="Calibri" w:cs="Calibri"/>
          <w:b/>
          <w:iCs/>
          <w:color w:val="auto"/>
          <w:sz w:val="28"/>
          <w:szCs w:val="28"/>
        </w:rPr>
        <w:t>DNP</w:t>
      </w:r>
      <w:r w:rsidRPr="00C137CB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46: 1, 2, 3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65F8636C" w14:textId="5A781CF5" w:rsidR="00946DDF" w:rsidRPr="00946DDF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>1 Samuël 22: 17, 23</w:t>
      </w:r>
    </w:p>
    <w:p w14:paraId="6DF8C060" w14:textId="77777777" w:rsidR="00946DDF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</w:p>
    <w:p w14:paraId="14591032" w14:textId="74B72066" w:rsidR="00946DDF" w:rsidRPr="00946DDF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>Preek</w:t>
      </w:r>
    </w:p>
    <w:p w14:paraId="1BEBFD57" w14:textId="5233EE8D" w:rsidR="00946DDF" w:rsidRPr="00C137CB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>DNP</w:t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>56: 1, 3, 4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C137CB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C137CB">
        <w:rPr>
          <w:rFonts w:ascii="Calibri" w:eastAsia="Calibri" w:hAnsi="Calibri" w:cs="Calibri"/>
          <w:bCs/>
          <w:iCs/>
          <w:color w:val="auto"/>
          <w:sz w:val="22"/>
          <w:szCs w:val="22"/>
        </w:rPr>
        <w:t>Mijn God, de vijand drijft me…</w:t>
      </w:r>
    </w:p>
    <w:p w14:paraId="2E004B83" w14:textId="3DAC24FC" w:rsidR="00946DDF" w:rsidRPr="00946DDF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>Gods wil</w:t>
      </w:r>
    </w:p>
    <w:p w14:paraId="0DDAD848" w14:textId="1013BC7B" w:rsidR="00946DDF" w:rsidRPr="00C137CB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LB </w:t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310: 1 </w:t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5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C137CB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C137CB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Eén is de Heer, de God der goden...   </w:t>
      </w:r>
    </w:p>
    <w:p w14:paraId="09C096F1" w14:textId="77777777" w:rsidR="00946DDF" w:rsidRPr="00946DDF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Gebed </w:t>
      </w:r>
    </w:p>
    <w:p w14:paraId="7AD7DBD1" w14:textId="77777777" w:rsidR="00946DDF" w:rsidRPr="00946DDF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</w:p>
    <w:p w14:paraId="42568E2F" w14:textId="5B107324" w:rsidR="00946DDF" w:rsidRPr="00C137CB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>GK</w:t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946DDF">
        <w:rPr>
          <w:rFonts w:ascii="Calibri" w:eastAsia="Calibri" w:hAnsi="Calibri" w:cs="Calibri"/>
          <w:b/>
          <w:iCs/>
          <w:color w:val="auto"/>
          <w:sz w:val="28"/>
          <w:szCs w:val="28"/>
        </w:rPr>
        <w:t>238: 1, 2, 3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C137CB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C137CB">
        <w:rPr>
          <w:rFonts w:ascii="Calibri" w:eastAsia="Calibri" w:hAnsi="Calibri" w:cs="Calibri"/>
          <w:bCs/>
          <w:iCs/>
          <w:color w:val="auto"/>
          <w:sz w:val="22"/>
          <w:szCs w:val="22"/>
        </w:rPr>
        <w:t>Ik bouw op U, mijn schild en…</w:t>
      </w:r>
    </w:p>
    <w:p w14:paraId="56043E0C" w14:textId="77777777" w:rsidR="00946DDF" w:rsidRPr="00946DDF" w:rsidRDefault="00946DDF" w:rsidP="00F0637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946DDF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sectPr w:rsidR="00946DDF" w:rsidRPr="00946DDF" w:rsidSect="005E5F0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E5F09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36879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46DDF"/>
    <w:rsid w:val="009571A8"/>
    <w:rsid w:val="00964A33"/>
    <w:rsid w:val="00975F4B"/>
    <w:rsid w:val="00982DB7"/>
    <w:rsid w:val="009914A9"/>
    <w:rsid w:val="009952F4"/>
    <w:rsid w:val="00997126"/>
    <w:rsid w:val="009974DE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741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37CB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06379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80</cp:revision>
  <dcterms:created xsi:type="dcterms:W3CDTF">2022-10-05T10:03:00Z</dcterms:created>
  <dcterms:modified xsi:type="dcterms:W3CDTF">2024-06-15T09:19:00Z</dcterms:modified>
</cp:coreProperties>
</file>