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8CDDD84" w:rsidR="00FC0B1D" w:rsidRPr="008412A4" w:rsidRDefault="00975F4B" w:rsidP="009E491B">
                            <w:pPr>
                              <w:ind w:left="284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54C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13 juli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4781C93" w:rsidR="00FE55C0" w:rsidRPr="00204D52" w:rsidRDefault="002E5F3B" w:rsidP="009E491B">
                            <w:pPr>
                              <w:ind w:left="284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054C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J.A. Vos, bijz. aanst. Alphen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8CDDD84" w:rsidR="00FC0B1D" w:rsidRPr="008412A4" w:rsidRDefault="00975F4B" w:rsidP="009E491B">
                      <w:pPr>
                        <w:ind w:left="284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54CB0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13 juli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4781C93" w:rsidR="00FE55C0" w:rsidRPr="00204D52" w:rsidRDefault="002E5F3B" w:rsidP="009E491B">
                      <w:pPr>
                        <w:ind w:left="284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054CB0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J.A. Vos, bijz. aanst. Alphen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15226751" w14:textId="2297642B" w:rsidR="009E491B" w:rsidRPr="009E491B" w:rsidRDefault="009E491B" w:rsidP="009E491B">
      <w:pPr>
        <w:spacing w:line="192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E491B">
        <w:rPr>
          <w:rFonts w:asciiTheme="minorHAnsi" w:hAnsiTheme="minorHAnsi" w:cstheme="minorHAnsi"/>
          <w:b/>
          <w:bCs/>
          <w:sz w:val="28"/>
          <w:szCs w:val="28"/>
        </w:rPr>
        <w:t xml:space="preserve">Pas God niet aan </w:t>
      </w:r>
    </w:p>
    <w:p w14:paraId="63E248F1" w14:textId="77777777" w:rsidR="009E491B" w:rsidRPr="009E491B" w:rsidRDefault="009E491B" w:rsidP="009E491B">
      <w:pPr>
        <w:spacing w:line="192" w:lineRule="auto"/>
        <w:ind w:firstLine="142"/>
        <w:rPr>
          <w:rFonts w:asciiTheme="minorHAnsi" w:hAnsiTheme="minorHAnsi" w:cstheme="minorHAnsi"/>
          <w:sz w:val="28"/>
          <w:szCs w:val="28"/>
        </w:rPr>
      </w:pPr>
      <w:r w:rsidRPr="009E491B">
        <w:rPr>
          <w:rFonts w:asciiTheme="minorHAnsi" w:hAnsiTheme="minorHAnsi" w:cstheme="minorHAnsi"/>
          <w:sz w:val="28"/>
          <w:szCs w:val="28"/>
        </w:rPr>
        <w:t xml:space="preserve">1. Want God laat zich niet manipuleren </w:t>
      </w:r>
    </w:p>
    <w:p w14:paraId="7B15406E" w14:textId="77777777" w:rsidR="009E491B" w:rsidRPr="009E491B" w:rsidRDefault="009E491B" w:rsidP="009E491B">
      <w:pPr>
        <w:spacing w:line="192" w:lineRule="auto"/>
        <w:ind w:firstLine="142"/>
        <w:rPr>
          <w:rFonts w:asciiTheme="minorHAnsi" w:hAnsiTheme="minorHAnsi" w:cstheme="minorHAnsi"/>
          <w:sz w:val="28"/>
          <w:szCs w:val="28"/>
        </w:rPr>
      </w:pPr>
      <w:r w:rsidRPr="009E491B">
        <w:rPr>
          <w:rFonts w:asciiTheme="minorHAnsi" w:hAnsiTheme="minorHAnsi" w:cstheme="minorHAnsi"/>
          <w:sz w:val="28"/>
          <w:szCs w:val="28"/>
        </w:rPr>
        <w:t xml:space="preserve">2. Want God zelf komt naar je toe </w:t>
      </w:r>
    </w:p>
    <w:p w14:paraId="665CE74D" w14:textId="77777777" w:rsidR="009E491B" w:rsidRPr="00252368" w:rsidRDefault="009E491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08AE52F9" w14:textId="77777777" w:rsid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moment</w:t>
      </w:r>
    </w:p>
    <w:p w14:paraId="2210FC41" w14:textId="3A25EF51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 w:rsidRPr="00054CB0">
        <w:rPr>
          <w:rFonts w:ascii="Calibri" w:eastAsia="Calibri" w:hAnsi="Calibri" w:cs="Calibri"/>
          <w:bCs/>
          <w:iCs/>
          <w:color w:val="000000" w:themeColor="text1"/>
          <w:spacing w:val="24"/>
          <w:sz w:val="28"/>
          <w:szCs w:val="28"/>
        </w:rPr>
        <w:t xml:space="preserve"> &amp;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groet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00AA1A64" w14:textId="0E79092E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B </w:t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413: 1, 2 en 3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grote God, wij loven U</w:t>
      </w:r>
    </w:p>
    <w:p w14:paraId="18C31A77" w14:textId="12BA1FA2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Gebed </w:t>
      </w:r>
    </w:p>
    <w:p w14:paraId="0FDAFA30" w14:textId="1A6CAC90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Exodus 32: 1 - 8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5EBCAFD5" w14:textId="20D2A608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135: 2, 9, 10 en 12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07B25CE8" w14:textId="4A6C830E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35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60A2D5E5" w14:textId="2DD836D5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Preek </w:t>
      </w:r>
    </w:p>
    <w:p w14:paraId="61F49312" w14:textId="194E5490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10: 2, 5 en 7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</w:p>
    <w:p w14:paraId="4838F6ED" w14:textId="3E2C104D" w:rsidR="00D84384" w:rsidRDefault="00D84384" w:rsidP="00D8438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8438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Avondmaalsviering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</w:t>
      </w:r>
    </w:p>
    <w:p w14:paraId="11E7911D" w14:textId="2F5C5D22" w:rsidR="00D84384" w:rsidRPr="00D84384" w:rsidRDefault="00D84384" w:rsidP="00D84384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8438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Formulier 4</w:t>
      </w:r>
    </w:p>
    <w:p w14:paraId="7BB6CFB6" w14:textId="056DAE4F" w:rsidR="00D84384" w:rsidRPr="00D84384" w:rsidRDefault="00D84384" w:rsidP="00D84384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8438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D8438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177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D8438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(</w:t>
      </w:r>
      <w:r w:rsidRPr="00D8438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Geloofsbelijdenis</w:t>
      </w:r>
      <w:r w:rsidRPr="00D84384">
        <w:rPr>
          <w:rFonts w:ascii="Calibri" w:eastAsia="Calibri" w:hAnsi="Calibri" w:cs="Calibri"/>
          <w:bCs/>
          <w:i/>
          <w:color w:val="000000" w:themeColor="text1"/>
          <w:sz w:val="22"/>
          <w:szCs w:val="22"/>
        </w:rPr>
        <w:t>)</w:t>
      </w:r>
    </w:p>
    <w:p w14:paraId="2F4B7294" w14:textId="5BC4AEB7" w:rsidR="00D84384" w:rsidRPr="00D84384" w:rsidRDefault="00D84384" w:rsidP="00D84384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8438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Opwekking</w:t>
      </w:r>
    </w:p>
    <w:p w14:paraId="7C775C2C" w14:textId="236F8E28" w:rsidR="00D84384" w:rsidRPr="00D84384" w:rsidRDefault="00D84384" w:rsidP="00D84384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8438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Viering</w:t>
      </w:r>
    </w:p>
    <w:p w14:paraId="701D1138" w14:textId="09AD48AF" w:rsidR="00D84384" w:rsidRDefault="00D84384" w:rsidP="00D84384">
      <w:pPr>
        <w:tabs>
          <w:tab w:val="left" w:pos="1418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8438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8438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</w:t>
      </w:r>
      <w:r w:rsidRPr="00D8438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405: 1, 2, 3 en 4</w:t>
      </w:r>
    </w:p>
    <w:p w14:paraId="46FC8927" w14:textId="13DFD36B" w:rsidR="00D84384" w:rsidRDefault="00D84384" w:rsidP="00D8438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8438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Dankzegging en dankgebed</w:t>
      </w:r>
    </w:p>
    <w:p w14:paraId="3163CDC9" w14:textId="019C9C19" w:rsidR="00054CB0" w:rsidRPr="00054CB0" w:rsidRDefault="00054CB0" w:rsidP="00D84384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Collecte </w:t>
      </w:r>
    </w:p>
    <w:p w14:paraId="5CDA7381" w14:textId="51A662B0" w:rsidR="00054CB0" w:rsidRPr="00054CB0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54CB0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Opwekking 226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54CB0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Ik wil zingen van mijn Heiland </w:t>
      </w:r>
    </w:p>
    <w:p w14:paraId="015D32FE" w14:textId="7F93D8A0" w:rsidR="00A26A12" w:rsidRDefault="00054CB0" w:rsidP="00054CB0">
      <w:pPr>
        <w:tabs>
          <w:tab w:val="left" w:pos="1134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054CB0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54CB0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C3B3F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45803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E491B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84384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84F1A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70</cp:revision>
  <dcterms:created xsi:type="dcterms:W3CDTF">2022-10-05T10:03:00Z</dcterms:created>
  <dcterms:modified xsi:type="dcterms:W3CDTF">2024-07-12T22:40:00Z</dcterms:modified>
</cp:coreProperties>
</file>