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EDDCAA7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144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21 juli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E7CE62E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144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ds. R. Heida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1EDDCAA7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144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21 juli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E7CE62E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144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ds. R. Heida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B47DBD7" w14:textId="77777777" w:rsidR="0031444B" w:rsidRPr="0031444B" w:rsidRDefault="0031444B" w:rsidP="0031444B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Zorg vooral dat je weerbaar bent</w:t>
      </w:r>
    </w:p>
    <w:p w14:paraId="0EC9CD9B" w14:textId="41419337" w:rsidR="0031444B" w:rsidRPr="0031444B" w:rsidRDefault="0031444B" w:rsidP="0031444B">
      <w:pPr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1. in de strijd tegen de duivel</w:t>
      </w:r>
    </w:p>
    <w:p w14:paraId="6EE16894" w14:textId="0BB98A23" w:rsidR="0031444B" w:rsidRPr="0031444B" w:rsidRDefault="0031444B" w:rsidP="0031444B">
      <w:pPr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2. met de wapens van de Heer</w:t>
      </w:r>
    </w:p>
    <w:p w14:paraId="5875FB96" w14:textId="67F51C6E" w:rsidR="0031444B" w:rsidRPr="0031444B" w:rsidRDefault="0031444B" w:rsidP="0031444B">
      <w:pPr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3. voor de dag van het kwaad  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4F901F24" w14:textId="0E48EB70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Votum</w:t>
      </w:r>
      <w:r w:rsidRPr="0031444B">
        <w:rPr>
          <w:rFonts w:ascii="Calibri" w:eastAsia="Calibri" w:hAnsi="Calibri" w:cs="Calibri"/>
          <w:bCs/>
          <w:iCs/>
          <w:color w:val="auto"/>
          <w:spacing w:val="-8"/>
          <w:sz w:val="28"/>
          <w:szCs w:val="28"/>
        </w:rPr>
        <w:t xml:space="preserve">  </w:t>
      </w: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Groet</w:t>
      </w:r>
    </w:p>
    <w:p w14:paraId="268E605B" w14:textId="45D03984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GK 68: 2, 11</w:t>
      </w: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1444B">
        <w:rPr>
          <w:rFonts w:ascii="Calibri" w:eastAsia="Calibri" w:hAnsi="Calibri" w:cs="Calibri"/>
          <w:bCs/>
          <w:iCs/>
          <w:color w:val="auto"/>
          <w:sz w:val="22"/>
          <w:szCs w:val="22"/>
        </w:rPr>
        <w:t>- Rechtvaardig volk in God verblijd</w:t>
      </w:r>
    </w:p>
    <w:p w14:paraId="60A1261C" w14:textId="2B75ECBB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Tien woorden</w:t>
      </w:r>
    </w:p>
    <w:p w14:paraId="2D054F73" w14:textId="1D11F19E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LB 859: 1, 2, 4</w:t>
      </w: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1444B">
        <w:rPr>
          <w:rFonts w:ascii="Calibri" w:eastAsia="Calibri" w:hAnsi="Calibri" w:cs="Calibri"/>
          <w:bCs/>
          <w:iCs/>
          <w:color w:val="auto"/>
          <w:sz w:val="22"/>
          <w:szCs w:val="22"/>
        </w:rPr>
        <w:t>- Schuldig staan wij voor U, Heer</w:t>
      </w:r>
    </w:p>
    <w:p w14:paraId="1DD7134D" w14:textId="499CF2E2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1E338205" w14:textId="39CB6F3E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Efeziërs 6 1 - 20</w:t>
      </w:r>
    </w:p>
    <w:p w14:paraId="740C7156" w14:textId="1F2AD0F3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ab/>
        <w:t>NBV’21 Jesaja 59: 14 - 21</w:t>
      </w:r>
    </w:p>
    <w:p w14:paraId="67915559" w14:textId="5F76DB03" w:rsid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GK 125: 1, 2, 3, 4</w:t>
      </w: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1444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Wie op de Here God vertrouwen </w:t>
      </w:r>
      <w:r w:rsidR="00061F60">
        <w:rPr>
          <w:rFonts w:ascii="Calibri" w:eastAsia="Calibri" w:hAnsi="Calibri" w:cs="Calibri"/>
          <w:bCs/>
          <w:iCs/>
          <w:color w:val="auto"/>
          <w:sz w:val="22"/>
          <w:szCs w:val="22"/>
        </w:rPr>
        <w:t>…</w:t>
      </w:r>
    </w:p>
    <w:p w14:paraId="12DD8C8B" w14:textId="0BE58005" w:rsidR="00061F60" w:rsidRPr="00061F60" w:rsidRDefault="00061F60" w:rsidP="00061F60">
      <w:pPr>
        <w:tabs>
          <w:tab w:val="left" w:pos="1418"/>
        </w:tabs>
        <w:ind w:left="284"/>
        <w:rPr>
          <w:rFonts w:ascii="Calibri" w:eastAsia="Calibri" w:hAnsi="Calibri" w:cs="Calibri"/>
          <w:b/>
          <w:bCs/>
          <w:iCs/>
          <w:color w:val="auto"/>
          <w:sz w:val="28"/>
          <w:szCs w:val="28"/>
        </w:rPr>
      </w:pPr>
      <w:r w:rsidRPr="00061F60"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met </w:t>
      </w:r>
      <w:r w:rsidRPr="00061F60">
        <w:rPr>
          <w:rFonts w:ascii="Calibri" w:eastAsia="Calibri" w:hAnsi="Calibri" w:cs="Calibri"/>
          <w:b/>
          <w:bCs/>
          <w:iCs/>
          <w:color w:val="auto"/>
          <w:sz w:val="28"/>
          <w:szCs w:val="28"/>
        </w:rPr>
        <w:t xml:space="preserve">Opwekking </w:t>
      </w:r>
      <w:proofErr w:type="spellStart"/>
      <w:r w:rsidRPr="00061F60">
        <w:rPr>
          <w:rFonts w:ascii="Calibri" w:eastAsia="Calibri" w:hAnsi="Calibri" w:cs="Calibri"/>
          <w:b/>
          <w:bCs/>
          <w:iCs/>
          <w:color w:val="auto"/>
          <w:sz w:val="28"/>
          <w:szCs w:val="28"/>
        </w:rPr>
        <w:t>Kids</w:t>
      </w:r>
      <w:proofErr w:type="spellEnd"/>
      <w:r w:rsidRPr="00061F60">
        <w:rPr>
          <w:rFonts w:ascii="Calibri" w:eastAsia="Calibri" w:hAnsi="Calibri" w:cs="Calibri"/>
          <w:b/>
          <w:bCs/>
          <w:iCs/>
          <w:color w:val="auto"/>
          <w:sz w:val="28"/>
          <w:szCs w:val="28"/>
        </w:rPr>
        <w:t xml:space="preserve"> 12</w:t>
      </w:r>
      <w:r>
        <w:rPr>
          <w:rFonts w:ascii="Calibri" w:eastAsia="Calibri" w:hAnsi="Calibri" w:cs="Calibri"/>
          <w:b/>
          <w:bCs/>
          <w:iCs/>
          <w:color w:val="auto"/>
          <w:sz w:val="28"/>
          <w:szCs w:val="28"/>
        </w:rPr>
        <w:t xml:space="preserve"> </w:t>
      </w:r>
      <w:r w:rsidRPr="00061F60">
        <w:rPr>
          <w:rFonts w:ascii="Calibri" w:eastAsia="Calibri" w:hAnsi="Calibri" w:cs="Calibri"/>
          <w:iCs/>
          <w:color w:val="auto"/>
          <w:sz w:val="22"/>
          <w:szCs w:val="22"/>
        </w:rPr>
        <w:t xml:space="preserve">– </w:t>
      </w:r>
      <w:r w:rsidRPr="00061F60">
        <w:rPr>
          <w:rFonts w:ascii="Calibri" w:eastAsia="Calibri" w:hAnsi="Calibri" w:cs="Calibri"/>
          <w:iCs/>
          <w:color w:val="auto"/>
          <w:sz w:val="22"/>
          <w:szCs w:val="22"/>
        </w:rPr>
        <w:t>De Wapenrusting van God</w:t>
      </w:r>
    </w:p>
    <w:p w14:paraId="655B49D5" w14:textId="0360412B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31771E"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Efeziërs</w:t>
      </w: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6: 10 - 13</w:t>
      </w: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 </w:t>
      </w:r>
    </w:p>
    <w:p w14:paraId="7A2C6A36" w14:textId="7FDD350F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GK 258: 1 t/m 10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1444B">
        <w:rPr>
          <w:rFonts w:ascii="Calibri" w:eastAsia="Calibri" w:hAnsi="Calibri" w:cs="Calibri"/>
          <w:bCs/>
          <w:iCs/>
          <w:color w:val="auto"/>
          <w:sz w:val="22"/>
          <w:szCs w:val="22"/>
        </w:rPr>
        <w:t>- Wordt krachtig in de Heer</w:t>
      </w:r>
    </w:p>
    <w:p w14:paraId="5CA0CA3B" w14:textId="489EBE2A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4FE712DE" w14:textId="0CF21A77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Collecten</w:t>
      </w:r>
    </w:p>
    <w:p w14:paraId="17C9210A" w14:textId="4B8A4C84" w:rsidR="0031444B" w:rsidRPr="0031444B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1444B">
        <w:rPr>
          <w:rFonts w:ascii="Calibri" w:eastAsia="Calibri" w:hAnsi="Calibri" w:cs="Calibri"/>
          <w:b/>
          <w:iCs/>
          <w:color w:val="auto"/>
          <w:sz w:val="28"/>
          <w:szCs w:val="28"/>
        </w:rPr>
        <w:t>LB 727: 1, 3, 9</w:t>
      </w: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1444B">
        <w:rPr>
          <w:rFonts w:ascii="Calibri" w:eastAsia="Calibri" w:hAnsi="Calibri" w:cs="Calibri"/>
          <w:bCs/>
          <w:iCs/>
          <w:color w:val="auto"/>
          <w:sz w:val="22"/>
          <w:szCs w:val="22"/>
        </w:rPr>
        <w:t>- Voor alle heiligen in de heerlijkheid</w:t>
      </w:r>
    </w:p>
    <w:p w14:paraId="365E3227" w14:textId="4D6104C6" w:rsidR="003F4E84" w:rsidRPr="00C16A5A" w:rsidRDefault="0031444B" w:rsidP="0031444B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1444B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 &amp; Amen</w:t>
      </w: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61F60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92741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44B"/>
    <w:rsid w:val="00314B2A"/>
    <w:rsid w:val="0031771E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D6F21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81</cp:revision>
  <dcterms:created xsi:type="dcterms:W3CDTF">2022-10-05T10:03:00Z</dcterms:created>
  <dcterms:modified xsi:type="dcterms:W3CDTF">2024-07-19T21:17:00Z</dcterms:modified>
</cp:coreProperties>
</file>