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DBBC6A6" w:rsidR="004E3083" w:rsidRPr="00B87EF3" w:rsidRDefault="00FC0B1D" w:rsidP="00434B0A">
      <w:pPr>
        <w:ind w:firstLine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B87EF3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455026A3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434B0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28 juli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58087F5F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434B0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br. E. </w:t>
                            </w:r>
                            <w:proofErr w:type="spellStart"/>
                            <w:r w:rsidR="00434B0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Schreve</w:t>
                            </w:r>
                            <w:proofErr w:type="spellEnd"/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left:0;text-align:left;margin-left:-28.35pt;margin-top:.15pt;width:522.5pt;height:5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455026A3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434B0A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28 juli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58087F5F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434B0A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br. E. </w:t>
                      </w:r>
                      <w:proofErr w:type="spellStart"/>
                      <w:r w:rsidR="00434B0A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Schreve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 w:rsidR="00434B0A" w:rsidRPr="00B87EF3">
        <w:rPr>
          <w:rFonts w:ascii="Calibri" w:eastAsia="Calibri" w:hAnsi="Calibri" w:cs="Calibri"/>
          <w:b/>
          <w:i/>
          <w:color w:val="57AD68"/>
          <w:sz w:val="28"/>
          <w:szCs w:val="28"/>
        </w:rPr>
        <w:t>Leest preek van</w:t>
      </w:r>
      <w:r w:rsidR="00B87EF3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ds. J. Douma</w:t>
      </w:r>
    </w:p>
    <w:p w14:paraId="5979A228" w14:textId="77777777" w:rsidR="00B87EF3" w:rsidRPr="001700F9" w:rsidRDefault="00B87EF3" w:rsidP="00434B0A">
      <w:pPr>
        <w:ind w:firstLine="284"/>
        <w:rPr>
          <w:rFonts w:ascii="Calibri" w:eastAsia="Calibri" w:hAnsi="Calibri" w:cs="Calibri"/>
          <w:b/>
          <w:i/>
          <w:color w:val="57AD68"/>
          <w:sz w:val="16"/>
          <w:szCs w:val="16"/>
        </w:rPr>
      </w:pP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4F6DDDE" w14:textId="3CBF1317" w:rsidR="002C5A21" w:rsidRDefault="00B87EF3" w:rsidP="002C5A21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B87EF3">
        <w:rPr>
          <w:rFonts w:ascii="Calibri" w:eastAsia="Calibri" w:hAnsi="Calibri" w:cs="Calibri"/>
          <w:b/>
          <w:iCs/>
          <w:color w:val="auto"/>
          <w:sz w:val="28"/>
          <w:szCs w:val="28"/>
        </w:rPr>
        <w:t>Worden als een kind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!</w:t>
      </w:r>
    </w:p>
    <w:p w14:paraId="6EDA3B7E" w14:textId="77777777" w:rsidR="00B87EF3" w:rsidRPr="002C5A21" w:rsidRDefault="00B87EF3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3447AAFA" w:rsidR="001700F9" w:rsidRDefault="00B87EF3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87EF3">
        <w:rPr>
          <w:rFonts w:ascii="Calibri" w:eastAsia="Calibri" w:hAnsi="Calibri" w:cs="Calibri"/>
          <w:bCs/>
          <w:iCs/>
          <w:color w:val="auto"/>
          <w:sz w:val="28"/>
          <w:szCs w:val="28"/>
        </w:rPr>
        <w:t>Welkom &amp; Mededelingen</w:t>
      </w:r>
      <w:r w:rsidR="001700F9"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kerkenraad</w:t>
      </w:r>
    </w:p>
    <w:p w14:paraId="016E02D3" w14:textId="77777777" w:rsidR="004259C1" w:rsidRDefault="004259C1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Stil moment</w:t>
      </w:r>
    </w:p>
    <w:p w14:paraId="23FFC132" w14:textId="110ED780" w:rsidR="00B87EF3" w:rsidRPr="00B87EF3" w:rsidRDefault="003F4E84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Votum en Zegengroet</w:t>
      </w:r>
      <w:r w:rsidR="00B87EF3" w:rsidRPr="00B87EF3">
        <w:t xml:space="preserve"> </w:t>
      </w:r>
    </w:p>
    <w:p w14:paraId="09624955" w14:textId="67C1ACC1" w:rsidR="00B87EF3" w:rsidRPr="00B87EF3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87EF3">
        <w:rPr>
          <w:rFonts w:ascii="Calibri" w:eastAsia="Calibri" w:hAnsi="Calibri" w:cs="Calibri"/>
          <w:b/>
          <w:iCs/>
          <w:color w:val="auto"/>
          <w:sz w:val="28"/>
          <w:szCs w:val="28"/>
        </w:rPr>
        <w:t>GK 215: 1, 4 en 5</w:t>
      </w:r>
    </w:p>
    <w:p w14:paraId="1AA40970" w14:textId="77777777" w:rsidR="00B87EF3" w:rsidRPr="00B87EF3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87EF3">
        <w:rPr>
          <w:rFonts w:ascii="Calibri" w:eastAsia="Calibri" w:hAnsi="Calibri" w:cs="Calibri"/>
          <w:bCs/>
          <w:iCs/>
          <w:color w:val="auto"/>
          <w:sz w:val="28"/>
          <w:szCs w:val="28"/>
        </w:rPr>
        <w:t>Tien woorden</w:t>
      </w:r>
    </w:p>
    <w:p w14:paraId="220AD313" w14:textId="72E8B4DD" w:rsidR="00B87EF3" w:rsidRPr="00B87EF3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87EF3">
        <w:rPr>
          <w:rFonts w:ascii="Calibri" w:eastAsia="Calibri" w:hAnsi="Calibri" w:cs="Calibri"/>
          <w:b/>
          <w:iCs/>
          <w:color w:val="auto"/>
          <w:sz w:val="28"/>
          <w:szCs w:val="28"/>
        </w:rPr>
        <w:t>GK 84: 1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2 en </w:t>
      </w:r>
      <w:r w:rsidRPr="00B87EF3">
        <w:rPr>
          <w:rFonts w:ascii="Calibri" w:eastAsia="Calibri" w:hAnsi="Calibri" w:cs="Calibri"/>
          <w:b/>
          <w:iCs/>
          <w:color w:val="auto"/>
          <w:sz w:val="28"/>
          <w:szCs w:val="28"/>
        </w:rPr>
        <w:t>3</w:t>
      </w:r>
    </w:p>
    <w:p w14:paraId="14503B06" w14:textId="77777777" w:rsidR="00B87EF3" w:rsidRPr="00B87EF3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87EF3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64F514B8" w14:textId="18D0B938" w:rsidR="00B87EF3" w:rsidRPr="00B87EF3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87EF3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Matteüs 18: 1 - 10</w:t>
      </w:r>
      <w:r w:rsidRPr="00B87EF3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2928B1E2" w14:textId="670FD018" w:rsidR="00B87EF3" w:rsidRPr="00B87EF3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87EF3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KING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87EF3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met </w:t>
      </w:r>
      <w:proofErr w:type="spellStart"/>
      <w:r w:rsidRPr="00B87EF3">
        <w:rPr>
          <w:rFonts w:ascii="Calibri" w:eastAsia="Calibri" w:hAnsi="Calibri" w:cs="Calibri"/>
          <w:b/>
          <w:iCs/>
          <w:color w:val="auto"/>
          <w:sz w:val="28"/>
          <w:szCs w:val="28"/>
        </w:rPr>
        <w:t>Kids</w:t>
      </w:r>
      <w:proofErr w:type="spellEnd"/>
      <w:r w:rsidRPr="00B87EF3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30</w:t>
      </w:r>
      <w:r w:rsidRPr="00B87EF3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- </w:t>
      </w:r>
      <w:r w:rsidRPr="00B87EF3">
        <w:rPr>
          <w:rFonts w:ascii="Calibri" w:eastAsia="Calibri" w:hAnsi="Calibri" w:cs="Calibri"/>
          <w:bCs/>
          <w:iCs/>
          <w:color w:val="auto"/>
          <w:sz w:val="22"/>
          <w:szCs w:val="22"/>
        </w:rPr>
        <w:t>Mijn God is zo groot</w:t>
      </w:r>
    </w:p>
    <w:p w14:paraId="193CF92E" w14:textId="0552369C" w:rsidR="00B87EF3" w:rsidRPr="00B87EF3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87EF3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Tekst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87EF3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Matteüs 19: 13 - 15</w:t>
      </w:r>
    </w:p>
    <w:p w14:paraId="53301787" w14:textId="6392694D" w:rsidR="00B87EF3" w:rsidRPr="00B87EF3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87EF3">
        <w:rPr>
          <w:rFonts w:ascii="Calibri" w:eastAsia="Calibri" w:hAnsi="Calibri" w:cs="Calibri"/>
          <w:b/>
          <w:iCs/>
          <w:color w:val="auto"/>
          <w:sz w:val="28"/>
          <w:szCs w:val="28"/>
        </w:rPr>
        <w:t>DNP 91: 1 en 4</w:t>
      </w:r>
    </w:p>
    <w:p w14:paraId="77036A42" w14:textId="1C8B1C6B" w:rsidR="00B87EF3" w:rsidRPr="00B87EF3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87EF3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Preek </w:t>
      </w:r>
    </w:p>
    <w:p w14:paraId="59106C79" w14:textId="3145AD15" w:rsidR="00B87EF3" w:rsidRPr="00B87EF3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87EF3">
        <w:rPr>
          <w:rFonts w:ascii="Calibri" w:eastAsia="Calibri" w:hAnsi="Calibri" w:cs="Calibri"/>
          <w:b/>
          <w:iCs/>
          <w:color w:val="auto"/>
          <w:sz w:val="28"/>
          <w:szCs w:val="28"/>
        </w:rPr>
        <w:t>Opw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ekking</w:t>
      </w:r>
      <w:r w:rsidRPr="00B87EF3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687</w:t>
      </w:r>
      <w:r w:rsidRPr="00B87EF3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B87EF3">
        <w:rPr>
          <w:rFonts w:ascii="Calibri" w:eastAsia="Calibri" w:hAnsi="Calibri" w:cs="Calibri"/>
          <w:bCs/>
          <w:iCs/>
          <w:color w:val="auto"/>
          <w:sz w:val="22"/>
          <w:szCs w:val="22"/>
        </w:rPr>
        <w:t>– Heer wijs mij uw weg</w:t>
      </w:r>
    </w:p>
    <w:p w14:paraId="661E3998" w14:textId="77777777" w:rsidR="00B87EF3" w:rsidRPr="00B87EF3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87EF3">
        <w:rPr>
          <w:rFonts w:ascii="Calibri" w:eastAsia="Calibri" w:hAnsi="Calibri" w:cs="Calibri"/>
          <w:bCs/>
          <w:iCs/>
          <w:color w:val="auto"/>
          <w:sz w:val="28"/>
          <w:szCs w:val="28"/>
        </w:rPr>
        <w:t>Dankgebed en voorbede</w:t>
      </w:r>
    </w:p>
    <w:p w14:paraId="30945BAE" w14:textId="77777777" w:rsidR="00B87EF3" w:rsidRPr="00B87EF3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87EF3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468DE56C" w14:textId="4477A343" w:rsidR="00B87EF3" w:rsidRPr="00B87EF3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87EF3">
        <w:rPr>
          <w:rFonts w:ascii="Calibri" w:eastAsia="Calibri" w:hAnsi="Calibri" w:cs="Calibri"/>
          <w:b/>
          <w:iCs/>
          <w:color w:val="auto"/>
          <w:sz w:val="28"/>
          <w:szCs w:val="28"/>
        </w:rPr>
        <w:t>GK 211: 1 en 3</w:t>
      </w:r>
    </w:p>
    <w:p w14:paraId="365E3227" w14:textId="4CA73773" w:rsidR="003F4E84" w:rsidRPr="00C16A5A" w:rsidRDefault="00B87EF3" w:rsidP="00B87EF3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87EF3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sectPr w:rsidR="003F4E84" w:rsidRPr="00C16A5A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259C1"/>
    <w:rsid w:val="00434B0A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40D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87EF3"/>
    <w:rsid w:val="00B961C5"/>
    <w:rsid w:val="00BA44AB"/>
    <w:rsid w:val="00BA60EE"/>
    <w:rsid w:val="00BB22E5"/>
    <w:rsid w:val="00BD0EAC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82E5D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D62A9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81</cp:revision>
  <dcterms:created xsi:type="dcterms:W3CDTF">2022-10-05T10:03:00Z</dcterms:created>
  <dcterms:modified xsi:type="dcterms:W3CDTF">2024-07-27T15:19:00Z</dcterms:modified>
</cp:coreProperties>
</file>