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194E60B9" w:rsidR="004E3083" w:rsidRPr="00292BBA" w:rsidRDefault="00FC0B1D" w:rsidP="00292BBA">
      <w:pPr>
        <w:tabs>
          <w:tab w:val="left" w:pos="284"/>
        </w:tabs>
        <w:rPr>
          <w:rFonts w:ascii="Calibri" w:eastAsia="Calibri" w:hAnsi="Calibri" w:cs="Calibri"/>
          <w:b/>
          <w:i/>
          <w:color w:val="57AD68"/>
          <w:sz w:val="20"/>
          <w:szCs w:val="20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B624AEE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292BB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18 augustus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38886516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292BB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br. C.J. de Vries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B624AEE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292BB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18 augustus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38886516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292BB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br. C.J. de Vries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92BBA">
        <w:rPr>
          <w:rFonts w:ascii="Calibri" w:eastAsia="Calibri" w:hAnsi="Calibri" w:cs="Calibri"/>
          <w:b/>
          <w:i/>
          <w:color w:val="57AD68"/>
          <w:sz w:val="16"/>
          <w:szCs w:val="16"/>
        </w:rPr>
        <w:tab/>
      </w:r>
      <w:r w:rsidR="00292BBA" w:rsidRPr="00292BBA">
        <w:rPr>
          <w:rFonts w:ascii="Calibri" w:eastAsia="Calibri" w:hAnsi="Calibri" w:cs="Calibri"/>
          <w:b/>
          <w:i/>
          <w:color w:val="57AD68"/>
          <w:sz w:val="20"/>
          <w:szCs w:val="20"/>
        </w:rPr>
        <w:t xml:space="preserve">Leest preek va ds. Ernst </w:t>
      </w:r>
      <w:proofErr w:type="spellStart"/>
      <w:r w:rsidR="00292BBA" w:rsidRPr="00292BBA">
        <w:rPr>
          <w:rFonts w:ascii="Calibri" w:eastAsia="Calibri" w:hAnsi="Calibri" w:cs="Calibri"/>
          <w:b/>
          <w:i/>
          <w:color w:val="57AD68"/>
          <w:sz w:val="20"/>
          <w:szCs w:val="20"/>
        </w:rPr>
        <w:t>Leeftink</w:t>
      </w:r>
      <w:proofErr w:type="spellEnd"/>
      <w:r w:rsidR="00292BBA" w:rsidRPr="00292BBA">
        <w:rPr>
          <w:rFonts w:ascii="Calibri" w:eastAsia="Calibri" w:hAnsi="Calibri" w:cs="Calibri"/>
          <w:b/>
          <w:i/>
          <w:color w:val="57AD68"/>
          <w:sz w:val="20"/>
          <w:szCs w:val="20"/>
        </w:rPr>
        <w:t>, Balkbrug</w:t>
      </w:r>
    </w:p>
    <w:p w14:paraId="3CAB020B" w14:textId="77777777" w:rsidR="00292BBA" w:rsidRPr="00292BBA" w:rsidRDefault="00292BBA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16"/>
          <w:szCs w:val="16"/>
        </w:rPr>
      </w:pPr>
    </w:p>
    <w:p w14:paraId="5D3996C6" w14:textId="6F161185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7BCB1C42" w:rsidR="002C5A21" w:rsidRDefault="00292BBA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‘</w:t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Wat hebben kievitseieren met je geloof te maken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’</w:t>
      </w:r>
    </w:p>
    <w:p w14:paraId="4D8C6704" w14:textId="77777777" w:rsidR="00292BBA" w:rsidRPr="002C5A21" w:rsidRDefault="00292BBA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32349F1B" w14:textId="7D1B936E" w:rsidR="00292BBA" w:rsidRDefault="00C014FF" w:rsidP="00292BBA">
      <w:pPr>
        <w:tabs>
          <w:tab w:val="left" w:pos="1418"/>
        </w:tabs>
        <w:ind w:left="284"/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Stil moment, </w:t>
      </w:r>
      <w:r w:rsidR="003F4E84">
        <w:rPr>
          <w:rFonts w:ascii="Calibri" w:eastAsia="Calibri" w:hAnsi="Calibri" w:cs="Calibri"/>
          <w:bCs/>
          <w:iCs/>
          <w:color w:val="auto"/>
          <w:sz w:val="28"/>
          <w:szCs w:val="28"/>
        </w:rPr>
        <w:t>Votum</w:t>
      </w:r>
      <w:r w:rsidR="003F4E84" w:rsidRPr="00292BBA">
        <w:rPr>
          <w:rFonts w:ascii="Calibri" w:eastAsia="Calibri" w:hAnsi="Calibri" w:cs="Calibri"/>
          <w:bCs/>
          <w:iCs/>
          <w:color w:val="auto"/>
          <w:spacing w:val="-18"/>
          <w:sz w:val="28"/>
          <w:szCs w:val="28"/>
        </w:rPr>
        <w:t xml:space="preserve"> </w:t>
      </w:r>
      <w:r w:rsidR="00292BBA" w:rsidRPr="00292BBA">
        <w:rPr>
          <w:rFonts w:ascii="Calibri" w:eastAsia="Calibri" w:hAnsi="Calibri" w:cs="Calibri"/>
          <w:bCs/>
          <w:iCs/>
          <w:color w:val="auto"/>
          <w:spacing w:val="-18"/>
          <w:sz w:val="28"/>
          <w:szCs w:val="28"/>
        </w:rPr>
        <w:t xml:space="preserve"> </w:t>
      </w:r>
      <w:r w:rsid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 w:rsidR="003F4E8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Zegengroet</w:t>
      </w:r>
      <w:r w:rsidR="00292BBA" w:rsidRPr="00292BBA">
        <w:t xml:space="preserve"> </w:t>
      </w:r>
    </w:p>
    <w:p w14:paraId="66D31A25" w14:textId="7E5EF593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GK 24: 1, 2 en 3</w:t>
      </w:r>
    </w:p>
    <w:p w14:paraId="4B9EDC86" w14:textId="53AAEBA3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>Wet</w:t>
      </w:r>
    </w:p>
    <w:p w14:paraId="287EEDC7" w14:textId="58D4360A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GK 19: 1 en 3</w:t>
      </w: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2874B0C1" w14:textId="3733E8FB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1FAD9E34" w14:textId="23362000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Genesis 1: 20 - 31</w:t>
      </w:r>
    </w:p>
    <w:p w14:paraId="629AEC4F" w14:textId="01426BA8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6D0AF5" w:rsidRPr="006D0AF5">
        <w:rPr>
          <w:rFonts w:ascii="Calibri" w:eastAsia="Calibri" w:hAnsi="Calibri" w:cs="Calibri"/>
          <w:b/>
          <w:iCs/>
          <w:color w:val="auto"/>
          <w:sz w:val="28"/>
          <w:szCs w:val="28"/>
        </w:rPr>
        <w:t>GK 8a</w:t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: 1, 2, 3, 4</w:t>
      </w: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292BBA">
        <w:rPr>
          <w:rFonts w:ascii="Calibri" w:eastAsia="Calibri" w:hAnsi="Calibri" w:cs="Calibri"/>
          <w:bCs/>
          <w:iCs/>
          <w:color w:val="auto"/>
          <w:sz w:val="22"/>
          <w:szCs w:val="22"/>
        </w:rPr>
        <w:t>- Heer onze God hoe heerlijk is uw naam</w:t>
      </w:r>
    </w:p>
    <w:p w14:paraId="6C686E1C" w14:textId="40ED0838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D6E0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met lied </w:t>
      </w:r>
      <w:r w:rsidR="004D6E04" w:rsidRPr="00F65F0E">
        <w:rPr>
          <w:rFonts w:ascii="Calibri" w:eastAsia="Calibri" w:hAnsi="Calibri" w:cs="Calibri"/>
          <w:b/>
          <w:iCs/>
          <w:color w:val="auto"/>
          <w:sz w:val="28"/>
          <w:szCs w:val="28"/>
        </w:rPr>
        <w:t>‘Iets van alle dieren’</w:t>
      </w:r>
    </w:p>
    <w:p w14:paraId="7D551916" w14:textId="2238AADD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F65F0E">
        <w:rPr>
          <w:rFonts w:ascii="Calibri" w:eastAsia="Calibri" w:hAnsi="Calibri" w:cs="Calibri"/>
          <w:b/>
          <w:iCs/>
          <w:color w:val="auto"/>
          <w:sz w:val="28"/>
          <w:szCs w:val="28"/>
        </w:rPr>
        <w:t>GK 255</w:t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: 1, 2 en 3</w:t>
      </w: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292BB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God die alles maakte </w:t>
      </w:r>
    </w:p>
    <w:p w14:paraId="44B05701" w14:textId="13C5B907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Deuteronomium 22: 6 en 7</w:t>
      </w:r>
    </w:p>
    <w:p w14:paraId="3C069E80" w14:textId="7E86E0D1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1B7FFFE5" w14:textId="7531A5E5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FD322A" w:rsidRPr="00FD322A">
        <w:rPr>
          <w:rFonts w:ascii="Calibri" w:eastAsia="Calibri" w:hAnsi="Calibri" w:cs="Calibri"/>
          <w:b/>
          <w:iCs/>
          <w:color w:val="auto"/>
          <w:sz w:val="28"/>
          <w:szCs w:val="28"/>
        </w:rPr>
        <w:t>LB 978</w:t>
      </w:r>
      <w:r w:rsidR="0059316D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1,</w:t>
      </w:r>
      <w:r w:rsidR="00FD322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3 en 4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292BBA">
        <w:rPr>
          <w:rFonts w:ascii="Calibri" w:eastAsia="Calibri" w:hAnsi="Calibri" w:cs="Calibri"/>
          <w:bCs/>
          <w:iCs/>
          <w:color w:val="auto"/>
          <w:sz w:val="22"/>
          <w:szCs w:val="22"/>
        </w:rPr>
        <w:t>- aan u behoort o Heer der Heren</w:t>
      </w:r>
    </w:p>
    <w:p w14:paraId="1888AC8A" w14:textId="348CEB41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>Dankgebed</w:t>
      </w:r>
    </w:p>
    <w:p w14:paraId="4E4FF463" w14:textId="1D29EF1D" w:rsidR="00292BBA" w:rsidRPr="00292BBA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92BBA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365E3227" w14:textId="0D90D716" w:rsidR="003F4E84" w:rsidRDefault="00292BBA" w:rsidP="00292BBA">
      <w:pPr>
        <w:tabs>
          <w:tab w:val="left" w:pos="1418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92BBA">
        <w:rPr>
          <w:rFonts w:ascii="Calibri" w:eastAsia="Calibri" w:hAnsi="Calibri" w:cs="Calibri"/>
          <w:b/>
          <w:iCs/>
          <w:color w:val="auto"/>
          <w:sz w:val="28"/>
          <w:szCs w:val="28"/>
        </w:rPr>
        <w:t>GK 147: 3 en 4</w:t>
      </w:r>
    </w:p>
    <w:p w14:paraId="5323DC9F" w14:textId="67382A9D" w:rsidR="00F65F0E" w:rsidRPr="00F65F0E" w:rsidRDefault="00F65F0E" w:rsidP="00292BBA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65F0E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F65F0E" w:rsidRPr="00F65F0E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36CB1"/>
    <w:rsid w:val="00243DDF"/>
    <w:rsid w:val="00256967"/>
    <w:rsid w:val="002604F9"/>
    <w:rsid w:val="00265EAB"/>
    <w:rsid w:val="00275F7C"/>
    <w:rsid w:val="00292BBA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D6E04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9316D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0AF5"/>
    <w:rsid w:val="006D543F"/>
    <w:rsid w:val="006E00D4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4F7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E766B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014FF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65F0E"/>
    <w:rsid w:val="00F84CAC"/>
    <w:rsid w:val="00FB0C5F"/>
    <w:rsid w:val="00FC0B1D"/>
    <w:rsid w:val="00FC6604"/>
    <w:rsid w:val="00FD322A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84</cp:revision>
  <dcterms:created xsi:type="dcterms:W3CDTF">2022-10-05T10:03:00Z</dcterms:created>
  <dcterms:modified xsi:type="dcterms:W3CDTF">2024-08-17T20:31:00Z</dcterms:modified>
</cp:coreProperties>
</file>