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464E102E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5F2CD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15 september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94C3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3FB6D739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5F2CD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ds. M.K. Boersema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464E102E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5F2CD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15 september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94C3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3FB6D739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5F2CD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ds. M.K. Boersema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B747202" w14:textId="42720282" w:rsidR="00252368" w:rsidRDefault="005F2CD4" w:rsidP="00BF1F0D">
      <w:pPr>
        <w:ind w:left="284" w:hanging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5F2CD4">
        <w:rPr>
          <w:rFonts w:ascii="Calibri" w:eastAsia="Calibri" w:hAnsi="Calibri" w:cs="Calibri"/>
          <w:b/>
          <w:iCs/>
          <w:color w:val="auto"/>
          <w:sz w:val="28"/>
          <w:szCs w:val="28"/>
        </w:rPr>
        <w:t>Waar vind jij je geluk?</w:t>
      </w:r>
    </w:p>
    <w:p w14:paraId="7BB40B1F" w14:textId="77777777" w:rsidR="005F2CD4" w:rsidRPr="005F2CD4" w:rsidRDefault="005F2CD4" w:rsidP="00BF1F0D">
      <w:pPr>
        <w:ind w:left="284" w:hanging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77777777" w:rsidR="00BA5915" w:rsidRDefault="004E3083" w:rsidP="005F2CD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van de kerkenraad</w:t>
      </w:r>
    </w:p>
    <w:p w14:paraId="245CDCBD" w14:textId="05A11626" w:rsidR="005F2CD4" w:rsidRDefault="00BA5915" w:rsidP="005F2CD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 w:rsidR="005F2CD4" w:rsidRPr="005F2CD4">
        <w:rPr>
          <w:rFonts w:ascii="Calibri" w:eastAsia="Calibri" w:hAnsi="Calibri" w:cs="Calibri"/>
          <w:bCs/>
          <w:iCs/>
          <w:color w:val="000000" w:themeColor="text1"/>
          <w:spacing w:val="20"/>
          <w:sz w:val="28"/>
          <w:szCs w:val="28"/>
        </w:rPr>
        <w:t xml:space="preserve"> </w:t>
      </w:r>
      <w:r w:rsidR="005F2CD4">
        <w:rPr>
          <w:rFonts w:ascii="Calibri" w:eastAsia="Calibri" w:hAnsi="Calibri" w:cs="Calibri"/>
          <w:bCs/>
          <w:iCs/>
          <w:color w:val="000000" w:themeColor="text1"/>
          <w:spacing w:val="-20"/>
          <w:sz w:val="28"/>
          <w:szCs w:val="28"/>
        </w:rPr>
        <w:t>&amp;</w:t>
      </w:r>
      <w:r w:rsidR="005F2CD4">
        <w:rPr>
          <w:rFonts w:ascii="Calibri" w:eastAsia="Calibri" w:hAnsi="Calibri" w:cs="Calibri"/>
          <w:bCs/>
          <w:iCs/>
          <w:color w:val="000000" w:themeColor="text1"/>
          <w:spacing w:val="-20"/>
          <w:sz w:val="28"/>
          <w:szCs w:val="28"/>
        </w:rPr>
        <w:tab/>
      </w:r>
      <w:r w:rsidRPr="00BA591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</w:p>
    <w:p w14:paraId="72E26BE4" w14:textId="11692D51" w:rsidR="005F2CD4" w:rsidRPr="005F2CD4" w:rsidRDefault="005F2CD4" w:rsidP="005F2CD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Psalm 122: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1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3 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Ik was verheugd toen men mij zei</w:t>
      </w:r>
    </w:p>
    <w:p w14:paraId="7351F965" w14:textId="63E9E895" w:rsidR="005F2CD4" w:rsidRPr="005F2CD4" w:rsidRDefault="005F2CD4" w:rsidP="005F2CD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2AD9835D" w14:textId="77A75F31" w:rsidR="005F2CD4" w:rsidRPr="005F2CD4" w:rsidRDefault="005F2CD4" w:rsidP="005F2CD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Psalm 84</w:t>
      </w:r>
    </w:p>
    <w:p w14:paraId="7591615F" w14:textId="631F7284" w:rsidR="005F2CD4" w:rsidRPr="005F2CD4" w:rsidRDefault="005F2CD4" w:rsidP="005F2CD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Psalm 84: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1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3 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Hoe lieflijk is uw huis o Heer</w:t>
      </w:r>
    </w:p>
    <w:p w14:paraId="65516A80" w14:textId="74998B81" w:rsidR="005F2CD4" w:rsidRPr="005F2CD4" w:rsidRDefault="005F2CD4" w:rsidP="005F2CD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 xml:space="preserve">Tekst: 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vr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.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en antw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.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1 Gewone Catechismus</w:t>
      </w:r>
    </w:p>
    <w:p w14:paraId="7F6FAD67" w14:textId="3441C63D" w:rsidR="005F2CD4" w:rsidRPr="005F2CD4" w:rsidRDefault="005F2CD4" w:rsidP="005F2CD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Psalm 84: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4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6</w:t>
      </w:r>
    </w:p>
    <w:p w14:paraId="7A5C40C0" w14:textId="77777777" w:rsidR="005F2CD4" w:rsidRPr="005F2CD4" w:rsidRDefault="005F2CD4" w:rsidP="005F2CD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402CFB2A" w14:textId="77777777" w:rsidR="005F2CD4" w:rsidRPr="005F2CD4" w:rsidRDefault="005F2CD4" w:rsidP="005F2CD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6F82AD2C" w14:textId="0B4C25BB" w:rsidR="005F2CD4" w:rsidRPr="005F2CD4" w:rsidRDefault="005F2CD4" w:rsidP="005F2CD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GK 176: 1 (zingen)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</w:t>
      </w:r>
      <w:r w:rsidR="00B3037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‘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</w:t>
      </w:r>
      <w:r w:rsidRPr="005F2CD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k geloof in God de Vader, die uit niets</w:t>
      </w:r>
    </w:p>
    <w:p w14:paraId="4B50B312" w14:textId="00CF540C" w:rsidR="005F2CD4" w:rsidRDefault="005F2CD4" w:rsidP="005F2CD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GK 176: 2 (lezen), </w:t>
      </w:r>
    </w:p>
    <w:p w14:paraId="799789D7" w14:textId="2CD7F4B3" w:rsidR="005F2CD4" w:rsidRDefault="005F2CD4" w:rsidP="005F2CD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GK 176: 3 (zingen),</w:t>
      </w:r>
    </w:p>
    <w:p w14:paraId="40DCC184" w14:textId="73D35489" w:rsidR="005F2CD4" w:rsidRDefault="005F2CD4" w:rsidP="005F2CD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GK 176: 4 (lezen),</w:t>
      </w:r>
    </w:p>
    <w:p w14:paraId="5331B949" w14:textId="12487216" w:rsidR="005F2CD4" w:rsidRDefault="005F2CD4" w:rsidP="005F2CD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GK 176: 5 (zingen</w:t>
      </w:r>
    </w:p>
    <w:p w14:paraId="015D32FE" w14:textId="2F2A460F" w:rsidR="00A26A12" w:rsidRDefault="005F2CD4" w:rsidP="005F2CD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F2CD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A26A12" w:rsidSect="001176A4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176A4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C67E0"/>
    <w:rsid w:val="005F0C93"/>
    <w:rsid w:val="005F2CD4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26D9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0374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94C39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68</cp:revision>
  <dcterms:created xsi:type="dcterms:W3CDTF">2022-10-05T10:03:00Z</dcterms:created>
  <dcterms:modified xsi:type="dcterms:W3CDTF">2024-09-12T18:43:00Z</dcterms:modified>
</cp:coreProperties>
</file>